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64B2" w14:textId="77777777" w:rsidR="00976F3B" w:rsidRPr="00976F3B" w:rsidRDefault="00976F3B" w:rsidP="00976F3B">
      <w:pPr>
        <w:numPr>
          <w:ilvl w:val="0"/>
          <w:numId w:val="1"/>
        </w:numPr>
      </w:pPr>
      <w:r w:rsidRPr="00976F3B">
        <w:t>&lt;h1&gt; — heading — заголовок,</w:t>
      </w:r>
    </w:p>
    <w:p w14:paraId="676CCA51" w14:textId="77777777" w:rsidR="00976F3B" w:rsidRPr="00976F3B" w:rsidRDefault="00976F3B" w:rsidP="00976F3B">
      <w:pPr>
        <w:numPr>
          <w:ilvl w:val="0"/>
          <w:numId w:val="1"/>
        </w:numPr>
      </w:pPr>
      <w:r w:rsidRPr="00976F3B">
        <w:t>&lt;h2&gt; — heading — подзаголовок,</w:t>
      </w:r>
    </w:p>
    <w:p w14:paraId="539A7478" w14:textId="77777777" w:rsidR="00976F3B" w:rsidRPr="00976F3B" w:rsidRDefault="00976F3B" w:rsidP="00976F3B">
      <w:pPr>
        <w:numPr>
          <w:ilvl w:val="0"/>
          <w:numId w:val="1"/>
        </w:numPr>
      </w:pPr>
      <w:r w:rsidRPr="00976F3B">
        <w:t>&lt;p&gt; — paragraph — абзац,</w:t>
      </w:r>
    </w:p>
    <w:p w14:paraId="677300C6" w14:textId="77777777" w:rsidR="00976F3B" w:rsidRPr="00976F3B" w:rsidRDefault="00976F3B" w:rsidP="00976F3B">
      <w:pPr>
        <w:numPr>
          <w:ilvl w:val="0"/>
          <w:numId w:val="1"/>
        </w:numPr>
      </w:pPr>
      <w:r w:rsidRPr="00976F3B">
        <w:t>&lt;a&gt; — anchor — ссылка,</w:t>
      </w:r>
    </w:p>
    <w:p w14:paraId="41F19C53" w14:textId="77777777" w:rsidR="00976F3B" w:rsidRPr="00976F3B" w:rsidRDefault="00976F3B" w:rsidP="00976F3B">
      <w:pPr>
        <w:numPr>
          <w:ilvl w:val="0"/>
          <w:numId w:val="1"/>
        </w:numPr>
      </w:pPr>
      <w:r w:rsidRPr="00976F3B">
        <w:t>&lt;ul&gt; — unordered list — неупорядоченный список,</w:t>
      </w:r>
    </w:p>
    <w:p w14:paraId="6D06E14F" w14:textId="77777777" w:rsidR="00976F3B" w:rsidRPr="00976F3B" w:rsidRDefault="00976F3B" w:rsidP="00976F3B">
      <w:pPr>
        <w:numPr>
          <w:ilvl w:val="0"/>
          <w:numId w:val="1"/>
        </w:numPr>
      </w:pPr>
      <w:r w:rsidRPr="00976F3B">
        <w:t>&lt;ol&gt; — ordered list — упорядоченный список,</w:t>
      </w:r>
    </w:p>
    <w:p w14:paraId="3BFE86A4" w14:textId="77777777" w:rsidR="00976F3B" w:rsidRPr="00976F3B" w:rsidRDefault="00976F3B" w:rsidP="00976F3B">
      <w:pPr>
        <w:numPr>
          <w:ilvl w:val="0"/>
          <w:numId w:val="1"/>
        </w:numPr>
      </w:pPr>
      <w:r w:rsidRPr="00976F3B">
        <w:t>&lt;li&gt; — list item — элемент списка,</w:t>
      </w:r>
    </w:p>
    <w:p w14:paraId="2E800DA2" w14:textId="77777777" w:rsidR="00976F3B" w:rsidRPr="00976F3B" w:rsidRDefault="00976F3B" w:rsidP="00976F3B">
      <w:pPr>
        <w:numPr>
          <w:ilvl w:val="0"/>
          <w:numId w:val="1"/>
        </w:numPr>
      </w:pPr>
      <w:r w:rsidRPr="00976F3B">
        <w:t>&lt;img&gt; — image — изображение,</w:t>
      </w:r>
    </w:p>
    <w:p w14:paraId="0197C158" w14:textId="77777777" w:rsidR="00976F3B" w:rsidRPr="00976F3B" w:rsidRDefault="00976F3B" w:rsidP="00976F3B">
      <w:pPr>
        <w:numPr>
          <w:ilvl w:val="0"/>
          <w:numId w:val="1"/>
        </w:numPr>
      </w:pPr>
      <w:r w:rsidRPr="00976F3B">
        <w:t>&lt;title&gt; — title — заголовок страницы (во вкладке),</w:t>
      </w:r>
    </w:p>
    <w:p w14:paraId="35E0F701" w14:textId="77777777" w:rsidR="00976F3B" w:rsidRPr="00976F3B" w:rsidRDefault="00976F3B" w:rsidP="00976F3B">
      <w:pPr>
        <w:numPr>
          <w:ilvl w:val="0"/>
          <w:numId w:val="1"/>
        </w:numPr>
      </w:pPr>
      <w:r w:rsidRPr="00976F3B">
        <w:t>&lt;meta&gt; — meta — метаданные,</w:t>
      </w:r>
    </w:p>
    <w:p w14:paraId="1270B763" w14:textId="77777777" w:rsidR="00976F3B" w:rsidRPr="00976F3B" w:rsidRDefault="00976F3B" w:rsidP="00976F3B">
      <w:pPr>
        <w:numPr>
          <w:ilvl w:val="0"/>
          <w:numId w:val="1"/>
        </w:numPr>
      </w:pPr>
      <w:r w:rsidRPr="00976F3B">
        <w:t>&lt;head&gt; — head — голова,</w:t>
      </w:r>
    </w:p>
    <w:p w14:paraId="0937FDA0" w14:textId="77777777" w:rsidR="00976F3B" w:rsidRPr="00976F3B" w:rsidRDefault="00976F3B" w:rsidP="00976F3B">
      <w:pPr>
        <w:numPr>
          <w:ilvl w:val="0"/>
          <w:numId w:val="1"/>
        </w:numPr>
      </w:pPr>
      <w:r w:rsidRPr="00976F3B">
        <w:t>&lt;body&gt; — body — тело страницы.</w:t>
      </w:r>
    </w:p>
    <w:p w14:paraId="60688BA0" w14:textId="77777777" w:rsidR="005C47F0" w:rsidRDefault="005C47F0"/>
    <w:sectPr w:rsidR="005C47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80B64"/>
    <w:multiLevelType w:val="multilevel"/>
    <w:tmpl w:val="598E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44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E6"/>
    <w:rsid w:val="000C7CEB"/>
    <w:rsid w:val="002F36ED"/>
    <w:rsid w:val="005C47F0"/>
    <w:rsid w:val="006B4751"/>
    <w:rsid w:val="007F1F1F"/>
    <w:rsid w:val="00976F3B"/>
    <w:rsid w:val="00C1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2F03BA-C080-4520-9129-84C8A43A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0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0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0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5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05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05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05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05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05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5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05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5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5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0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Ельцов</dc:creator>
  <cp:keywords/>
  <dc:description/>
  <cp:lastModifiedBy>Александр Ельцов</cp:lastModifiedBy>
  <cp:revision>2</cp:revision>
  <dcterms:created xsi:type="dcterms:W3CDTF">2026-09-30T07:29:00Z</dcterms:created>
  <dcterms:modified xsi:type="dcterms:W3CDTF">2026-09-30T07:30:00Z</dcterms:modified>
</cp:coreProperties>
</file>