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1088B" w14:textId="77777777" w:rsidR="00C3074F" w:rsidRDefault="00C3074F" w:rsidP="00C3074F">
      <w:pPr>
        <w:rPr>
          <w:color w:val="000000" w:themeColor="text1"/>
        </w:rPr>
      </w:pPr>
      <w:r w:rsidRPr="00C3074F">
        <w:rPr>
          <w:color w:val="000000" w:themeColor="text1"/>
        </w:rPr>
        <w:t>Intro</w:t>
      </w:r>
    </w:p>
    <w:p w14:paraId="41DEF3C3" w14:textId="000C0907" w:rsidR="00E1689D" w:rsidRDefault="007F3373" w:rsidP="00C3074F">
      <w:pPr>
        <w:rPr>
          <w:color w:val="000000" w:themeColor="text1"/>
        </w:rPr>
      </w:pPr>
      <w:r>
        <w:rPr>
          <w:color w:val="000000" w:themeColor="text1"/>
        </w:rPr>
        <w:t>Aaron: So welcome to ‘Five Guys Plus One’, I’m Aaron, the Project Manager, and our objective was to produce something that encourages student engagement with the university campus. With the work of David, our business analyst, Brandon and Nana, our database analysts, Calum, our security consultant, and Scott, our software developer</w:t>
      </w:r>
      <w:r w:rsidR="00E1689D">
        <w:rPr>
          <w:color w:val="000000" w:themeColor="text1"/>
        </w:rPr>
        <w:t>, we were able to provide you with a demonstration of our website, and we’ll take a look through the individual sections so you can grasp at the logic that went behind it. Ill pass over to David now to talk about how he ensured what we were doing was on par with what we had been tasked to do and some of his ideas:</w:t>
      </w:r>
    </w:p>
    <w:p w14:paraId="53FFD75E" w14:textId="77777777" w:rsidR="00E1689D" w:rsidRDefault="00E1689D" w:rsidP="00C3074F">
      <w:pPr>
        <w:rPr>
          <w:color w:val="000000" w:themeColor="text1"/>
        </w:rPr>
      </w:pPr>
    </w:p>
    <w:p w14:paraId="17042357" w14:textId="77777777" w:rsidR="00C3074F" w:rsidRPr="00C3074F" w:rsidRDefault="00C3074F" w:rsidP="00C3074F">
      <w:pPr>
        <w:rPr>
          <w:color w:val="000000" w:themeColor="text1"/>
        </w:rPr>
      </w:pPr>
      <w:r w:rsidRPr="00C3074F">
        <w:rPr>
          <w:color w:val="000000" w:themeColor="text1"/>
        </w:rPr>
        <w:t>David</w:t>
      </w:r>
    </w:p>
    <w:p w14:paraId="4391CD0C" w14:textId="085184E9" w:rsidR="00C3074F" w:rsidRPr="00C3074F" w:rsidRDefault="00C3074F" w:rsidP="00C3074F">
      <w:pPr>
        <w:rPr>
          <w:color w:val="000000" w:themeColor="text1"/>
        </w:rPr>
      </w:pPr>
      <w:r w:rsidRPr="00C3074F">
        <w:rPr>
          <w:color w:val="000000" w:themeColor="text1"/>
        </w:rPr>
        <w:t>My role as business analysis towards the project is idea generation, research into the requirements and identifying any potential risks with the project. As well as brainstorming sessions during workshop meetings and discord call meetings to come up with ideas for the project like an attendance leaderboard and a bus timetable. I wanted to create a visual representation for my team to use and give them a clearer understanding of what the final product will look like show by these drawing on screen. I also took a deeper dive into the client brief of the project which was to improve student engagement in the university and made some notes from articles I researched. Some of these notes actually made it into the final product like the gamification of certain aspects with the attendance leaderboard. I also created this document which was my research into colours and fonts that were particularly engaging and could be incorporated into the final product. Finally I created a timeline so my collegues could track their progress and see if we were at a good pace and a mind map of potential things that could go wrong during development so we could be prepared. All of these documents and images were uploaded to github so the team could view them and use them at any time.</w:t>
      </w:r>
    </w:p>
    <w:p w14:paraId="34D37DC5" w14:textId="77777777" w:rsidR="00E1689D" w:rsidRDefault="00E1689D" w:rsidP="00C3074F"/>
    <w:p w14:paraId="4B741981" w14:textId="18F61D6C" w:rsidR="00C3074F" w:rsidRDefault="00C3074F" w:rsidP="00C3074F">
      <w:r>
        <w:t>Aaron</w:t>
      </w:r>
    </w:p>
    <w:p w14:paraId="40034307" w14:textId="77777777" w:rsidR="00C3074F" w:rsidRDefault="00C3074F" w:rsidP="00C3074F">
      <w:r>
        <w:t xml:space="preserve">My role as project manager, consisted of providing the team the necessary resources to be able to create the product and work together more efficiently. For example in order to get the team to communicate their efforts I created a discord server where we could all communicate at once, have weekly virtual meetings, as well as multiple chat rooms to organise discussions about different sections of the project. Every week we would arrange a meeting  where I would pin point suitable time slots based on what was being discussed in the availability chat room. After every meeting I would create notes based on what was said so that no one misses out. My role also included clarifying everyone </w:t>
      </w:r>
      <w:r>
        <w:lastRenderedPageBreak/>
        <w:t xml:space="preserve">elses roles to them so that they would know what there contributions were and were not confused on what to do.  These contributions is how the team synergy maintained so high and encouraged us to help each other out. Finally I was responsible for the creation of the github repository and getting everyone to join, this allowed us to commit essential files crucial to project, as well as other documents that could provide further guidance. </w:t>
      </w:r>
    </w:p>
    <w:p w14:paraId="216D2C6D" w14:textId="77777777" w:rsidR="00E1689D" w:rsidRDefault="00E1689D" w:rsidP="00C3074F"/>
    <w:p w14:paraId="715C36BD" w14:textId="1B7928FF" w:rsidR="00E1689D" w:rsidRDefault="00E1689D" w:rsidP="00C3074F">
      <w:r>
        <w:t>Now heading to Calum to talk about the security and the features he implemented:</w:t>
      </w:r>
    </w:p>
    <w:p w14:paraId="7642F269" w14:textId="5D9D7DC7" w:rsidR="00E1689D" w:rsidRDefault="00E1689D" w:rsidP="00C3074F">
      <w:r>
        <w:t>Now heading to Brandon and Nana to talk about the databases and tables they implemented and updated throughout:</w:t>
      </w:r>
    </w:p>
    <w:p w14:paraId="585B0767" w14:textId="1CE11E4E" w:rsidR="00E1689D" w:rsidRDefault="00E1689D" w:rsidP="00C3074F">
      <w:r>
        <w:t>Now heading to Scott to talk about the website itself, it’s functionality and some of the logic that makes the website run:</w:t>
      </w:r>
    </w:p>
    <w:p w14:paraId="699B2132" w14:textId="77777777" w:rsidR="00E1689D" w:rsidRDefault="00E1689D" w:rsidP="00C3074F"/>
    <w:p w14:paraId="08CD2BFA" w14:textId="77777777" w:rsidR="00E1689D" w:rsidRDefault="00E1689D" w:rsidP="00C3074F"/>
    <w:p w14:paraId="582F433A" w14:textId="77777777" w:rsidR="00C3074F" w:rsidRDefault="00C3074F" w:rsidP="00C3074F">
      <w:r>
        <w:t>Calum</w:t>
      </w:r>
    </w:p>
    <w:p w14:paraId="70703836" w14:textId="77777777" w:rsidR="00E1689D" w:rsidRDefault="00E1689D" w:rsidP="00C3074F"/>
    <w:p w14:paraId="63E3D133" w14:textId="77777777" w:rsidR="00E1689D" w:rsidRDefault="00C3074F" w:rsidP="00C3074F">
      <w:r>
        <w:t xml:space="preserve">Nana </w:t>
      </w:r>
    </w:p>
    <w:p w14:paraId="0F2CB01E" w14:textId="77777777" w:rsidR="00E1689D" w:rsidRDefault="00E1689D" w:rsidP="00C3074F"/>
    <w:p w14:paraId="2832E030" w14:textId="4F0DF074" w:rsidR="00C3074F" w:rsidRDefault="00C3074F" w:rsidP="00C3074F">
      <w:r>
        <w:t>Brandon</w:t>
      </w:r>
    </w:p>
    <w:p w14:paraId="78135251" w14:textId="77777777" w:rsidR="00E1689D" w:rsidRDefault="00E1689D" w:rsidP="00C3074F"/>
    <w:p w14:paraId="42CF5C4B" w14:textId="77777777" w:rsidR="00C3074F" w:rsidRDefault="00C3074F" w:rsidP="00C3074F">
      <w:r>
        <w:t>Scott</w:t>
      </w:r>
    </w:p>
    <w:p w14:paraId="1225B227" w14:textId="77777777" w:rsidR="00113CED" w:rsidRDefault="00113CED"/>
    <w:sectPr w:rsidR="00113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74F"/>
    <w:rsid w:val="00043750"/>
    <w:rsid w:val="00113CED"/>
    <w:rsid w:val="007F3373"/>
    <w:rsid w:val="008F3691"/>
    <w:rsid w:val="00C3074F"/>
    <w:rsid w:val="00E1689D"/>
    <w:rsid w:val="00FD16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B31B"/>
  <w15:chartTrackingRefBased/>
  <w15:docId w15:val="{E999E4F9-CF49-460B-BE01-192552FD4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74F"/>
  </w:style>
  <w:style w:type="paragraph" w:styleId="Heading1">
    <w:name w:val="heading 1"/>
    <w:basedOn w:val="Normal"/>
    <w:next w:val="Normal"/>
    <w:link w:val="Heading1Char"/>
    <w:uiPriority w:val="9"/>
    <w:qFormat/>
    <w:rsid w:val="00C30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74F"/>
    <w:rPr>
      <w:rFonts w:eastAsiaTheme="majorEastAsia" w:cstheme="majorBidi"/>
      <w:color w:val="272727" w:themeColor="text1" w:themeTint="D8"/>
    </w:rPr>
  </w:style>
  <w:style w:type="paragraph" w:styleId="Title">
    <w:name w:val="Title"/>
    <w:basedOn w:val="Normal"/>
    <w:next w:val="Normal"/>
    <w:link w:val="TitleChar"/>
    <w:uiPriority w:val="10"/>
    <w:qFormat/>
    <w:rsid w:val="00C30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74F"/>
    <w:pPr>
      <w:spacing w:before="160"/>
      <w:jc w:val="center"/>
    </w:pPr>
    <w:rPr>
      <w:i/>
      <w:iCs/>
      <w:color w:val="404040" w:themeColor="text1" w:themeTint="BF"/>
    </w:rPr>
  </w:style>
  <w:style w:type="character" w:customStyle="1" w:styleId="QuoteChar">
    <w:name w:val="Quote Char"/>
    <w:basedOn w:val="DefaultParagraphFont"/>
    <w:link w:val="Quote"/>
    <w:uiPriority w:val="29"/>
    <w:rsid w:val="00C3074F"/>
    <w:rPr>
      <w:i/>
      <w:iCs/>
      <w:color w:val="404040" w:themeColor="text1" w:themeTint="BF"/>
    </w:rPr>
  </w:style>
  <w:style w:type="paragraph" w:styleId="ListParagraph">
    <w:name w:val="List Paragraph"/>
    <w:basedOn w:val="Normal"/>
    <w:uiPriority w:val="34"/>
    <w:qFormat/>
    <w:rsid w:val="00C3074F"/>
    <w:pPr>
      <w:ind w:left="720"/>
      <w:contextualSpacing/>
    </w:pPr>
  </w:style>
  <w:style w:type="character" w:styleId="IntenseEmphasis">
    <w:name w:val="Intense Emphasis"/>
    <w:basedOn w:val="DefaultParagraphFont"/>
    <w:uiPriority w:val="21"/>
    <w:qFormat/>
    <w:rsid w:val="00C3074F"/>
    <w:rPr>
      <w:i/>
      <w:iCs/>
      <w:color w:val="0F4761" w:themeColor="accent1" w:themeShade="BF"/>
    </w:rPr>
  </w:style>
  <w:style w:type="paragraph" w:styleId="IntenseQuote">
    <w:name w:val="Intense Quote"/>
    <w:basedOn w:val="Normal"/>
    <w:next w:val="Normal"/>
    <w:link w:val="IntenseQuoteChar"/>
    <w:uiPriority w:val="30"/>
    <w:qFormat/>
    <w:rsid w:val="00C30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74F"/>
    <w:rPr>
      <w:i/>
      <w:iCs/>
      <w:color w:val="0F4761" w:themeColor="accent1" w:themeShade="BF"/>
    </w:rPr>
  </w:style>
  <w:style w:type="character" w:styleId="IntenseReference">
    <w:name w:val="Intense Reference"/>
    <w:basedOn w:val="DefaultParagraphFont"/>
    <w:uiPriority w:val="32"/>
    <w:qFormat/>
    <w:rsid w:val="00C30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512</Words>
  <Characters>2921</Characters>
  <Application>Microsoft Office Word</Application>
  <DocSecurity>0</DocSecurity>
  <Lines>24</Lines>
  <Paragraphs>6</Paragraphs>
  <ScaleCrop>false</ScaleCrop>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Keates</dc:creator>
  <cp:keywords/>
  <dc:description/>
  <cp:lastModifiedBy>aaron Greening</cp:lastModifiedBy>
  <cp:revision>3</cp:revision>
  <dcterms:created xsi:type="dcterms:W3CDTF">2026-03-07T20:25:00Z</dcterms:created>
  <dcterms:modified xsi:type="dcterms:W3CDTF">2026-03-08T20:30:00Z</dcterms:modified>
</cp:coreProperties>
</file>