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6D47" w14:textId="1FF973D9" w:rsidR="002D3297" w:rsidRDefault="00111A91">
      <w:r>
        <w:rPr>
          <w:rFonts w:hint="eastAsia"/>
        </w:rPr>
        <w:t>F</w:t>
      </w:r>
      <w:r>
        <w:t>IB.asm</w:t>
      </w:r>
    </w:p>
    <w:p w14:paraId="3FDE1EA1" w14:textId="6D77705F" w:rsidR="00111A91" w:rsidRDefault="00111A91">
      <w:r>
        <w:rPr>
          <w:rFonts w:hint="eastAsia"/>
        </w:rPr>
        <w:t>执行FIB</w:t>
      </w:r>
      <w:r>
        <w:t xml:space="preserve">.asm, </w:t>
      </w:r>
      <w:r>
        <w:rPr>
          <w:rFonts w:hint="eastAsia"/>
        </w:rPr>
        <w:t>会输出如下所示的信息：</w:t>
      </w:r>
    </w:p>
    <w:p w14:paraId="7C691B24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38@00003000: $16 &lt;= 00000000</w:t>
      </w:r>
    </w:p>
    <w:p w14:paraId="67433208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42@00003004: $16 &lt;= 00000080</w:t>
      </w:r>
    </w:p>
    <w:p w14:paraId="17E343C9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46@0000300c: *00000000 &lt;= 00000000</w:t>
      </w:r>
    </w:p>
    <w:p w14:paraId="04AC388F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46@00003008: $ 4 &lt;= 00000000</w:t>
      </w:r>
    </w:p>
    <w:p w14:paraId="5E0284D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54@00003010: $17 &lt;= 00000000</w:t>
      </w:r>
    </w:p>
    <w:p w14:paraId="21AE089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58@00003014: $17 &lt;= 00000001</w:t>
      </w:r>
    </w:p>
    <w:p w14:paraId="2C8D3BD7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62@00003018: $18 &lt;= 00000000</w:t>
      </w:r>
    </w:p>
    <w:p w14:paraId="413D618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66@0000301c: $18 &lt;= 00000004</w:t>
      </w:r>
    </w:p>
    <w:p w14:paraId="6AD42BC5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70@00003024: *00000004 &lt;= 00000001</w:t>
      </w:r>
    </w:p>
    <w:p w14:paraId="68A024B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70@00003020: $ 4 &lt;= 00000004</w:t>
      </w:r>
    </w:p>
    <w:p w14:paraId="62AC8B84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78@00003028: $ 8 &lt;= 00000000</w:t>
      </w:r>
    </w:p>
    <w:p w14:paraId="10713267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82@0000302c: $ 8 &lt;= 00000008</w:t>
      </w:r>
    </w:p>
    <w:p w14:paraId="61A75F06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98@00003038: $ 9 &lt;= 00000004</w:t>
      </w:r>
    </w:p>
    <w:p w14:paraId="6CF55F9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102@0000303c: $10 &lt;= 00000000</w:t>
      </w:r>
    </w:p>
    <w:p w14:paraId="1C601738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106@00003040: $11 &lt;= 00000001</w:t>
      </w:r>
    </w:p>
    <w:p w14:paraId="2D677538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110@00003044: $12 &lt;= 00000000</w:t>
      </w:r>
    </w:p>
    <w:p w14:paraId="7508AFD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118@0000304c: *00000008 &lt;= 00000001</w:t>
      </w:r>
    </w:p>
    <w:p w14:paraId="694DFA4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118@00003048: $13 &lt;= 00000001</w:t>
      </w:r>
    </w:p>
    <w:p w14:paraId="6F86904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126@00003050: $ 8 &lt;= 0000000c</w:t>
      </w:r>
    </w:p>
    <w:p w14:paraId="185955D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146@00003038: $ 9 &lt;= 00000008</w:t>
      </w:r>
    </w:p>
    <w:p w14:paraId="363E405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150@0000303c: $10 &lt;= 00000004</w:t>
      </w:r>
    </w:p>
    <w:p w14:paraId="0D3633E7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154@00003040: $11 &lt;= 00000001</w:t>
      </w:r>
    </w:p>
    <w:p w14:paraId="7371DB8A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158@00003044: $12 &lt;= 00000001</w:t>
      </w:r>
    </w:p>
    <w:p w14:paraId="720026EE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166@0000304c: *0000000c &lt;= 00000002</w:t>
      </w:r>
    </w:p>
    <w:p w14:paraId="0AE26496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166@00003048: $13 &lt;= 00000002</w:t>
      </w:r>
    </w:p>
    <w:p w14:paraId="2A39862A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174@00003050: $ 8 &lt;= 00000010</w:t>
      </w:r>
    </w:p>
    <w:p w14:paraId="7BDCD185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194@00003038: $ 9 &lt;= 0000000c</w:t>
      </w:r>
    </w:p>
    <w:p w14:paraId="615EDA78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198@0000303c: $10 &lt;= 00000008</w:t>
      </w:r>
    </w:p>
    <w:p w14:paraId="0EF010E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202@00003040: $11 &lt;= 00000002</w:t>
      </w:r>
    </w:p>
    <w:p w14:paraId="2AC42EB4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206@00003044: $12 &lt;= 00000001</w:t>
      </w:r>
    </w:p>
    <w:p w14:paraId="4340744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214@0000304c: *00000010 &lt;= 00000003</w:t>
      </w:r>
    </w:p>
    <w:p w14:paraId="1AB8925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214@00003048: $13 &lt;= 00000003</w:t>
      </w:r>
    </w:p>
    <w:p w14:paraId="35D209D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222@00003050: $ 8 &lt;= 00000014</w:t>
      </w:r>
    </w:p>
    <w:p w14:paraId="55CF48FA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242@00003038: $ 9 &lt;= 00000010</w:t>
      </w:r>
    </w:p>
    <w:p w14:paraId="0C2F858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246@0000303c: $10 &lt;= 0000000c</w:t>
      </w:r>
    </w:p>
    <w:p w14:paraId="162326D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250@00003040: $11 &lt;= 00000003</w:t>
      </w:r>
    </w:p>
    <w:p w14:paraId="5D9533C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254@00003044: $12 &lt;= 00000002</w:t>
      </w:r>
    </w:p>
    <w:p w14:paraId="3FEF81C7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262@0000304c: *00000014 &lt;= 00000005</w:t>
      </w:r>
    </w:p>
    <w:p w14:paraId="6252832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262@00003048: $13 &lt;= 00000005</w:t>
      </w:r>
    </w:p>
    <w:p w14:paraId="127DB95F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270@00003050: $ 8 &lt;= 00000018</w:t>
      </w:r>
    </w:p>
    <w:p w14:paraId="7C3D3B5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290@00003038: $ 9 &lt;= 00000014</w:t>
      </w:r>
    </w:p>
    <w:p w14:paraId="5419690B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294@0000303c: $10 &lt;= 00000010</w:t>
      </w:r>
    </w:p>
    <w:p w14:paraId="6DDFA3EF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298@00003040: $11 &lt;= 00000005</w:t>
      </w:r>
    </w:p>
    <w:p w14:paraId="37A0F8F7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302@00003044: $12 &lt;= 00000003</w:t>
      </w:r>
    </w:p>
    <w:p w14:paraId="357C005C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310@0000304c: *00000018 &lt;= 00000008</w:t>
      </w:r>
    </w:p>
    <w:p w14:paraId="7126A116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310@00003048: $13 &lt;= 00000008</w:t>
      </w:r>
    </w:p>
    <w:p w14:paraId="71FEB6C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318@00003050: $ 8 &lt;= 0000001c</w:t>
      </w:r>
    </w:p>
    <w:p w14:paraId="53B634B9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338@00003038: $ 9 &lt;= 00000018</w:t>
      </w:r>
    </w:p>
    <w:p w14:paraId="10118DFA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342@0000303c: $10 &lt;= 00000014</w:t>
      </w:r>
    </w:p>
    <w:p w14:paraId="0C807176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346@00003040: $11 &lt;= 00000008</w:t>
      </w:r>
    </w:p>
    <w:p w14:paraId="368D73D7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350@00003044: $12 &lt;= 00000005</w:t>
      </w:r>
    </w:p>
    <w:p w14:paraId="6BA1CCE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358@0000304c: *0000001c &lt;= 0000000d</w:t>
      </w:r>
    </w:p>
    <w:p w14:paraId="393DC268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358@00003048: $13 &lt;= 0000000d</w:t>
      </w:r>
    </w:p>
    <w:p w14:paraId="1157F49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366@00003050: $ 8 &lt;= 00000020</w:t>
      </w:r>
    </w:p>
    <w:p w14:paraId="764DF78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386@00003038: $ 9 &lt;= 0000001c</w:t>
      </w:r>
    </w:p>
    <w:p w14:paraId="281EC1C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390@0000303c: $10 &lt;= 00000018</w:t>
      </w:r>
    </w:p>
    <w:p w14:paraId="3EFBC16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394@00003040: $11 &lt;= 0000000d</w:t>
      </w:r>
    </w:p>
    <w:p w14:paraId="5B36B64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398@00003044: $12 &lt;= 00000008</w:t>
      </w:r>
    </w:p>
    <w:p w14:paraId="5CFA936F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406@0000304c: *00000020 &lt;= 00000015</w:t>
      </w:r>
    </w:p>
    <w:p w14:paraId="13F6EF88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406@00003048: $13 &lt;= 00000015</w:t>
      </w:r>
    </w:p>
    <w:p w14:paraId="034FDE98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414@00003050: $ 8 &lt;= 00000024</w:t>
      </w:r>
    </w:p>
    <w:p w14:paraId="2A1B2AD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434@00003038: $ 9 &lt;= 00000020</w:t>
      </w:r>
    </w:p>
    <w:p w14:paraId="6F462CE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438@0000303c: $10 &lt;= 0000001c</w:t>
      </w:r>
    </w:p>
    <w:p w14:paraId="723490DF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442@00003040: $11 &lt;= 00000015</w:t>
      </w:r>
    </w:p>
    <w:p w14:paraId="65A6B2D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446@00003044: $12 &lt;= 0000000d</w:t>
      </w:r>
    </w:p>
    <w:p w14:paraId="47270D36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454@0000304c: *00000024 &lt;= 00000022</w:t>
      </w:r>
    </w:p>
    <w:p w14:paraId="4032B22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454@00003048: $13 &lt;= 00000022</w:t>
      </w:r>
    </w:p>
    <w:p w14:paraId="73EA2EDA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462@00003050: $ 8 &lt;= 00000028</w:t>
      </w:r>
    </w:p>
    <w:p w14:paraId="7A145E79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482@00003038: $ 9 &lt;= 00000024</w:t>
      </w:r>
    </w:p>
    <w:p w14:paraId="7A793CC4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486@0000303c: $10 &lt;= 00000020</w:t>
      </w:r>
    </w:p>
    <w:p w14:paraId="181D324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490@00003040: $11 &lt;= 00000022</w:t>
      </w:r>
    </w:p>
    <w:p w14:paraId="331F7AA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494@00003044: $12 &lt;= 00000015</w:t>
      </w:r>
    </w:p>
    <w:p w14:paraId="59B05757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502@0000304c: *00000028 &lt;= 00000037</w:t>
      </w:r>
    </w:p>
    <w:p w14:paraId="5D13912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502@00003048: $13 &lt;= 00000037</w:t>
      </w:r>
    </w:p>
    <w:p w14:paraId="52B54CC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510@00003050: $ 8 &lt;= 0000002c</w:t>
      </w:r>
    </w:p>
    <w:p w14:paraId="104E670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530@00003038: $ 9 &lt;= 00000028</w:t>
      </w:r>
    </w:p>
    <w:p w14:paraId="2AD41685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534@0000303c: $10 &lt;= 00000024</w:t>
      </w:r>
    </w:p>
    <w:p w14:paraId="2570BA05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538@00003040: $11 &lt;= 00000037</w:t>
      </w:r>
    </w:p>
    <w:p w14:paraId="709D1327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542@00003044: $12 &lt;= 00000022</w:t>
      </w:r>
    </w:p>
    <w:p w14:paraId="54F4A7FE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550@0000304c: *0000002c &lt;= 00000059</w:t>
      </w:r>
    </w:p>
    <w:p w14:paraId="48DD999C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550@00003048: $13 &lt;= 00000059</w:t>
      </w:r>
    </w:p>
    <w:p w14:paraId="785AC37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558@00003050: $ 8 &lt;= 00000030</w:t>
      </w:r>
    </w:p>
    <w:p w14:paraId="4D08DB15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578@00003038: $ 9 &lt;= 0000002c</w:t>
      </w:r>
    </w:p>
    <w:p w14:paraId="67C99968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582@0000303c: $10 &lt;= 00000028</w:t>
      </w:r>
    </w:p>
    <w:p w14:paraId="3C0F106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586@00003040: $11 &lt;= 00000059</w:t>
      </w:r>
    </w:p>
    <w:p w14:paraId="28F4652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590@00003044: $12 &lt;= 00000037</w:t>
      </w:r>
    </w:p>
    <w:p w14:paraId="42D8818C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598@0000304c: *00000030 &lt;= 00000090</w:t>
      </w:r>
    </w:p>
    <w:p w14:paraId="06EEBA8B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598@00003048: $13 &lt;= 00000090</w:t>
      </w:r>
    </w:p>
    <w:p w14:paraId="0F77227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606@00003050: $ 8 &lt;= 00000034</w:t>
      </w:r>
    </w:p>
    <w:p w14:paraId="6871088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626@00003038: $ 9 &lt;= 00000030</w:t>
      </w:r>
    </w:p>
    <w:p w14:paraId="53608406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630@0000303c: $10 &lt;= 0000002c</w:t>
      </w:r>
    </w:p>
    <w:p w14:paraId="38B5AC6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634@00003040: $11 &lt;= 00000090</w:t>
      </w:r>
    </w:p>
    <w:p w14:paraId="2CA2C2AE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638@00003044: $12 &lt;= 00000059</w:t>
      </w:r>
    </w:p>
    <w:p w14:paraId="7B1364F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646@0000304c: *00000034 &lt;= 000000e9</w:t>
      </w:r>
    </w:p>
    <w:p w14:paraId="3214B304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646@00003048: $13 &lt;= 000000e9</w:t>
      </w:r>
    </w:p>
    <w:p w14:paraId="5F247A4A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654@00003050: $ 8 &lt;= 00000038</w:t>
      </w:r>
    </w:p>
    <w:p w14:paraId="157460EC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674@00003038: $ 9 &lt;= 00000034</w:t>
      </w:r>
    </w:p>
    <w:p w14:paraId="2CB6F0C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678@0000303c: $10 &lt;= 00000030</w:t>
      </w:r>
    </w:p>
    <w:p w14:paraId="013F371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682@00003040: $11 &lt;= 000000e9</w:t>
      </w:r>
    </w:p>
    <w:p w14:paraId="713052E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686@00003044: $12 &lt;= 00000090</w:t>
      </w:r>
    </w:p>
    <w:p w14:paraId="65EA407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694@0000304c: *00000038 &lt;= 00000179</w:t>
      </w:r>
    </w:p>
    <w:p w14:paraId="66B6F51B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694@00003048: $13 &lt;= 00000179</w:t>
      </w:r>
    </w:p>
    <w:p w14:paraId="13E606A5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702@00003050: $ 8 &lt;= 0000003c</w:t>
      </w:r>
    </w:p>
    <w:p w14:paraId="7A99A8C0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722@00003038: $ 9 &lt;= 00000038</w:t>
      </w:r>
    </w:p>
    <w:p w14:paraId="73EBD285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726@0000303c: $10 &lt;= 00000034</w:t>
      </w:r>
    </w:p>
    <w:p w14:paraId="38F8336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730@00003040: $11 &lt;= 00000179</w:t>
      </w:r>
    </w:p>
    <w:p w14:paraId="24D9A0DC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734@00003044: $12 &lt;= 000000e9</w:t>
      </w:r>
    </w:p>
    <w:p w14:paraId="4BFCDD9B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742@0000304c: *0000003c &lt;= 00000262</w:t>
      </w:r>
    </w:p>
    <w:p w14:paraId="3ECE5A4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742@00003048: $13 &lt;= 00000262</w:t>
      </w:r>
    </w:p>
    <w:p w14:paraId="0D6B1165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750@00003050: $ 8 &lt;= 00000040</w:t>
      </w:r>
    </w:p>
    <w:p w14:paraId="5F8705D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770@00003038: $ 9 &lt;= 0000003c</w:t>
      </w:r>
    </w:p>
    <w:p w14:paraId="59F8D5A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774@0000303c: $10 &lt;= 00000038</w:t>
      </w:r>
    </w:p>
    <w:p w14:paraId="3A28ACB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778@00003040: $11 &lt;= 00000262</w:t>
      </w:r>
    </w:p>
    <w:p w14:paraId="45762AB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782@00003044: $12 &lt;= 00000179</w:t>
      </w:r>
    </w:p>
    <w:p w14:paraId="61527B16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790@0000304c: *00000040 &lt;= 000003db</w:t>
      </w:r>
    </w:p>
    <w:p w14:paraId="3448E07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790@00003048: $13 &lt;= 000003db</w:t>
      </w:r>
    </w:p>
    <w:p w14:paraId="6AD74D0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798@00003050: $ 8 &lt;= 00000044</w:t>
      </w:r>
    </w:p>
    <w:p w14:paraId="60B2062A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818@00003038: $ 9 &lt;= 00000040</w:t>
      </w:r>
    </w:p>
    <w:p w14:paraId="28A35B3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822@0000303c: $10 &lt;= 0000003c</w:t>
      </w:r>
    </w:p>
    <w:p w14:paraId="1DEE29CA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826@00003040: $11 &lt;= 000003db</w:t>
      </w:r>
    </w:p>
    <w:p w14:paraId="54C5ECB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830@00003044: $12 &lt;= 00000262</w:t>
      </w:r>
    </w:p>
    <w:p w14:paraId="481638FD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838@0000304c: *00000044 &lt;= 0000063d</w:t>
      </w:r>
    </w:p>
    <w:p w14:paraId="179510F6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838@00003048: $13 &lt;= 0000063d</w:t>
      </w:r>
    </w:p>
    <w:p w14:paraId="4CB8790B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846@00003050: $ 8 &lt;= 00000048</w:t>
      </w:r>
    </w:p>
    <w:p w14:paraId="5C08865E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866@00003038: $ 9 &lt;= 00000044</w:t>
      </w:r>
    </w:p>
    <w:p w14:paraId="4E17A927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870@0000303c: $10 &lt;= 00000040</w:t>
      </w:r>
    </w:p>
    <w:p w14:paraId="7CC1114F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874@00003040: $11 &lt;= 0000063d</w:t>
      </w:r>
    </w:p>
    <w:p w14:paraId="15C2033B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878@00003044: $12 &lt;= 000003db</w:t>
      </w:r>
    </w:p>
    <w:p w14:paraId="4F02A7E7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886@0000304c: *00000048 &lt;= 00000a18</w:t>
      </w:r>
    </w:p>
    <w:p w14:paraId="33F02EF9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886@00003048: $13 &lt;= 00000a18</w:t>
      </w:r>
    </w:p>
    <w:p w14:paraId="2046C912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894@00003050: $ 8 &lt;= 0000004c</w:t>
      </w:r>
    </w:p>
    <w:p w14:paraId="569C7D5F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914@00003038: $ 9 &lt;= 00000048</w:t>
      </w:r>
    </w:p>
    <w:p w14:paraId="4C828A7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918@0000303c: $10 &lt;= 00000044</w:t>
      </w:r>
    </w:p>
    <w:p w14:paraId="4705DE3A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922@00003040: $11 &lt;= 00000a18</w:t>
      </w:r>
    </w:p>
    <w:p w14:paraId="472B345B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926@00003044: $12 &lt;= 0000063d</w:t>
      </w:r>
    </w:p>
    <w:p w14:paraId="5F84665E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934@0000304c: *0000004c &lt;= 00001055</w:t>
      </w:r>
    </w:p>
    <w:p w14:paraId="7557FFC8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934@00003048: $13 &lt;= 00001055</w:t>
      </w:r>
    </w:p>
    <w:p w14:paraId="4BFCA17A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942@00003050: $ 8 &lt;= 00000050</w:t>
      </w:r>
    </w:p>
    <w:p w14:paraId="35CBAF0C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962@00003038: $ 9 &lt;= 0000004c</w:t>
      </w:r>
    </w:p>
    <w:p w14:paraId="62071E26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966@0000303c: $10 &lt;= 00000048</w:t>
      </w:r>
    </w:p>
    <w:p w14:paraId="461C79E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970@00003040: $11 &lt;= 00001055</w:t>
      </w:r>
    </w:p>
    <w:p w14:paraId="4D7CCA63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974@00003044: $12 &lt;= 00000a18</w:t>
      </w:r>
    </w:p>
    <w:p w14:paraId="476D1866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FF0000"/>
          <w:kern w:val="0"/>
          <w:sz w:val="24"/>
          <w:szCs w:val="24"/>
        </w:rPr>
        <w:t>982@0000304c: *00000050 &lt;= 00001a6d</w:t>
      </w:r>
    </w:p>
    <w:p w14:paraId="3F4DD221" w14:textId="77777777" w:rsidR="00111A91" w:rsidRPr="00111A91" w:rsidRDefault="00111A91" w:rsidP="00111A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982@00003048: $13 &lt;= 00001a6d</w:t>
      </w:r>
    </w:p>
    <w:p w14:paraId="1A1EE2D3" w14:textId="3871ACF3" w:rsidR="00111A91" w:rsidRDefault="00111A91" w:rsidP="00111A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1A91">
        <w:rPr>
          <w:rFonts w:ascii="宋体" w:eastAsia="宋体" w:hAnsi="宋体" w:cs="宋体"/>
          <w:color w:val="000000"/>
          <w:kern w:val="0"/>
          <w:sz w:val="24"/>
          <w:szCs w:val="24"/>
        </w:rPr>
        <w:t>990@00003050: $ 8 &lt;= 00000054</w:t>
      </w:r>
    </w:p>
    <w:p w14:paraId="7C04AB95" w14:textId="5A377401" w:rsidR="00111A91" w:rsidRDefault="00111A91" w:rsidP="00111A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6A3464" w14:textId="0D5D87CF" w:rsidR="00111A91" w:rsidRDefault="00111A91" w:rsidP="00111A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主要是看输出的内存写入信息（标红色部分）是否是一个斐波那契数列。</w:t>
      </w:r>
    </w:p>
    <w:p w14:paraId="582FCDB7" w14:textId="4436DE1E" w:rsidR="00111A91" w:rsidRDefault="00111A91" w:rsidP="00111A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内存写入地址从0开始，依次递增</w:t>
      </w:r>
      <w:r w:rsidR="00D71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4。</w:t>
      </w:r>
    </w:p>
    <w:p w14:paraId="6577E91D" w14:textId="0FB5D88B" w:rsidR="00D71C24" w:rsidRDefault="00D71C24" w:rsidP="00111A9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写入的数据构成斐波那契数列，依次是：（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进制）</w:t>
      </w:r>
    </w:p>
    <w:p w14:paraId="0CF4DC37" w14:textId="3657164C" w:rsidR="00D71C24" w:rsidRPr="00D71C24" w:rsidRDefault="00D71C24" w:rsidP="00D71C24">
      <w:pPr>
        <w:pStyle w:val="a4"/>
        <w:numPr>
          <w:ilvl w:val="0"/>
          <w:numId w:val="1"/>
        </w:numPr>
        <w:ind w:firstLineChars="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>8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d</w:t>
      </w:r>
      <w:r>
        <w:rPr>
          <w:rFonts w:ascii="Courier New" w:hAnsi="Courier New" w:cs="Courier New"/>
        </w:rPr>
        <w:t>,15,22,37,59,90,e9,179,…(</w:t>
      </w:r>
      <w:r>
        <w:rPr>
          <w:rFonts w:ascii="Courier New" w:hAnsi="Courier New" w:cs="Courier New" w:hint="eastAsia"/>
        </w:rPr>
        <w:t>后面的可以自行验证</w:t>
      </w:r>
      <w:r>
        <w:rPr>
          <w:rFonts w:ascii="Courier New" w:hAnsi="Courier New" w:cs="Courier New"/>
        </w:rPr>
        <w:t>)</w:t>
      </w:r>
    </w:p>
    <w:p w14:paraId="22C83337" w14:textId="398DE644" w:rsidR="00D71C24" w:rsidRDefault="00D71C24" w:rsidP="00D71C24">
      <w:pPr>
        <w:rPr>
          <w:rFonts w:ascii="Courier New" w:hAnsi="Courier New" w:cs="Courier New"/>
        </w:rPr>
      </w:pPr>
      <w:r w:rsidRPr="00D71C24">
        <w:rPr>
          <w:rFonts w:ascii="Courier New" w:hAnsi="Courier New" w:cs="Courier New"/>
        </w:rPr>
        <w:drawing>
          <wp:inline distT="0" distB="0" distL="0" distR="0" wp14:anchorId="11AAD0EC" wp14:editId="0A38A13A">
            <wp:extent cx="6170621" cy="32918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6825" cy="329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A163" w14:textId="422B6865" w:rsidR="00D71C24" w:rsidRDefault="00D71C24" w:rsidP="00D71C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或者根据上图所示的方法直接查看数据存储器的值。</w:t>
      </w:r>
    </w:p>
    <w:p w14:paraId="1650C97B" w14:textId="344E1E8B" w:rsidR="00D71C24" w:rsidRDefault="00D71C24" w:rsidP="00D71C24">
      <w:pPr>
        <w:rPr>
          <w:rFonts w:ascii="Courier New" w:hAnsi="Courier New" w:cs="Courier New"/>
        </w:rPr>
      </w:pPr>
    </w:p>
    <w:p w14:paraId="33F69071" w14:textId="150FFFA4" w:rsidR="00D71C24" w:rsidRDefault="00D71C24" w:rsidP="00D71C24">
      <w:pPr>
        <w:rPr>
          <w:rFonts w:ascii="Courier New" w:hAnsi="Courier New" w:cs="Courier New"/>
        </w:rPr>
      </w:pPr>
    </w:p>
    <w:p w14:paraId="21CF0016" w14:textId="1D4306BD" w:rsidR="00D71C24" w:rsidRDefault="00D71C24" w:rsidP="00D71C24">
      <w:pPr>
        <w:rPr>
          <w:rFonts w:ascii="Courier New" w:hAnsi="Courier New" w:cs="Courier New"/>
        </w:rPr>
      </w:pPr>
    </w:p>
    <w:p w14:paraId="2F6643B9" w14:textId="0140D97E" w:rsidR="00D71C24" w:rsidRDefault="00D71C24" w:rsidP="00D71C24">
      <w:pPr>
        <w:rPr>
          <w:rFonts w:ascii="Courier New" w:hAnsi="Courier New" w:cs="Courier New"/>
        </w:rPr>
      </w:pPr>
    </w:p>
    <w:p w14:paraId="2FE45C9D" w14:textId="66C1C275" w:rsidR="00D71C24" w:rsidRDefault="00D71C24" w:rsidP="00D71C24">
      <w:pPr>
        <w:rPr>
          <w:rFonts w:ascii="Courier New" w:hAnsi="Courier New" w:cs="Courier New"/>
        </w:rPr>
      </w:pPr>
    </w:p>
    <w:p w14:paraId="324DFC87" w14:textId="74DD8621" w:rsidR="00D71C24" w:rsidRDefault="00D71C24" w:rsidP="00D71C24">
      <w:pPr>
        <w:rPr>
          <w:rFonts w:ascii="Courier New" w:hAnsi="Courier New" w:cs="Courier New"/>
        </w:rPr>
      </w:pPr>
    </w:p>
    <w:p w14:paraId="716F9DF1" w14:textId="4ECD4F0C" w:rsidR="00D71C24" w:rsidRDefault="003C0743" w:rsidP="00D71C2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</w:t>
      </w:r>
      <w:r>
        <w:rPr>
          <w:rFonts w:ascii="Courier New" w:hAnsi="Courier New" w:cs="Courier New" w:hint="eastAsia"/>
        </w:rPr>
        <w:t>ull</w:t>
      </w:r>
      <w:r>
        <w:rPr>
          <w:rFonts w:ascii="Courier New" w:hAnsi="Courier New" w:cs="Courier New"/>
        </w:rPr>
        <w:t>.asm</w:t>
      </w:r>
    </w:p>
    <w:p w14:paraId="18EF6FED" w14:textId="508DD9E6" w:rsidR="003C0743" w:rsidRDefault="003C0743" w:rsidP="00D71C24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修改全排列阶数</w:t>
      </w:r>
      <w:proofErr w:type="gramEnd"/>
      <w:r>
        <w:rPr>
          <w:rFonts w:ascii="Courier New" w:hAnsi="Courier New" w:cs="Courier New" w:hint="eastAsia"/>
        </w:rPr>
        <w:t>的方法：改代码第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行的</w:t>
      </w:r>
      <w:r>
        <w:rPr>
          <w:rFonts w:ascii="Courier New" w:hAnsi="Courier New" w:cs="Courier New" w:hint="eastAsia"/>
        </w:rPr>
        <w:t>$</w:t>
      </w:r>
      <w:r>
        <w:rPr>
          <w:rFonts w:ascii="Courier New" w:hAnsi="Courier New" w:cs="Courier New"/>
        </w:rPr>
        <w:t>s2</w:t>
      </w:r>
      <w:r>
        <w:rPr>
          <w:rFonts w:ascii="Courier New" w:hAnsi="Courier New" w:cs="Courier New" w:hint="eastAsia"/>
        </w:rPr>
        <w:t>数值，</w:t>
      </w:r>
      <w:proofErr w:type="gramStart"/>
      <w:r>
        <w:rPr>
          <w:rFonts w:ascii="Courier New" w:hAnsi="Courier New" w:cs="Courier New" w:hint="eastAsia"/>
        </w:rPr>
        <w:t>改成几就计算</w:t>
      </w:r>
      <w:proofErr w:type="gramEnd"/>
      <w:r>
        <w:rPr>
          <w:rFonts w:ascii="Courier New" w:hAnsi="Courier New" w:cs="Courier New" w:hint="eastAsia"/>
        </w:rPr>
        <w:t>几的全排列。</w:t>
      </w:r>
    </w:p>
    <w:p w14:paraId="6CED3BAC" w14:textId="25739239" w:rsidR="003C0743" w:rsidRDefault="003C0743" w:rsidP="00D71C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默认是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，即计算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的全排列。</w:t>
      </w:r>
    </w:p>
    <w:p w14:paraId="5DBD53CC" w14:textId="3CE89D8D" w:rsidR="003C0743" w:rsidRDefault="0082231B" w:rsidP="00D71C24">
      <w:pPr>
        <w:rPr>
          <w:rFonts w:ascii="Courier New" w:hAnsi="Courier New" w:cs="Courier New"/>
        </w:rPr>
      </w:pPr>
      <w:r w:rsidRPr="0082231B">
        <w:rPr>
          <w:rFonts w:ascii="Courier New" w:hAnsi="Courier New" w:cs="Courier New"/>
        </w:rPr>
        <w:drawing>
          <wp:inline distT="0" distB="0" distL="0" distR="0" wp14:anchorId="57AFA144" wp14:editId="0991E41B">
            <wp:extent cx="6026150" cy="338961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9502" cy="34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779" w14:textId="7FF923BD" w:rsidR="0082231B" w:rsidRDefault="0082231B" w:rsidP="00D71C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执行代码，要显示完整的全排列计算结果，模拟的时间应该要长，推荐把时间设置为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00</w:t>
      </w:r>
      <w:r>
        <w:rPr>
          <w:rFonts w:ascii="Courier New" w:hAnsi="Courier New" w:cs="Courier New" w:hint="eastAsia"/>
        </w:rPr>
        <w:t>us</w:t>
      </w:r>
      <w:r>
        <w:rPr>
          <w:rFonts w:ascii="Courier New" w:hAnsi="Courier New" w:cs="Courier New" w:hint="eastAsia"/>
        </w:rPr>
        <w:t>以上。</w:t>
      </w:r>
    </w:p>
    <w:p w14:paraId="6460F542" w14:textId="4DC6A6F0" w:rsidR="0082231B" w:rsidRDefault="0082231B" w:rsidP="00D71C24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因为不能像</w:t>
      </w:r>
      <w:r>
        <w:rPr>
          <w:rFonts w:ascii="Courier New" w:hAnsi="Courier New" w:cs="Courier New" w:hint="eastAsia"/>
        </w:rPr>
        <w:t>MARS</w:t>
      </w:r>
      <w:r>
        <w:rPr>
          <w:rFonts w:ascii="Courier New" w:hAnsi="Courier New" w:cs="Courier New" w:hint="eastAsia"/>
        </w:rPr>
        <w:t>那样直接在控制台输出，我选择在内存里</w:t>
      </w:r>
      <w:proofErr w:type="gramStart"/>
      <w:r>
        <w:rPr>
          <w:rFonts w:ascii="Courier New" w:hAnsi="Courier New" w:cs="Courier New" w:hint="eastAsia"/>
        </w:rPr>
        <w:t>存储全</w:t>
      </w:r>
      <w:proofErr w:type="gramEnd"/>
      <w:r>
        <w:rPr>
          <w:rFonts w:ascii="Courier New" w:hAnsi="Courier New" w:cs="Courier New" w:hint="eastAsia"/>
        </w:rPr>
        <w:t>排列的结果，存储的起始位置如图所示，大概是</w:t>
      </w:r>
      <w:r>
        <w:rPr>
          <w:rFonts w:ascii="Courier New" w:hAnsi="Courier New" w:cs="Courier New" w:hint="eastAsia"/>
        </w:rPr>
        <w:t>0x</w:t>
      </w:r>
      <w:r>
        <w:rPr>
          <w:rFonts w:ascii="Courier New" w:hAnsi="Courier New" w:cs="Courier New"/>
        </w:rPr>
        <w:t>11</w:t>
      </w:r>
      <w:r>
        <w:rPr>
          <w:rFonts w:ascii="Courier New" w:hAnsi="Courier New" w:cs="Courier New" w:hint="eastAsia"/>
        </w:rPr>
        <w:t>地址。</w:t>
      </w:r>
    </w:p>
    <w:p w14:paraId="389DABAF" w14:textId="572993F3" w:rsidR="00774FC1" w:rsidRPr="00774FC1" w:rsidRDefault="0082231B" w:rsidP="00D71C24">
      <w:pPr>
        <w:rPr>
          <w:rFonts w:ascii="Courier New" w:hAnsi="Courier New" w:cs="Courier New" w:hint="eastAsia"/>
          <w:b/>
          <w:bCs/>
        </w:rPr>
      </w:pPr>
      <w:r>
        <w:rPr>
          <w:rFonts w:ascii="Courier New" w:hAnsi="Courier New" w:cs="Courier New" w:hint="eastAsia"/>
        </w:rPr>
        <w:t>图中代码运行时设置的全</w:t>
      </w:r>
      <w:proofErr w:type="gramStart"/>
      <w:r>
        <w:rPr>
          <w:rFonts w:ascii="Courier New" w:hAnsi="Courier New" w:cs="Courier New" w:hint="eastAsia"/>
        </w:rPr>
        <w:t>排列阶数是</w:t>
      </w:r>
      <w:proofErr w:type="gramEnd"/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，则打印结果的时候</w:t>
      </w:r>
      <w:r>
        <w:rPr>
          <w:rFonts w:ascii="Courier New" w:hAnsi="Courier New" w:cs="Courier New" w:hint="eastAsia"/>
        </w:rPr>
        <w:t>5</w:t>
      </w:r>
      <w:r>
        <w:rPr>
          <w:rFonts w:ascii="Courier New" w:hAnsi="Courier New" w:cs="Courier New" w:hint="eastAsia"/>
        </w:rPr>
        <w:t>个为一组开始打印，如上图所示。依次是</w:t>
      </w:r>
      <w:r w:rsidR="00774FC1">
        <w:rPr>
          <w:rFonts w:ascii="Courier New" w:hAnsi="Courier New" w:cs="Courier New" w:hint="eastAsia"/>
        </w:rPr>
        <w:t>1</w:t>
      </w:r>
      <w:r w:rsidR="00774FC1">
        <w:rPr>
          <w:rFonts w:ascii="Courier New" w:hAnsi="Courier New" w:cs="Courier New"/>
        </w:rPr>
        <w:t>2345</w:t>
      </w:r>
      <w:r w:rsidR="00774FC1">
        <w:rPr>
          <w:rFonts w:ascii="Courier New" w:hAnsi="Courier New" w:cs="Courier New" w:hint="eastAsia"/>
        </w:rPr>
        <w:t>,</w:t>
      </w:r>
      <w:r w:rsidR="00774FC1">
        <w:rPr>
          <w:rFonts w:ascii="Courier New" w:hAnsi="Courier New" w:cs="Courier New"/>
        </w:rPr>
        <w:t>12354</w:t>
      </w:r>
      <w:r w:rsidR="00774FC1">
        <w:rPr>
          <w:rFonts w:ascii="Courier New" w:hAnsi="Courier New" w:cs="Courier New" w:hint="eastAsia"/>
        </w:rPr>
        <w:t>,</w:t>
      </w:r>
      <w:r w:rsidR="00774FC1">
        <w:rPr>
          <w:rFonts w:ascii="Courier New" w:hAnsi="Courier New" w:cs="Courier New"/>
        </w:rPr>
        <w:t>12435</w:t>
      </w:r>
      <w:r w:rsidR="00774FC1">
        <w:rPr>
          <w:rFonts w:ascii="Courier New" w:hAnsi="Courier New" w:cs="Courier New" w:hint="eastAsia"/>
        </w:rPr>
        <w:t>,</w:t>
      </w:r>
      <w:r w:rsidR="00774FC1">
        <w:rPr>
          <w:rFonts w:ascii="Courier New" w:hAnsi="Courier New" w:cs="Courier New"/>
        </w:rPr>
        <w:t>12453</w:t>
      </w:r>
      <w:r w:rsidR="00774FC1">
        <w:rPr>
          <w:rFonts w:ascii="Courier New" w:hAnsi="Courier New" w:cs="Courier New" w:hint="eastAsia"/>
        </w:rPr>
        <w:t>,</w:t>
      </w:r>
      <w:r w:rsidR="00774FC1">
        <w:rPr>
          <w:rFonts w:ascii="Courier New" w:hAnsi="Courier New" w:cs="Courier New"/>
        </w:rPr>
        <w:t>12534</w:t>
      </w:r>
      <w:r w:rsidR="00774FC1">
        <w:rPr>
          <w:rFonts w:ascii="Courier New" w:hAnsi="Courier New" w:cs="Courier New" w:hint="eastAsia"/>
        </w:rPr>
        <w:t>，</w:t>
      </w:r>
      <w:r w:rsidR="00774FC1">
        <w:rPr>
          <w:rFonts w:ascii="Courier New" w:hAnsi="Courier New" w:cs="Courier New"/>
        </w:rPr>
        <w:t xml:space="preserve">… </w:t>
      </w:r>
      <w:r w:rsidR="00774FC1">
        <w:rPr>
          <w:rFonts w:ascii="Courier New" w:hAnsi="Courier New" w:cs="Courier New" w:hint="eastAsia"/>
        </w:rPr>
        <w:t>若显示不全（即不到</w:t>
      </w:r>
      <w:r w:rsidR="00774FC1">
        <w:rPr>
          <w:rFonts w:ascii="Courier New" w:hAnsi="Courier New" w:cs="Courier New"/>
        </w:rPr>
        <w:t>54321</w:t>
      </w:r>
      <w:r w:rsidR="00774FC1">
        <w:rPr>
          <w:rFonts w:ascii="Courier New" w:hAnsi="Courier New" w:cs="Courier New" w:hint="eastAsia"/>
        </w:rPr>
        <w:t>），可以尝试增加模拟的时间，在</w:t>
      </w:r>
      <w:r w:rsidR="00774FC1" w:rsidRPr="00774FC1">
        <w:rPr>
          <w:rFonts w:ascii="Courier New" w:hAnsi="Courier New" w:cs="Courier New" w:hint="eastAsia"/>
          <w:b/>
          <w:bCs/>
        </w:rPr>
        <w:t>右上角</w:t>
      </w:r>
      <w:r w:rsidR="00774FC1">
        <w:rPr>
          <w:rFonts w:ascii="Courier New" w:hAnsi="Courier New" w:cs="Courier New" w:hint="eastAsia"/>
          <w:b/>
          <w:bCs/>
        </w:rPr>
        <w:t>可以调节，</w:t>
      </w:r>
      <w:r w:rsidR="00774FC1">
        <w:rPr>
          <w:rFonts w:ascii="Courier New" w:hAnsi="Courier New" w:cs="Courier New" w:hint="eastAsia"/>
          <w:b/>
          <w:bCs/>
        </w:rPr>
        <w:t>Re-launch</w:t>
      </w:r>
      <w:r w:rsidR="00774FC1">
        <w:rPr>
          <w:rFonts w:ascii="Courier New" w:hAnsi="Courier New" w:cs="Courier New" w:hint="eastAsia"/>
          <w:b/>
          <w:bCs/>
        </w:rPr>
        <w:t>左面。</w:t>
      </w:r>
    </w:p>
    <w:sectPr w:rsidR="00774FC1" w:rsidRPr="0077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67261"/>
    <w:multiLevelType w:val="hybridMultilevel"/>
    <w:tmpl w:val="038427A0"/>
    <w:lvl w:ilvl="0" w:tplc="0772FFE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91"/>
    <w:rsid w:val="00111A91"/>
    <w:rsid w:val="002D3297"/>
    <w:rsid w:val="003C0743"/>
    <w:rsid w:val="00774FC1"/>
    <w:rsid w:val="0082231B"/>
    <w:rsid w:val="00D7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C27E"/>
  <w15:chartTrackingRefBased/>
  <w15:docId w15:val="{E8DD9051-07CD-491F-AF80-9B1A5D82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1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71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仁鹏</dc:creator>
  <cp:keywords/>
  <dc:description/>
  <cp:lastModifiedBy>张 仁鹏</cp:lastModifiedBy>
  <cp:revision>1</cp:revision>
  <dcterms:created xsi:type="dcterms:W3CDTF">2021-12-13T05:11:00Z</dcterms:created>
  <dcterms:modified xsi:type="dcterms:W3CDTF">2021-12-13T05:30:00Z</dcterms:modified>
</cp:coreProperties>
</file>