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requests~=2.32.5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fastmcp~=2.10.6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