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963F" w14:textId="0F28D04C" w:rsidR="004274B3" w:rsidRDefault="00EC12F6">
      <w:r>
        <w:t>Liste des liens URL à conserver :</w:t>
      </w:r>
    </w:p>
    <w:p w14:paraId="2BCBBE77" w14:textId="650C2002" w:rsidR="00EC12F6" w:rsidRDefault="002850C1" w:rsidP="00EC12F6">
      <w:pPr>
        <w:pStyle w:val="Paragraphedeliste"/>
        <w:numPr>
          <w:ilvl w:val="0"/>
          <w:numId w:val="1"/>
        </w:numPr>
      </w:pPr>
      <w:hyperlink r:id="rId5" w:history="1">
        <w:r w:rsidR="00EC12F6" w:rsidRPr="002E422F">
          <w:rPr>
            <w:rStyle w:val="Lienhypertexte"/>
          </w:rPr>
          <w:t>https://programmation.developpez.com/tutoriels/autolisp/introduction-autolisp/</w:t>
        </w:r>
      </w:hyperlink>
    </w:p>
    <w:p w14:paraId="5FF6ABCF" w14:textId="2737288F" w:rsidR="00EC12F6" w:rsidRDefault="002850C1" w:rsidP="00EC12F6">
      <w:pPr>
        <w:pStyle w:val="Paragraphedeliste"/>
        <w:numPr>
          <w:ilvl w:val="0"/>
          <w:numId w:val="1"/>
        </w:numPr>
      </w:pPr>
      <w:hyperlink r:id="rId6" w:history="1">
        <w:r w:rsidR="00EC12F6" w:rsidRPr="002E422F">
          <w:rPr>
            <w:rStyle w:val="Lienhypertexte"/>
          </w:rPr>
          <w:t>https://www.da-code.fr/</w:t>
        </w:r>
      </w:hyperlink>
    </w:p>
    <w:p w14:paraId="1F819B69" w14:textId="6ED84DC0" w:rsidR="00EC12F6" w:rsidRDefault="002850C1" w:rsidP="00EC12F6">
      <w:pPr>
        <w:pStyle w:val="Paragraphedeliste"/>
        <w:numPr>
          <w:ilvl w:val="0"/>
          <w:numId w:val="1"/>
        </w:numPr>
      </w:pPr>
      <w:hyperlink r:id="rId7" w:anchor="lisptutorials" w:history="1">
        <w:r w:rsidR="00EC12F6" w:rsidRPr="002E422F">
          <w:rPr>
            <w:rStyle w:val="Lienhypertexte"/>
          </w:rPr>
          <w:t>http://www.lee-mac.com/tutorials.html#lisptutorials</w:t>
        </w:r>
      </w:hyperlink>
    </w:p>
    <w:p w14:paraId="5975ABD3" w14:textId="6944AE2A" w:rsidR="00EC12F6" w:rsidRDefault="002850C1" w:rsidP="00EC12F6">
      <w:pPr>
        <w:pStyle w:val="Paragraphedeliste"/>
        <w:numPr>
          <w:ilvl w:val="0"/>
          <w:numId w:val="1"/>
        </w:numPr>
      </w:pPr>
      <w:hyperlink r:id="rId8" w:history="1">
        <w:r w:rsidR="00EC12F6" w:rsidRPr="002E422F">
          <w:rPr>
            <w:rStyle w:val="Lienhypertexte"/>
          </w:rPr>
          <w:t>https://cadxp.com/discover/unread/</w:t>
        </w:r>
      </w:hyperlink>
    </w:p>
    <w:p w14:paraId="1D588FED" w14:textId="46DAA754" w:rsidR="00EC12F6" w:rsidRDefault="002850C1" w:rsidP="00EC12F6">
      <w:pPr>
        <w:pStyle w:val="Paragraphedeliste"/>
        <w:numPr>
          <w:ilvl w:val="0"/>
          <w:numId w:val="1"/>
        </w:numPr>
      </w:pPr>
      <w:hyperlink r:id="rId9" w:history="1">
        <w:r w:rsidR="002B1337" w:rsidRPr="00D72C88">
          <w:rPr>
            <w:rStyle w:val="Lienhypertexte"/>
          </w:rPr>
          <w:t>https://dovaq.fr/notes-techniques/</w:t>
        </w:r>
      </w:hyperlink>
    </w:p>
    <w:p w14:paraId="32818BAB" w14:textId="4B706239" w:rsidR="002B1337" w:rsidRDefault="002850C1" w:rsidP="00EC12F6">
      <w:pPr>
        <w:pStyle w:val="Paragraphedeliste"/>
        <w:numPr>
          <w:ilvl w:val="0"/>
          <w:numId w:val="1"/>
        </w:numPr>
      </w:pPr>
      <w:hyperlink r:id="rId10" w:history="1">
        <w:r w:rsidRPr="002C04B8">
          <w:rPr>
            <w:rStyle w:val="Lienhypertexte"/>
          </w:rPr>
          <w:t>https://knowledge.autodesk.com/fr/support/autocad-lt/learn-explore/caas/CloudHelp/cloudhelp/2018/FRA/AutoCAD-LT/files/GUID-F94A885A-4DA2-432B-AC1A-EB49CC6C1C72-htm.html</w:t>
        </w:r>
      </w:hyperlink>
    </w:p>
    <w:p w14:paraId="32BDCB4F" w14:textId="77777777" w:rsidR="002850C1" w:rsidRPr="00EC12F6" w:rsidRDefault="002850C1" w:rsidP="00EC12F6">
      <w:pPr>
        <w:pStyle w:val="Paragraphedeliste"/>
        <w:numPr>
          <w:ilvl w:val="0"/>
          <w:numId w:val="1"/>
        </w:numPr>
      </w:pPr>
    </w:p>
    <w:sectPr w:rsidR="002850C1" w:rsidRPr="00EC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634E"/>
    <w:multiLevelType w:val="hybridMultilevel"/>
    <w:tmpl w:val="F2BE04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8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F6"/>
    <w:rsid w:val="002850C1"/>
    <w:rsid w:val="002B1337"/>
    <w:rsid w:val="004274B3"/>
    <w:rsid w:val="00E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7425"/>
  <w15:chartTrackingRefBased/>
  <w15:docId w15:val="{1AB8E1CD-A5B3-42C0-AE8D-80286B7A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12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xp.com/discover/unre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e-mac.com/tutoria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-code.f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grammation.developpez.com/tutoriels/autolisp/introduction-autolisp/" TargetMode="External"/><Relationship Id="rId10" Type="http://schemas.openxmlformats.org/officeDocument/2006/relationships/hyperlink" Target="https://knowledge.autodesk.com/fr/support/autocad-lt/learn-explore/caas/CloudHelp/cloudhelp/2018/FRA/AutoCAD-LT/files/GUID-F94A885A-4DA2-432B-AC1A-EB49CC6C1C72-ht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vaq.fr/notes-techniqu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PHILIP</dc:creator>
  <cp:keywords/>
  <dc:description/>
  <cp:lastModifiedBy>Luna PHILIP</cp:lastModifiedBy>
  <cp:revision>3</cp:revision>
  <dcterms:created xsi:type="dcterms:W3CDTF">2021-12-28T12:00:00Z</dcterms:created>
  <dcterms:modified xsi:type="dcterms:W3CDTF">2022-06-20T15:28:00Z</dcterms:modified>
</cp:coreProperties>
</file>