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C7AC" w14:textId="59AF7CFE" w:rsidR="00086771" w:rsidRPr="003E2234" w:rsidRDefault="00086771" w:rsidP="009E477B"/>
    <w:p w14:paraId="3C5B03E6" w14:textId="77777777" w:rsidR="003E2234" w:rsidRPr="003E2234" w:rsidRDefault="003E2234" w:rsidP="009E477B"/>
    <w:p w14:paraId="2093AC35" w14:textId="79C18496" w:rsidR="00086771" w:rsidRPr="003E2234" w:rsidRDefault="00086771" w:rsidP="009E477B">
      <w:pPr>
        <w:rPr>
          <w:rFonts w:ascii="Kohinoor Telugu" w:hAnsi="Kohinoor Telugu" w:cs="Kohinoor Telugu"/>
          <w:sz w:val="27"/>
          <w:szCs w:val="27"/>
        </w:rPr>
      </w:pPr>
      <w:proofErr w:type="gramStart"/>
      <w:r w:rsidRPr="003E2234">
        <w:rPr>
          <w:rFonts w:ascii="Kohinoor Telugu" w:hAnsi="Kohinoor Telugu" w:cs="Kohinoor Telugu"/>
          <w:sz w:val="27"/>
          <w:szCs w:val="27"/>
        </w:rPr>
        <w:t>O Jav</w:t>
      </w:r>
      <w:r w:rsidR="000C6991" w:rsidRPr="003E2234">
        <w:rPr>
          <w:rFonts w:ascii="Kohinoor Telugu" w:hAnsi="Kohinoor Telugu" w:cs="Kohinoor Telugu"/>
          <w:sz w:val="27"/>
          <w:szCs w:val="27"/>
        </w:rPr>
        <w:t>a vêm</w:t>
      </w:r>
      <w:proofErr w:type="gramEnd"/>
      <w:r w:rsidR="000C6991" w:rsidRPr="003E2234">
        <w:rPr>
          <w:rFonts w:ascii="Kohinoor Telugu" w:hAnsi="Kohinoor Telugu" w:cs="Kohinoor Telugu"/>
          <w:sz w:val="27"/>
          <w:szCs w:val="27"/>
        </w:rPr>
        <w:t xml:space="preserve"> se modificando bastante ao longo dos anos afim de atender novas demandas e necessidades que nós desenvolvedores encontramos. </w:t>
      </w:r>
    </w:p>
    <w:p w14:paraId="10086D20" w14:textId="29C7E1DD" w:rsidR="000C6991" w:rsidRPr="003E2234" w:rsidRDefault="000C6991" w:rsidP="009E477B">
      <w:pPr>
        <w:rPr>
          <w:rFonts w:ascii="Kohinoor Telugu" w:hAnsi="Kohinoor Telugu" w:cs="Kohinoor Telugu"/>
          <w:sz w:val="27"/>
          <w:szCs w:val="27"/>
        </w:rPr>
      </w:pPr>
      <w:r w:rsidRPr="003E2234">
        <w:rPr>
          <w:rFonts w:ascii="Kohinoor Telugu" w:hAnsi="Kohinoor Telugu" w:cs="Kohinoor Telugu"/>
          <w:sz w:val="27"/>
          <w:szCs w:val="27"/>
        </w:rPr>
        <w:t xml:space="preserve">O Project </w:t>
      </w:r>
      <w:proofErr w:type="spellStart"/>
      <w:r w:rsidRPr="003E2234">
        <w:rPr>
          <w:rFonts w:ascii="Kohinoor Telugu" w:hAnsi="Kohinoor Telugu" w:cs="Kohinoor Telugu"/>
          <w:sz w:val="27"/>
          <w:szCs w:val="27"/>
        </w:rPr>
        <w:t>Loom</w:t>
      </w:r>
      <w:proofErr w:type="spellEnd"/>
      <w:r w:rsidRPr="003E2234">
        <w:rPr>
          <w:rFonts w:ascii="Kohinoor Telugu" w:hAnsi="Kohinoor Telugu" w:cs="Kohinoor Telugu"/>
          <w:sz w:val="27"/>
          <w:szCs w:val="27"/>
        </w:rPr>
        <w:t xml:space="preserve"> é mais uma dessas mudanças de paradigmas mais desejadas pelos profissionais da área. Em essência, o objetivo principal do Project </w:t>
      </w:r>
      <w:proofErr w:type="spellStart"/>
      <w:r w:rsidRPr="003E2234">
        <w:rPr>
          <w:rFonts w:ascii="Kohinoor Telugu" w:hAnsi="Kohinoor Telugu" w:cs="Kohinoor Telugu"/>
          <w:sz w:val="27"/>
          <w:szCs w:val="27"/>
        </w:rPr>
        <w:t>Loom</w:t>
      </w:r>
      <w:proofErr w:type="spellEnd"/>
      <w:r w:rsidRPr="003E2234">
        <w:rPr>
          <w:rFonts w:ascii="Kohinoor Telugu" w:hAnsi="Kohinoor Telugu" w:cs="Kohinoor Telugu"/>
          <w:sz w:val="27"/>
          <w:szCs w:val="27"/>
        </w:rPr>
        <w:t xml:space="preserve"> é oferecer suporte a um modelo de simultaneidade leve e de alto rendimento em Java.</w:t>
      </w:r>
    </w:p>
    <w:p w14:paraId="120C46F5" w14:textId="77777777" w:rsidR="000C6991" w:rsidRPr="003E2234" w:rsidRDefault="000C6991" w:rsidP="009E477B">
      <w:pPr>
        <w:rPr>
          <w:rFonts w:ascii="Kohinoor Telugu" w:hAnsi="Kohinoor Telugu" w:cs="Kohinoor Telugu"/>
          <w:sz w:val="27"/>
          <w:szCs w:val="27"/>
        </w:rPr>
      </w:pPr>
      <w:r w:rsidRPr="003E2234">
        <w:rPr>
          <w:rFonts w:ascii="Kohinoor Telugu" w:hAnsi="Kohinoor Telugu" w:cs="Kohinoor Telugu"/>
          <w:sz w:val="27"/>
          <w:szCs w:val="27"/>
        </w:rPr>
        <w:t xml:space="preserve">Antes de entrar mais profundamente nessa questão é preciso entender primeiro como uma Thread funciona. </w:t>
      </w:r>
    </w:p>
    <w:p w14:paraId="0CF17A96" w14:textId="7AADF26F" w:rsidR="00336154" w:rsidRPr="003E2234" w:rsidRDefault="00336154" w:rsidP="009E477B">
      <w:pPr>
        <w:rPr>
          <w:rFonts w:ascii="Kohinoor Telugu" w:hAnsi="Kohinoor Telugu" w:cs="Kohinoor Telugu"/>
          <w:sz w:val="27"/>
          <w:szCs w:val="27"/>
        </w:rPr>
      </w:pPr>
      <w:r w:rsidRPr="003E2234">
        <w:rPr>
          <w:rFonts w:ascii="Kohinoor Telugu" w:hAnsi="Kohinoor Telugu" w:cs="Kohinoor Telugu"/>
          <w:sz w:val="27"/>
          <w:szCs w:val="27"/>
        </w:rPr>
        <w:t xml:space="preserve">Imagine </w:t>
      </w:r>
      <w:proofErr w:type="gramStart"/>
      <w:r w:rsidRPr="003E2234">
        <w:rPr>
          <w:rFonts w:ascii="Kohinoor Telugu" w:hAnsi="Kohinoor Telugu" w:cs="Kohinoor Telugu"/>
          <w:sz w:val="27"/>
          <w:szCs w:val="27"/>
        </w:rPr>
        <w:t xml:space="preserve">uma </w:t>
      </w:r>
      <w:r w:rsidR="000C6991" w:rsidRPr="003E2234">
        <w:rPr>
          <w:rFonts w:ascii="Kohinoor Telugu" w:hAnsi="Kohinoor Telugu" w:cs="Kohinoor Telugu"/>
          <w:sz w:val="27"/>
          <w:szCs w:val="27"/>
        </w:rPr>
        <w:t>thread</w:t>
      </w:r>
      <w:proofErr w:type="gramEnd"/>
      <w:r w:rsidRPr="003E2234">
        <w:rPr>
          <w:rFonts w:ascii="Kohinoor Telugu" w:hAnsi="Kohinoor Telugu" w:cs="Kohinoor Telugu"/>
          <w:sz w:val="27"/>
          <w:szCs w:val="27"/>
        </w:rPr>
        <w:t xml:space="preserve"> </w:t>
      </w:r>
      <w:r w:rsidR="000C6991" w:rsidRPr="003E2234">
        <w:rPr>
          <w:rFonts w:ascii="Kohinoor Telugu" w:hAnsi="Kohinoor Telugu" w:cs="Kohinoor Telugu"/>
          <w:sz w:val="27"/>
          <w:szCs w:val="27"/>
        </w:rPr>
        <w:t xml:space="preserve">como uma sequencia de comandos sendo executados em um programa </w:t>
      </w:r>
      <w:r w:rsidRPr="003E2234">
        <w:rPr>
          <w:rFonts w:ascii="Kohinoor Telugu" w:hAnsi="Kohinoor Telugu" w:cs="Kohinoor Telugu"/>
          <w:sz w:val="27"/>
          <w:szCs w:val="27"/>
        </w:rPr>
        <w:t xml:space="preserve">ou processo. Perceba que executar o mesmo programa duas vezes não é criar mais threads e sim criar dois processos do mesmo programa. </w:t>
      </w:r>
      <w:proofErr w:type="gramStart"/>
      <w:r w:rsidRPr="003E2234">
        <w:rPr>
          <w:rFonts w:ascii="Kohinoor Telugu" w:hAnsi="Kohinoor Telugu" w:cs="Kohinoor Telugu"/>
          <w:sz w:val="27"/>
          <w:szCs w:val="27"/>
        </w:rPr>
        <w:t>Threads  rodam</w:t>
      </w:r>
      <w:proofErr w:type="gramEnd"/>
      <w:r w:rsidRPr="003E2234">
        <w:rPr>
          <w:rFonts w:ascii="Kohinoor Telugu" w:hAnsi="Kohinoor Telugu" w:cs="Kohinoor Telugu"/>
          <w:sz w:val="27"/>
          <w:szCs w:val="27"/>
        </w:rPr>
        <w:t xml:space="preserve"> concorrentemente em um mesmo processo. Processos executam concorrentemente em um sistema operacional.</w:t>
      </w:r>
    </w:p>
    <w:p w14:paraId="7E3A815C" w14:textId="28FB99B1" w:rsidR="00336154" w:rsidRPr="003E2234" w:rsidRDefault="00336154" w:rsidP="009E477B"/>
    <w:p w14:paraId="0A8F8980" w14:textId="64598CF8" w:rsidR="00336154" w:rsidRPr="003E2234" w:rsidRDefault="00336154" w:rsidP="00336154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entanto, como o Java usa os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threads do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hyperlink r:id="rId5" w:history="1">
        <w:r w:rsidRPr="003E2234">
          <w:rPr>
            <w:rFonts w:ascii="Kohinoor Telugu" w:eastAsia="Times New Roman" w:hAnsi="Kohinoor Telugu" w:cs="Kohinoor Telugu"/>
            <w:color w:val="267438"/>
            <w:sz w:val="27"/>
            <w:szCs w:val="27"/>
            <w:u w:val="single"/>
            <w:shd w:val="clear" w:color="auto" w:fill="FFFFFF"/>
            <w:lang w:eastAsia="pt-BR"/>
          </w:rPr>
          <w:t>ker</w:t>
        </w:r>
        <w:proofErr w:type="spellStart"/>
        <w:r w:rsidRPr="003E2234">
          <w:rPr>
            <w:rFonts w:ascii="Kohinoor Telugu" w:eastAsia="Times New Roman" w:hAnsi="Kohinoor Telugu" w:cs="Kohinoor Telugu"/>
            <w:color w:val="267438"/>
            <w:sz w:val="27"/>
            <w:szCs w:val="27"/>
            <w:u w:val="single"/>
            <w:shd w:val="clear" w:color="auto" w:fill="FFFFFF"/>
            <w:lang w:eastAsia="pt-BR"/>
          </w:rPr>
          <w:t>nel</w:t>
        </w:r>
      </w:hyperlink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do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fldChar w:fldCharType="begin"/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instrText xml:space="preserve"> HYPERLINK "https://www.bael</w:instrText>
      </w:r>
      <w:proofErr w:type="spellEnd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instrText xml:space="preserve">dung.com/cs/os-kernel" </w:instrTex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fldChar w:fldCharType="separate"/>
      </w:r>
      <w:r w:rsidRPr="003E2234">
        <w:rPr>
          <w:rFonts w:ascii="Kohinoor Telugu" w:eastAsia="Times New Roman" w:hAnsi="Kohinoor Telugu" w:cs="Kohinoor Telugu"/>
          <w:color w:val="267438"/>
          <w:sz w:val="27"/>
          <w:szCs w:val="27"/>
          <w:u w:val="single"/>
          <w:lang w:eastAsia="pt-BR"/>
        </w:rPr>
        <w:t>sistema operacional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fldChar w:fldCharType="end"/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para a implementação, ele falha em atender aos requisitos atuais de simultaneidade.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Existem dois problemas principais em particular:</w:t>
      </w:r>
    </w:p>
    <w:p w14:paraId="5A81F895" w14:textId="472A5AF3" w:rsidR="00336154" w:rsidRPr="003E2234" w:rsidRDefault="00336154" w:rsidP="00336154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</w:p>
    <w:p w14:paraId="092A54F7" w14:textId="64B11986" w:rsidR="00336154" w:rsidRPr="003E2234" w:rsidRDefault="00336154" w:rsidP="00336154">
      <w:pPr>
        <w:pStyle w:val="PargrafodaLista"/>
        <w:numPr>
          <w:ilvl w:val="0"/>
          <w:numId w:val="2"/>
        </w:numPr>
        <w:rPr>
          <w:rFonts w:ascii="Kohinoor Telugu" w:eastAsia="Times New Roman" w:hAnsi="Kohinoor Telugu" w:cs="Kohinoor Telugu"/>
          <w:lang w:eastAsia="pt-BR"/>
        </w:rPr>
      </w:pP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s </w:t>
      </w:r>
      <w:proofErr w:type="gram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threads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não</w:t>
      </w:r>
      <w:proofErr w:type="gramEnd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podem corresponder à escala da unidade de simultaneidade do domínio.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Por exemplo, os aplicativos geralmente permitem até milhões de transações, usuários ou sessões.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No entanto, o número de threads com suporte pelo </w:t>
      </w:r>
      <w:proofErr w:type="spell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kernel</w:t>
      </w:r>
      <w:proofErr w:type="spellEnd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é muito menor.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Portanto, um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Thread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para cada usuário, transação ou sessão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geralmente não é viável</w:t>
      </w:r>
    </w:p>
    <w:p w14:paraId="497590B7" w14:textId="7395C3BA" w:rsidR="00336154" w:rsidRPr="003E2234" w:rsidRDefault="00336154" w:rsidP="00336154">
      <w:pPr>
        <w:pStyle w:val="PargrafodaLista"/>
        <w:numPr>
          <w:ilvl w:val="0"/>
          <w:numId w:val="2"/>
        </w:numPr>
        <w:rPr>
          <w:rFonts w:ascii="Kohinoor Telugu" w:eastAsia="Times New Roman" w:hAnsi="Kohinoor Telugu" w:cs="Kohinoor Telugu"/>
          <w:lang w:eastAsia="pt-BR"/>
        </w:rPr>
      </w:pP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 maioria d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s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aplicações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simultâne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s precisa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m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de alguma sincronização entre threads para cada solicitação.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Por cont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a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d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isso,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uma troca de contexto </w:t>
      </w:r>
      <w:r w:rsidR="006F569F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custosa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acontece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="006F569F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entre </w:t>
      </w:r>
      <w:proofErr w:type="gramStart"/>
      <w:r w:rsidR="006F569F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as threads</w:t>
      </w:r>
      <w:proofErr w:type="gramEnd"/>
      <w:r w:rsidR="006F569F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do sistema operacional.</w:t>
      </w:r>
    </w:p>
    <w:p w14:paraId="792D1785" w14:textId="22EC0443" w:rsidR="00336154" w:rsidRPr="003E2234" w:rsidRDefault="00336154" w:rsidP="006F569F">
      <w:pPr>
        <w:ind w:left="360"/>
        <w:rPr>
          <w:rFonts w:ascii="Kohinoor Telugu" w:eastAsia="Times New Roman" w:hAnsi="Kohinoor Telugu" w:cs="Kohinoor Telugu"/>
          <w:lang w:eastAsia="pt-BR"/>
        </w:rPr>
      </w:pPr>
    </w:p>
    <w:p w14:paraId="536C4F7C" w14:textId="77777777" w:rsidR="006F569F" w:rsidRPr="003E2234" w:rsidRDefault="006F569F" w:rsidP="006F569F">
      <w:pPr>
        <w:ind w:left="360"/>
        <w:rPr>
          <w:rFonts w:ascii="Kohinoor Telugu" w:eastAsia="Times New Roman" w:hAnsi="Kohinoor Telugu" w:cs="Kohinoor Telugu"/>
          <w:lang w:eastAsia="pt-BR"/>
        </w:rPr>
      </w:pPr>
    </w:p>
    <w:p w14:paraId="4F7798D5" w14:textId="4A9F7C9D" w:rsidR="006F569F" w:rsidRPr="003E2234" w:rsidRDefault="006F569F" w:rsidP="006F569F">
      <w:pPr>
        <w:shd w:val="clear" w:color="auto" w:fill="FFFFFF"/>
        <w:spacing w:after="150"/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lastRenderedPageBreak/>
        <w:t xml:space="preserve">Por exemplo, considere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o 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encadeamento de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uma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apli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cação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que executa alguma ação nas solicitações e, em seguida, passa os dados para outro encadeamento para processamento posterior.</w:t>
      </w:r>
      <w:r w:rsidRPr="006F569F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Aqui,</w:t>
      </w:r>
      <w:r w:rsidRPr="006F569F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seria melhor agendar </w:t>
      </w:r>
      <w:proofErr w:type="gramStart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ess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as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d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ua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s threads</w:t>
      </w:r>
      <w:proofErr w:type="gramEnd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na mesma CPU.</w:t>
      </w:r>
      <w:r w:rsidRPr="006F569F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Mas, como o escalonador é agnóstico em relação ao thread que solicita a CPU, isso é impossível de garantir.</w:t>
      </w:r>
    </w:p>
    <w:p w14:paraId="637C8141" w14:textId="3A777BDF" w:rsidR="006F569F" w:rsidRPr="003E2234" w:rsidRDefault="006F569F" w:rsidP="006F569F">
      <w:pPr>
        <w:shd w:val="clear" w:color="auto" w:fill="FFFFFF"/>
        <w:spacing w:after="150"/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</w:p>
    <w:p w14:paraId="04965AD0" w14:textId="48D47602" w:rsidR="006F569F" w:rsidRPr="003E2234" w:rsidRDefault="006F569F" w:rsidP="006F569F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O Project </w:t>
      </w:r>
      <w:proofErr w:type="spellStart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Loom</w:t>
      </w:r>
      <w:proofErr w:type="spellEnd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propõe resolver isso </w:t>
      </w:r>
      <w:proofErr w:type="gramStart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por</w:t>
      </w:r>
      <w:r w:rsidRPr="006F569F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 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meio</w:t>
      </w:r>
      <w:proofErr w:type="gramEnd"/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de threads </w:t>
      </w:r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“</w:t>
      </w:r>
      <w:proofErr w:type="spellStart"/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user-mode</w:t>
      </w:r>
      <w:proofErr w:type="spellEnd"/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”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que contam com a implementação de continuações e </w:t>
      </w:r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“</w:t>
      </w:r>
      <w:proofErr w:type="spellStart"/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scheduler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s</w:t>
      </w:r>
      <w:proofErr w:type="spellEnd"/>
      <w:r w:rsidR="008D11A5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”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em tempo de execução Java em vez da implementação do sistema operacional</w:t>
      </w:r>
      <w:r w:rsidRPr="006F569F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6F569F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.</w:t>
      </w:r>
    </w:p>
    <w:p w14:paraId="0C7F3F40" w14:textId="08AA2D81" w:rsidR="008D11A5" w:rsidRPr="003E2234" w:rsidRDefault="008D11A5" w:rsidP="006F569F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</w:p>
    <w:p w14:paraId="444B73FD" w14:textId="77777777" w:rsidR="008D11A5" w:rsidRPr="003E2234" w:rsidRDefault="008D11A5" w:rsidP="008D11A5">
      <w:pPr>
        <w:pStyle w:val="NormalWeb"/>
        <w:shd w:val="clear" w:color="auto" w:fill="FFFFFF"/>
        <w:spacing w:before="0" w:beforeAutospacing="0" w:after="150" w:afterAutospacing="0"/>
        <w:rPr>
          <w:rFonts w:ascii="Kohinoor Telugu" w:hAnsi="Kohinoor Telugu" w:cs="Kohinoor Telugu"/>
          <w:color w:val="000000"/>
          <w:sz w:val="27"/>
          <w:szCs w:val="27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  <w:shd w:val="clear" w:color="auto" w:fill="FFFFFF"/>
        </w:rPr>
        <w:t xml:space="preserve">FIBERS: 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Nos protótipos recentes do 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OpenJDK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, uma nova classe </w:t>
      </w:r>
      <w:proofErr w:type="gram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chamada</w:t>
      </w:r>
      <w:r w:rsidRPr="003E2234">
        <w:rPr>
          <w:rFonts w:ascii="Cambria" w:hAnsi="Cambria" w:cs="Cambria"/>
          <w:color w:val="000000"/>
          <w:sz w:val="27"/>
          <w:szCs w:val="27"/>
        </w:rPr>
        <w:t>  </w:t>
      </w:r>
      <w:proofErr w:type="spellStart"/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Fiber</w:t>
      </w:r>
      <w:proofErr w:type="spellEnd"/>
      <w:proofErr w:type="gramEnd"/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é introduzida na biblioteca junto com a</w:t>
      </w:r>
      <w:r w:rsidRPr="003E2234">
        <w:rPr>
          <w:rFonts w:ascii="Cambria" w:hAnsi="Cambria" w:cs="Cambria"/>
          <w:color w:val="000000"/>
          <w:sz w:val="27"/>
          <w:szCs w:val="27"/>
        </w:rPr>
        <w:t> 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classe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Thread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.</w:t>
      </w:r>
    </w:p>
    <w:p w14:paraId="77F8D748" w14:textId="035A11DB" w:rsidR="008D11A5" w:rsidRPr="003E2234" w:rsidRDefault="008D11A5" w:rsidP="001C731A">
      <w:pPr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</w:rPr>
        <w:t>Como a biblioteca planejada para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proofErr w:type="spellStart"/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Fibers</w:t>
      </w:r>
      <w:proofErr w:type="spellEnd"/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é semelhante a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proofErr w:type="gramStart"/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Thread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,</w:t>
      </w:r>
      <w:proofErr w:type="gramEnd"/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a implementação do usuário também deve permanecer semelhante.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No entanto, exist</w:t>
      </w:r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uma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diferença principa</w:t>
      </w:r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l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:</w:t>
      </w:r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O </w:t>
      </w:r>
      <w:proofErr w:type="spellStart"/>
      <w:proofErr w:type="gram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Fiber</w:t>
      </w:r>
      <w:proofErr w:type="spellEnd"/>
      <w:r w:rsidRPr="008D11A5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 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iria</w:t>
      </w:r>
      <w:proofErr w:type="gramEnd"/>
      <w:r w:rsidRPr="008D11A5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condensa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r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qualquer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tarefa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em d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uma continuação do </w:t>
      </w:r>
      <w:proofErr w:type="spellStart"/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user-mode</w:t>
      </w:r>
      <w:proofErr w:type="spellEnd"/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interno.</w:t>
      </w:r>
      <w:r w:rsidRPr="008D11A5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Isso permitiria que a tarefa fosse suspensa e retomada no tempo de execução Java em vez do </w:t>
      </w:r>
      <w:proofErr w:type="spellStart"/>
      <w:r w:rsidRPr="008D11A5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kernel</w:t>
      </w:r>
      <w:proofErr w:type="spellEnd"/>
      <w:r w:rsidR="001C731A"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.</w:t>
      </w:r>
    </w:p>
    <w:p w14:paraId="316BB808" w14:textId="0C7FCA99" w:rsidR="001C731A" w:rsidRPr="003E2234" w:rsidRDefault="001C731A" w:rsidP="001C731A">
      <w:pPr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</w:p>
    <w:p w14:paraId="56B2F7B1" w14:textId="1A7FE69A" w:rsidR="001C731A" w:rsidRPr="003E2234" w:rsidRDefault="001C731A" w:rsidP="001C731A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Uma continuação (ou </w:t>
      </w:r>
      <w:proofErr w:type="spellStart"/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co-rotina</w:t>
      </w:r>
      <w:proofErr w:type="spellEnd"/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) é uma sequência de instruções que pode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parar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e ser retomada pelo chamador em um estágio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adiante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.</w:t>
      </w:r>
    </w:p>
    <w:p w14:paraId="37BE738B" w14:textId="20636DEB" w:rsidR="001C731A" w:rsidRPr="003E2234" w:rsidRDefault="001C731A" w:rsidP="001C731A">
      <w:pPr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</w:pPr>
    </w:p>
    <w:p w14:paraId="6EDA8B49" w14:textId="3E5CBA49" w:rsidR="001C731A" w:rsidRPr="003E2234" w:rsidRDefault="001C731A" w:rsidP="001C731A">
      <w:pPr>
        <w:shd w:val="clear" w:color="auto" w:fill="FFFFFF"/>
        <w:spacing w:after="150"/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Cada continuação tem um ponto de entrada e um ponto de rendimento.</w:t>
      </w:r>
      <w:r w:rsidRPr="001C731A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O ponto de rendimento é onde ele foi suspenso.</w:t>
      </w:r>
      <w:r w:rsidRPr="001C731A">
        <w:rPr>
          <w:rFonts w:ascii="Cambria" w:eastAsia="Times New Roman" w:hAnsi="Cambria" w:cs="Cambria"/>
          <w:color w:val="000000"/>
          <w:sz w:val="27"/>
          <w:szCs w:val="27"/>
          <w:lang w:eastAsia="pt-BR"/>
        </w:rPr>
        <w:t> 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Sempre que o </w:t>
      </w:r>
      <w:r w:rsidR="003E2234"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“</w:t>
      </w:r>
      <w:proofErr w:type="spellStart"/>
      <w:r w:rsidR="003E2234"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calle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r</w:t>
      </w:r>
      <w:proofErr w:type="spellEnd"/>
      <w:r w:rsidR="003E2234" w:rsidRPr="003E2234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>”</w:t>
      </w:r>
      <w:r w:rsidRPr="001C731A"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  <w:t xml:space="preserve"> retoma a continuação, o controle retorna ao último ponto de rendimento.</w:t>
      </w:r>
    </w:p>
    <w:p w14:paraId="06635E29" w14:textId="2D2003FE" w:rsidR="003E2234" w:rsidRPr="003E2234" w:rsidRDefault="003E2234" w:rsidP="001C731A">
      <w:pPr>
        <w:shd w:val="clear" w:color="auto" w:fill="FFFFFF"/>
        <w:spacing w:after="150"/>
        <w:rPr>
          <w:rFonts w:ascii="Kohinoor Telugu" w:eastAsia="Times New Roman" w:hAnsi="Kohinoor Telugu" w:cs="Kohinoor Telugu"/>
          <w:color w:val="000000"/>
          <w:sz w:val="27"/>
          <w:szCs w:val="27"/>
          <w:lang w:eastAsia="pt-BR"/>
        </w:rPr>
      </w:pPr>
    </w:p>
    <w:p w14:paraId="18896905" w14:textId="7C795DCA" w:rsidR="003E2234" w:rsidRPr="003E2234" w:rsidRDefault="003E2234" w:rsidP="003E2234">
      <w:pPr>
        <w:pStyle w:val="NormalWeb"/>
        <w:shd w:val="clear" w:color="auto" w:fill="FFFFFF"/>
        <w:spacing w:before="0" w:beforeAutospacing="0" w:after="150" w:afterAutospacing="0"/>
        <w:rPr>
          <w:rFonts w:ascii="Kohinoor Telugu" w:hAnsi="Kohinoor Telugu" w:cs="Kohinoor Telugu"/>
          <w:color w:val="000000"/>
          <w:sz w:val="27"/>
          <w:szCs w:val="27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É importante 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nota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r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Style w:val="Forte"/>
          <w:rFonts w:ascii="Kohinoor Telugu" w:hAnsi="Kohinoor Telugu" w:cs="Kohinoor Telugu"/>
          <w:color w:val="000000"/>
          <w:sz w:val="27"/>
          <w:szCs w:val="27"/>
        </w:rPr>
        <w:t xml:space="preserve">que essa suspensão/retomada agora ocorre no tempo de execução da linguagem, e não no sistema </w:t>
      </w:r>
      <w:proofErr w:type="gramStart"/>
      <w:r w:rsidRPr="003E2234">
        <w:rPr>
          <w:rStyle w:val="Forte"/>
          <w:rFonts w:ascii="Kohinoor Telugu" w:hAnsi="Kohinoor Telugu" w:cs="Kohinoor Telugu"/>
          <w:color w:val="000000"/>
          <w:sz w:val="27"/>
          <w:szCs w:val="27"/>
        </w:rPr>
        <w:lastRenderedPageBreak/>
        <w:t>operacional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.</w:t>
      </w:r>
      <w:proofErr w:type="gramEnd"/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Portanto, evita a dispendiosa troca de contexto entre os encadeamentos do 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kernel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>.</w:t>
      </w:r>
    </w:p>
    <w:p w14:paraId="6A8DE991" w14:textId="77777777" w:rsidR="003E2234" w:rsidRPr="003E2234" w:rsidRDefault="003E2234" w:rsidP="003E2234">
      <w:pPr>
        <w:pStyle w:val="NormalWeb"/>
        <w:shd w:val="clear" w:color="auto" w:fill="FFFFFF"/>
        <w:spacing w:before="0" w:beforeAutospacing="0" w:after="150" w:afterAutospacing="0"/>
        <w:rPr>
          <w:rFonts w:ascii="Kohinoor Telugu" w:hAnsi="Kohinoor Telugu" w:cs="Kohinoor Telugu"/>
          <w:color w:val="000000"/>
          <w:sz w:val="27"/>
          <w:szCs w:val="27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</w:rPr>
        <w:t>Semelhante a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s Threads,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o Project 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Loom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visa oferecer suporte a 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“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fibers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>”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aninhad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o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s.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Uma vez que 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os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“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fib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er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s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>”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 dependem de continuações internamente, ela também deve oferecer suporte a continuações aninhadas.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</w:p>
    <w:p w14:paraId="6A8E90CC" w14:textId="47FA6095" w:rsidR="003E2234" w:rsidRPr="003E2234" w:rsidRDefault="003E2234" w:rsidP="003E2234">
      <w:pPr>
        <w:pStyle w:val="NormalWeb"/>
        <w:shd w:val="clear" w:color="auto" w:fill="FFFFFF"/>
        <w:spacing w:before="0" w:beforeAutospacing="0" w:after="150" w:afterAutospacing="0"/>
        <w:rPr>
          <w:rFonts w:ascii="Kohinoor Telugu" w:hAnsi="Kohinoor Telugu" w:cs="Kohinoor Telugu"/>
          <w:color w:val="000000"/>
          <w:sz w:val="27"/>
          <w:szCs w:val="27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Para entender isso melhor, considere uma </w:t>
      </w:r>
      <w:proofErr w:type="gram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classe</w:t>
      </w:r>
      <w:r w:rsidRPr="003E2234">
        <w:rPr>
          <w:rFonts w:ascii="Cambria" w:hAnsi="Cambria" w:cs="Cambria"/>
          <w:color w:val="000000"/>
          <w:sz w:val="27"/>
          <w:szCs w:val="27"/>
        </w:rPr>
        <w:t> 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>“</w:t>
      </w:r>
      <w:proofErr w:type="spellStart"/>
      <w:proofErr w:type="gramEnd"/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Cont</w:t>
      </w:r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inuation</w:t>
      </w:r>
      <w:proofErr w:type="spellEnd"/>
      <w:r w:rsidRPr="003E2234">
        <w:rPr>
          <w:rStyle w:val="nfase"/>
          <w:rFonts w:ascii="Kohinoor Telugu" w:hAnsi="Kohinoor Telugu" w:cs="Kohinoor Telugu"/>
          <w:color w:val="000000"/>
          <w:sz w:val="27"/>
          <w:szCs w:val="27"/>
        </w:rPr>
        <w:t>”</w:t>
      </w:r>
      <w:r w:rsidRPr="003E2234">
        <w:rPr>
          <w:rStyle w:val="nfase"/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Cambria" w:hAnsi="Cambria" w:cs="Cambria"/>
          <w:color w:val="000000"/>
          <w:sz w:val="27"/>
          <w:szCs w:val="27"/>
        </w:rPr>
        <w:t> </w:t>
      </w:r>
      <w:r w:rsidRPr="003E2234">
        <w:rPr>
          <w:rFonts w:ascii="Kohinoor Telugu" w:hAnsi="Kohinoor Telugu" w:cs="Kohinoor Telugu"/>
          <w:color w:val="000000"/>
          <w:sz w:val="27"/>
          <w:szCs w:val="27"/>
        </w:rPr>
        <w:t xml:space="preserve">que permite o </w:t>
      </w:r>
      <w:proofErr w:type="spellStart"/>
      <w:r w:rsidRPr="003E2234">
        <w:rPr>
          <w:rFonts w:ascii="Kohinoor Telugu" w:hAnsi="Kohinoor Telugu" w:cs="Kohinoor Telugu"/>
          <w:color w:val="000000"/>
          <w:sz w:val="27"/>
          <w:szCs w:val="27"/>
        </w:rPr>
        <w:t>aninhamento</w:t>
      </w:r>
      <w:proofErr w:type="spellEnd"/>
      <w:r w:rsidRPr="003E2234">
        <w:rPr>
          <w:rFonts w:ascii="Kohinoor Telugu" w:hAnsi="Kohinoor Telugu" w:cs="Kohinoor Telugu"/>
          <w:color w:val="000000"/>
          <w:sz w:val="27"/>
          <w:szCs w:val="27"/>
        </w:rPr>
        <w:t>:</w:t>
      </w:r>
    </w:p>
    <w:p w14:paraId="745717D2" w14:textId="4C39D66A" w:rsidR="003E2234" w:rsidRDefault="003E2234" w:rsidP="003E223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2D17D335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Continuation cont1 = </w:t>
      </w:r>
      <w:r w:rsidRPr="003E223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pt-BR"/>
        </w:rPr>
        <w:t>new</w:t>
      </w: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</w:t>
      </w:r>
      <w:proofErr w:type="gramStart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Continuation(</w:t>
      </w:r>
      <w:proofErr w:type="gramEnd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() -&gt; {</w:t>
      </w:r>
    </w:p>
    <w:p w14:paraId="060E6A9B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   Continuation cont2 = </w:t>
      </w:r>
      <w:r w:rsidRPr="003E223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pt-BR"/>
        </w:rPr>
        <w:t>new</w:t>
      </w: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</w:t>
      </w:r>
      <w:proofErr w:type="gramStart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Continuation(</w:t>
      </w:r>
      <w:proofErr w:type="gramEnd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() -&gt; {</w:t>
      </w:r>
    </w:p>
    <w:p w14:paraId="721C6152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       </w:t>
      </w:r>
      <w:r w:rsidRPr="003E2234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pt-BR"/>
        </w:rPr>
        <w:t>//do something</w:t>
      </w:r>
    </w:p>
    <w:p w14:paraId="45CE7CA7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       </w:t>
      </w:r>
      <w:proofErr w:type="gramStart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suspend(</w:t>
      </w:r>
      <w:proofErr w:type="gramEnd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>SCOPE_CONT_2);</w:t>
      </w:r>
    </w:p>
    <w:p w14:paraId="1D90E1DF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pt-BR"/>
        </w:rPr>
        <w:t xml:space="preserve">        </w:t>
      </w:r>
      <w:proofErr w:type="spellStart"/>
      <w:proofErr w:type="gramStart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  <w:t>suspend</w:t>
      </w:r>
      <w:proofErr w:type="spellEnd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  <w:t>(</w:t>
      </w:r>
      <w:proofErr w:type="gramEnd"/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  <w:t>SCOPE_CONT_1);</w:t>
      </w:r>
    </w:p>
    <w:p w14:paraId="5A35DB43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  <w:t xml:space="preserve">    });</w:t>
      </w:r>
    </w:p>
    <w:p w14:paraId="5F297C78" w14:textId="77777777" w:rsidR="003E2234" w:rsidRPr="003E2234" w:rsidRDefault="003E2234" w:rsidP="003E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3E22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pt-BR"/>
        </w:rPr>
        <w:t>});</w:t>
      </w:r>
    </w:p>
    <w:p w14:paraId="5598ED58" w14:textId="66D63C6E" w:rsidR="003E2234" w:rsidRDefault="003E2234" w:rsidP="003E2234">
      <w:pPr>
        <w:rPr>
          <w:rFonts w:ascii="Times New Roman" w:eastAsia="Times New Roman" w:hAnsi="Times New Roman" w:cs="Times New Roman"/>
          <w:lang w:eastAsia="pt-BR"/>
        </w:rPr>
      </w:pPr>
    </w:p>
    <w:p w14:paraId="78520A23" w14:textId="21C690D8" w:rsidR="003E2234" w:rsidRPr="003E2234" w:rsidRDefault="003E2234" w:rsidP="003E2234">
      <w:pPr>
        <w:rPr>
          <w:rFonts w:ascii="Kohinoor Telugu" w:eastAsia="Times New Roman" w:hAnsi="Kohinoor Telugu" w:cs="Kohinoor Telugu"/>
          <w:lang w:eastAsia="pt-BR"/>
        </w:rPr>
      </w:pP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Conforme mostrado acima, a continuação aninhada pode suspender a si mesma ou a qualquer uma das continuações 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que estejam envolvidas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, passando uma variável de </w:t>
      </w:r>
      <w:proofErr w:type="gram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escopo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.</w:t>
      </w:r>
      <w:proofErr w:type="gramEnd"/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Por esse motivo,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eles são conhecidos como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“</w:t>
      </w:r>
      <w:proofErr w:type="spell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Continuations</w:t>
      </w:r>
      <w:proofErr w:type="spellEnd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”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 xml:space="preserve"> com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proofErr w:type="gramStart"/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escopo</w:t>
      </w:r>
      <w:r w:rsidRPr="003E2234">
        <w:rPr>
          <w:rFonts w:ascii="Cambria" w:eastAsia="Times New Roman" w:hAnsi="Cambria" w:cs="Cambria"/>
          <w:color w:val="000000"/>
          <w:sz w:val="27"/>
          <w:szCs w:val="27"/>
          <w:shd w:val="clear" w:color="auto" w:fill="FFFFFF"/>
          <w:lang w:eastAsia="pt-BR"/>
        </w:rPr>
        <w:t> </w:t>
      </w:r>
      <w:r w:rsidRPr="003E2234">
        <w:rPr>
          <w:rFonts w:ascii="Kohinoor Telugu" w:eastAsia="Times New Roman" w:hAnsi="Kohinoor Telugu" w:cs="Kohinoor Telugu"/>
          <w:color w:val="000000"/>
          <w:sz w:val="27"/>
          <w:szCs w:val="27"/>
          <w:shd w:val="clear" w:color="auto" w:fill="FFFFFF"/>
          <w:lang w:eastAsia="pt-BR"/>
        </w:rPr>
        <w:t>.</w:t>
      </w:r>
      <w:proofErr w:type="gramEnd"/>
    </w:p>
    <w:p w14:paraId="43D944A4" w14:textId="77777777" w:rsidR="003E2234" w:rsidRPr="003E2234" w:rsidRDefault="003E2234" w:rsidP="003E2234">
      <w:pPr>
        <w:rPr>
          <w:rFonts w:ascii="Kohinoor Telugu" w:eastAsia="Times New Roman" w:hAnsi="Kohinoor Telugu" w:cs="Kohinoor Telugu"/>
          <w:lang w:eastAsia="pt-BR"/>
        </w:rPr>
      </w:pPr>
    </w:p>
    <w:p w14:paraId="61E3758D" w14:textId="22C0E72F" w:rsidR="003E2234" w:rsidRPr="003E2234" w:rsidRDefault="003E2234" w:rsidP="003E2234">
      <w:pPr>
        <w:pStyle w:val="NormalWeb"/>
        <w:shd w:val="clear" w:color="auto" w:fill="FFFFFF"/>
        <w:spacing w:before="0" w:beforeAutospacing="0" w:after="150" w:afterAutospacing="0"/>
        <w:rPr>
          <w:rFonts w:ascii="Kohinoor Telugu" w:hAnsi="Kohinoor Telugu" w:cs="Kohinoor Telugu"/>
          <w:color w:val="000000"/>
          <w:sz w:val="27"/>
          <w:szCs w:val="27"/>
        </w:rPr>
      </w:pPr>
      <w:r w:rsidRPr="003E2234">
        <w:rPr>
          <w:rFonts w:ascii="Kohinoor Telugu" w:hAnsi="Kohinoor Telugu" w:cs="Kohinoor Telugu"/>
          <w:color w:val="000000"/>
          <w:sz w:val="27"/>
          <w:szCs w:val="27"/>
        </w:rPr>
        <w:t>Nome: Elvis Moises Melo de Oliveira / Matricula 202002410931</w:t>
      </w:r>
    </w:p>
    <w:p w14:paraId="4045EA7C" w14:textId="6F2C71E6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</w:p>
    <w:p w14:paraId="171A74E0" w14:textId="0AD558D9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  <w:r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  <w:t xml:space="preserve">Fontes: </w:t>
      </w:r>
      <w:hyperlink r:id="rId6" w:history="1">
        <w:r w:rsidRPr="00DD75A0">
          <w:rPr>
            <w:rStyle w:val="Hyperlink"/>
            <w:rFonts w:ascii="Raleway" w:eastAsia="Times New Roman" w:hAnsi="Raleway" w:cs="Times New Roman"/>
            <w:sz w:val="27"/>
            <w:szCs w:val="27"/>
            <w:lang w:eastAsia="pt-BR"/>
          </w:rPr>
          <w:t>https://cr.openjdk.java.net/~rpressler/loom/Loom-Proposal.html</w:t>
        </w:r>
      </w:hyperlink>
    </w:p>
    <w:p w14:paraId="35BE4597" w14:textId="7C5B2BAB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  <w:hyperlink r:id="rId7" w:history="1">
        <w:r w:rsidRPr="00DD75A0">
          <w:rPr>
            <w:rStyle w:val="Hyperlink"/>
            <w:rFonts w:ascii="Raleway" w:eastAsia="Times New Roman" w:hAnsi="Raleway" w:cs="Times New Roman"/>
            <w:sz w:val="27"/>
            <w:szCs w:val="27"/>
            <w:lang w:eastAsia="pt-BR"/>
          </w:rPr>
          <w:t>https://www.youtube.com/watch?v=-CPWbB-Pn14</w:t>
        </w:r>
      </w:hyperlink>
    </w:p>
    <w:p w14:paraId="000CEB93" w14:textId="788B6ECE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  <w:hyperlink r:id="rId8" w:history="1">
        <w:r w:rsidRPr="00DD75A0">
          <w:rPr>
            <w:rStyle w:val="Hyperlink"/>
            <w:rFonts w:ascii="Raleway" w:eastAsia="Times New Roman" w:hAnsi="Raleway" w:cs="Times New Roman"/>
            <w:sz w:val="27"/>
            <w:szCs w:val="27"/>
            <w:lang w:eastAsia="pt-BR"/>
          </w:rPr>
          <w:t>https://www.baeldung.com/openjdk-project-loom</w:t>
        </w:r>
      </w:hyperlink>
    </w:p>
    <w:p w14:paraId="2CF5546E" w14:textId="77777777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</w:p>
    <w:p w14:paraId="313FDBC5" w14:textId="1B509DFA" w:rsidR="003E2234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</w:p>
    <w:p w14:paraId="7EC947D3" w14:textId="77777777" w:rsidR="003E2234" w:rsidRPr="001C731A" w:rsidRDefault="003E2234" w:rsidP="001C731A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sz w:val="27"/>
          <w:szCs w:val="27"/>
          <w:lang w:eastAsia="pt-BR"/>
        </w:rPr>
      </w:pPr>
    </w:p>
    <w:p w14:paraId="511E56B2" w14:textId="77777777" w:rsidR="001C731A" w:rsidRPr="001C731A" w:rsidRDefault="001C731A" w:rsidP="001C731A">
      <w:pPr>
        <w:rPr>
          <w:rFonts w:ascii="Times New Roman" w:eastAsia="Times New Roman" w:hAnsi="Times New Roman" w:cs="Times New Roman"/>
          <w:lang w:eastAsia="pt-BR"/>
        </w:rPr>
      </w:pPr>
    </w:p>
    <w:p w14:paraId="217CA2B8" w14:textId="77777777" w:rsidR="001C731A" w:rsidRPr="001C731A" w:rsidRDefault="001C731A" w:rsidP="001C731A">
      <w:pPr>
        <w:rPr>
          <w:rFonts w:ascii="Times New Roman" w:eastAsia="Times New Roman" w:hAnsi="Times New Roman" w:cs="Times New Roman"/>
          <w:lang w:eastAsia="pt-BR"/>
        </w:rPr>
      </w:pPr>
    </w:p>
    <w:p w14:paraId="1D8C1232" w14:textId="77777777" w:rsidR="001C731A" w:rsidRDefault="001C731A" w:rsidP="001C731A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pt-BR"/>
        </w:rPr>
      </w:pPr>
    </w:p>
    <w:p w14:paraId="0D5D15C1" w14:textId="471844DC" w:rsidR="001C731A" w:rsidRDefault="001C731A" w:rsidP="001C731A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pt-BR"/>
        </w:rPr>
      </w:pPr>
    </w:p>
    <w:p w14:paraId="2F8713CE" w14:textId="17B1EE11" w:rsidR="008D11A5" w:rsidRDefault="008D11A5" w:rsidP="008D11A5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pt-BR"/>
        </w:rPr>
      </w:pPr>
    </w:p>
    <w:p w14:paraId="2006C6F6" w14:textId="77777777" w:rsidR="001C731A" w:rsidRDefault="001C731A" w:rsidP="008D11A5">
      <w:pPr>
        <w:rPr>
          <w:rFonts w:ascii="Raleway" w:eastAsia="Times New Roman" w:hAnsi="Raleway" w:cs="Times New Roman"/>
          <w:color w:val="000000"/>
          <w:sz w:val="27"/>
          <w:szCs w:val="27"/>
          <w:shd w:val="clear" w:color="auto" w:fill="FFFFFF"/>
          <w:lang w:eastAsia="pt-BR"/>
        </w:rPr>
      </w:pPr>
    </w:p>
    <w:p w14:paraId="296321B5" w14:textId="77777777" w:rsidR="008D11A5" w:rsidRPr="008D11A5" w:rsidRDefault="008D11A5" w:rsidP="008D11A5">
      <w:pPr>
        <w:rPr>
          <w:rFonts w:ascii="Times New Roman" w:eastAsia="Times New Roman" w:hAnsi="Times New Roman" w:cs="Times New Roman"/>
          <w:lang w:eastAsia="pt-BR"/>
        </w:rPr>
      </w:pPr>
    </w:p>
    <w:p w14:paraId="1DAD929E" w14:textId="055816BB" w:rsidR="008D11A5" w:rsidRDefault="008D11A5" w:rsidP="008D11A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03A06AA2" w14:textId="26DE8BD8" w:rsidR="008D11A5" w:rsidRPr="006F569F" w:rsidRDefault="008D11A5" w:rsidP="006F569F">
      <w:pPr>
        <w:rPr>
          <w:rFonts w:ascii="Times New Roman" w:eastAsia="Times New Roman" w:hAnsi="Times New Roman" w:cs="Times New Roman"/>
          <w:lang w:eastAsia="pt-BR"/>
        </w:rPr>
      </w:pPr>
    </w:p>
    <w:p w14:paraId="3A2F1426" w14:textId="77777777" w:rsidR="006F569F" w:rsidRPr="006F569F" w:rsidRDefault="006F569F" w:rsidP="006F569F">
      <w:pPr>
        <w:rPr>
          <w:rFonts w:ascii="Times New Roman" w:eastAsia="Times New Roman" w:hAnsi="Times New Roman" w:cs="Times New Roman"/>
          <w:lang w:eastAsia="pt-BR"/>
        </w:rPr>
      </w:pPr>
    </w:p>
    <w:p w14:paraId="3EEFE88E" w14:textId="77777777" w:rsidR="00336154" w:rsidRPr="00336154" w:rsidRDefault="00336154" w:rsidP="00336154">
      <w:pPr>
        <w:rPr>
          <w:rFonts w:ascii="Times New Roman" w:eastAsia="Times New Roman" w:hAnsi="Times New Roman" w:cs="Times New Roman"/>
          <w:lang w:eastAsia="pt-BR"/>
        </w:rPr>
      </w:pPr>
    </w:p>
    <w:p w14:paraId="784FABF9" w14:textId="3F9A9EE2" w:rsidR="00336154" w:rsidRDefault="00336154" w:rsidP="009E477B"/>
    <w:sectPr w:rsidR="00336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ohinoor Telugu">
    <w:altName w:val="Kohinoor Telugu"/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24D"/>
    <w:multiLevelType w:val="hybridMultilevel"/>
    <w:tmpl w:val="3EBC3CF6"/>
    <w:lvl w:ilvl="0" w:tplc="CD641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6A6B"/>
    <w:multiLevelType w:val="hybridMultilevel"/>
    <w:tmpl w:val="4594A870"/>
    <w:lvl w:ilvl="0" w:tplc="C57825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2055"/>
    <w:multiLevelType w:val="multilevel"/>
    <w:tmpl w:val="21CE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2"/>
    <w:rsid w:val="00086771"/>
    <w:rsid w:val="000C6991"/>
    <w:rsid w:val="00190472"/>
    <w:rsid w:val="001C731A"/>
    <w:rsid w:val="00306CCD"/>
    <w:rsid w:val="00336154"/>
    <w:rsid w:val="003E2234"/>
    <w:rsid w:val="006F569F"/>
    <w:rsid w:val="008D11A5"/>
    <w:rsid w:val="00956ABA"/>
    <w:rsid w:val="009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3F0B1"/>
  <w15:chartTrackingRefBased/>
  <w15:docId w15:val="{2CA5DA29-6D04-3F4C-B73A-72CEA88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73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7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615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36154"/>
    <w:rPr>
      <w:i/>
      <w:iCs/>
    </w:rPr>
  </w:style>
  <w:style w:type="character" w:styleId="Forte">
    <w:name w:val="Strong"/>
    <w:basedOn w:val="Fontepargpadro"/>
    <w:uiPriority w:val="22"/>
    <w:qFormat/>
    <w:rsid w:val="00336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56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73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73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73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731A"/>
  </w:style>
  <w:style w:type="character" w:customStyle="1" w:styleId="hljs-comment">
    <w:name w:val="hljs-comment"/>
    <w:basedOn w:val="Fontepargpadro"/>
    <w:rsid w:val="001C731A"/>
  </w:style>
  <w:style w:type="character" w:styleId="MenoPendente">
    <w:name w:val="Unresolved Mention"/>
    <w:basedOn w:val="Fontepargpadro"/>
    <w:uiPriority w:val="99"/>
    <w:semiHidden/>
    <w:unhideWhenUsed/>
    <w:rsid w:val="003E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openjdk-project-lo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CPWbB-Pn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openjdk.java.net/~rpressler/loom/Loom-Proposal.html" TargetMode="External"/><Relationship Id="rId5" Type="http://schemas.openxmlformats.org/officeDocument/2006/relationships/hyperlink" Target="https://www.baeldung.com/cs/os-kern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2021-11-03T20:40:00Z</dcterms:created>
  <dcterms:modified xsi:type="dcterms:W3CDTF">2021-11-04T21:03:00Z</dcterms:modified>
</cp:coreProperties>
</file>