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50D4" w14:textId="7E6F5336" w:rsidR="00A376CC" w:rsidRDefault="00A376CC" w:rsidP="00A376CC">
      <w:pPr>
        <w:pStyle w:val="Overskrift1"/>
      </w:pPr>
      <w:r>
        <w:t>Definition of Done</w:t>
      </w:r>
    </w:p>
    <w:p w14:paraId="7498BF59" w14:textId="77777777" w:rsidR="00A376CC" w:rsidRDefault="00A376CC" w:rsidP="00A376CC"/>
    <w:p w14:paraId="7D590807" w14:textId="237BC4CB" w:rsidR="00A376CC" w:rsidRDefault="00A376CC" w:rsidP="00A376CC">
      <w:r>
        <w:t>Vores ”Definition of Done” har vi i projektgruppen</w:t>
      </w:r>
      <w:r w:rsidR="00A51377">
        <w:t xml:space="preserve"> </w:t>
      </w:r>
      <w:r w:rsidR="00A51377">
        <w:t>defineret</w:t>
      </w:r>
      <w:r>
        <w:t xml:space="preserve"> for at have en bred enighed om, hvornår en opgave/ task fra vores SCRUM-board er færdig og på den måde undgår vi uregelmæssigheder i vores arbejde. I vores projektgruppe har vi aftalt, at ”</w:t>
      </w:r>
      <w:proofErr w:type="spellStart"/>
      <w:r>
        <w:t>Definiton</w:t>
      </w:r>
      <w:proofErr w:type="spellEnd"/>
      <w:r>
        <w:t xml:space="preserve"> of Done” er, når en opgave er færdigprogrammeret, testet, dokumenteret og peer-</w:t>
      </w:r>
      <w:proofErr w:type="spellStart"/>
      <w:r>
        <w:t>reviewed</w:t>
      </w:r>
      <w:proofErr w:type="spellEnd"/>
      <w:r>
        <w:t>. Den måde vi har implementeret det på er således:</w:t>
      </w:r>
    </w:p>
    <w:p w14:paraId="313B1ED1" w14:textId="77777777" w:rsidR="00A51377" w:rsidRDefault="00A376CC" w:rsidP="00A51377">
      <w:pPr>
        <w:ind w:left="1304"/>
      </w:pPr>
      <w:r>
        <w:t>- Vi arbejder først og fremmest med samme kodestandard og dokumentationskrav i vores kode</w:t>
      </w:r>
      <w:r w:rsidR="00A51377">
        <w:t>.</w:t>
      </w:r>
      <w:r>
        <w:t xml:space="preserve"> </w:t>
      </w:r>
    </w:p>
    <w:p w14:paraId="2D173DB9" w14:textId="0B1ECF89" w:rsidR="00A376CC" w:rsidRDefault="00A51377" w:rsidP="00A51377">
      <w:pPr>
        <w:ind w:left="1304"/>
      </w:pPr>
      <w:r>
        <w:t>- M</w:t>
      </w:r>
      <w:r w:rsidR="00A376CC">
        <w:t xml:space="preserve">an står som individ selv for at programmere, </w:t>
      </w:r>
      <w:r>
        <w:t>unit</w:t>
      </w:r>
      <w:r w:rsidR="00A376CC">
        <w:t xml:space="preserve">teste og dokumentere den funktionalitet/ task som man </w:t>
      </w:r>
      <w:r>
        <w:t>har ansvar</w:t>
      </w:r>
      <w:r w:rsidR="00A376CC">
        <w:t xml:space="preserve"> for. </w:t>
      </w:r>
      <w:r>
        <w:t xml:space="preserve">Når det er gjort, så </w:t>
      </w:r>
      <w:r w:rsidR="00A376CC">
        <w:t>rykker man opgaven</w:t>
      </w:r>
      <w:r>
        <w:t>, i</w:t>
      </w:r>
      <w:r>
        <w:t xml:space="preserve"> vores SCRUM-Board</w:t>
      </w:r>
      <w:r>
        <w:t>,</w:t>
      </w:r>
      <w:r w:rsidR="00A376CC">
        <w:t xml:space="preserve"> fra ”</w:t>
      </w:r>
      <w:proofErr w:type="spellStart"/>
      <w:r w:rsidR="00A376CC">
        <w:t>Doing</w:t>
      </w:r>
      <w:proofErr w:type="spellEnd"/>
      <w:r w:rsidR="00A376CC">
        <w:t>”-listen til ”</w:t>
      </w:r>
      <w:proofErr w:type="spellStart"/>
      <w:r w:rsidR="00A376CC">
        <w:t>Testing</w:t>
      </w:r>
      <w:proofErr w:type="spellEnd"/>
      <w:r w:rsidR="00A376CC">
        <w:t>”</w:t>
      </w:r>
      <w:r>
        <w:t>-listen.</w:t>
      </w:r>
    </w:p>
    <w:p w14:paraId="254E132C" w14:textId="4F02405B" w:rsidR="00A51377" w:rsidRPr="00A376CC" w:rsidRDefault="00A51377" w:rsidP="00A51377">
      <w:pPr>
        <w:ind w:left="1304"/>
      </w:pPr>
      <w:r>
        <w:t>- Slutteligt vil de andre gruppemedlemmer gennemlæse og selv teste den givne funktionalitet og først derefter kan opgaven rykkes fra ”</w:t>
      </w:r>
      <w:proofErr w:type="spellStart"/>
      <w:r>
        <w:t>Testing</w:t>
      </w:r>
      <w:proofErr w:type="spellEnd"/>
      <w:r>
        <w:t>”-listen til ”Done”-listen.</w:t>
      </w:r>
    </w:p>
    <w:sectPr w:rsidR="00A51377" w:rsidRPr="00A376C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CC"/>
    <w:rsid w:val="00A376CC"/>
    <w:rsid w:val="00A5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5C95A"/>
  <w15:chartTrackingRefBased/>
  <w15:docId w15:val="{F0100660-753A-4778-A654-6D6B679E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37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37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Carstensen</dc:creator>
  <cp:keywords/>
  <dc:description/>
  <cp:lastModifiedBy>Magnus Carstensen</cp:lastModifiedBy>
  <cp:revision>1</cp:revision>
  <dcterms:created xsi:type="dcterms:W3CDTF">2023-11-23T12:11:00Z</dcterms:created>
  <dcterms:modified xsi:type="dcterms:W3CDTF">2023-11-23T12:26:00Z</dcterms:modified>
</cp:coreProperties>
</file>