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960084" w:rsidP="3BAB9F05" w:rsidRDefault="00960084" w14:paraId="2BEC2300" wp14:textId="628BD35B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  <w:t>Análisis de Algoritmos 2026/2027</w:t>
      </w:r>
    </w:p>
    <w:p xmlns:wp14="http://schemas.microsoft.com/office/word/2010/wordml" w:rsidR="00960084" w:rsidP="3BAB9F05" w:rsidRDefault="00960084" w14:paraId="586E5EB1" wp14:textId="5C5C2B7B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  <w:t>Práctica 2</w:t>
      </w:r>
    </w:p>
    <w:p xmlns:wp14="http://schemas.microsoft.com/office/word/2010/wordml" w:rsidR="00960084" w:rsidP="3BAB9F05" w:rsidRDefault="00960084" w14:paraId="5F003F56" wp14:textId="5095B85D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Vuestros nombres,  Grupo.</w:t>
      </w:r>
    </w:p>
    <w:p xmlns:wp14="http://schemas.microsoft.com/office/word/2010/wordml" w:rsidR="00960084" w:rsidP="3BAB9F05" w:rsidRDefault="00960084" w14:paraId="5BD0391D" wp14:textId="1D4335DE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1. Introducción.</w:t>
      </w:r>
    </w:p>
    <w:p xmlns:wp14="http://schemas.microsoft.com/office/word/2010/wordml" w:rsidR="00960084" w:rsidP="3BAB9F05" w:rsidRDefault="00960084" w14:paraId="08D6AD61" wp14:textId="0D1513E0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[Aquí ponéis una introducción y discusión previa a la práctica.]</w:t>
      </w:r>
    </w:p>
    <w:p xmlns:wp14="http://schemas.microsoft.com/office/word/2010/wordml" w:rsidR="00960084" w:rsidP="3BAB9F05" w:rsidRDefault="00960084" w14:paraId="57B4C42A" wp14:textId="2A709A8C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2. Herramientas y metodología</w:t>
      </w:r>
    </w:p>
    <w:p xmlns:wp14="http://schemas.microsoft.com/office/word/2010/wordml" w:rsidR="00960084" w:rsidP="3BAB9F05" w:rsidRDefault="00960084" w14:paraId="3BBAE3DC" wp14:textId="6EFB94D3">
      <w:pPr>
        <w:spacing w:beforeAutospacing="on" w:after="160" w:afterAutospacing="on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[Aquí ponéis qué entorno de desarrollo (Windows, Linux, MacOS) y herramientas habéis utilizado (Netbeans, Eclipse, gcc, Valgrind, Gnuplot, Sort, uniq, etc) y qué metodologías de desarrollo y soluciones al problema planteado habéis empleado en cada apartado. Así como las pruebas que habéis realizado a los programas desarrollados.]</w:t>
      </w:r>
    </w:p>
    <w:p xmlns:wp14="http://schemas.microsoft.com/office/word/2010/wordml" w:rsidR="00960084" w:rsidP="3BAB9F05" w:rsidRDefault="00960084" w14:paraId="62C99EFE" wp14:textId="58A5CB9F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3. Apartados</w:t>
      </w:r>
    </w:p>
    <w:p xmlns:wp14="http://schemas.microsoft.com/office/word/2010/wordml" w:rsidR="00960084" w:rsidP="3BAB9F05" w:rsidRDefault="00960084" w14:paraId="6679A55D" wp14:textId="48620AE7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[Aquí indicáis el trabajo que vais a realizar en cada apartado.]</w:t>
      </w:r>
    </w:p>
    <w:p xmlns:wp14="http://schemas.microsoft.com/office/word/2010/wordml" w:rsidR="00960084" w:rsidP="3BAB9F05" w:rsidRDefault="00960084" w14:paraId="1EDDA3DB" wp14:textId="2073823E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Apartado 1</w:t>
      </w:r>
    </w:p>
    <w:p xmlns:wp14="http://schemas.microsoft.com/office/word/2010/wordml" w:rsidR="00960084" w:rsidP="3BAB9F05" w:rsidRDefault="00960084" w14:paraId="563798D3" wp14:textId="068227F0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[Código y comentarios]</w:t>
      </w:r>
    </w:p>
    <w:p xmlns:wp14="http://schemas.microsoft.com/office/word/2010/wordml" w:rsidR="00960084" w:rsidP="3BAB9F05" w:rsidRDefault="00960084" w14:paraId="1482C8B6" wp14:textId="46D951B5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Apartado 2</w:t>
      </w:r>
    </w:p>
    <w:p xmlns:wp14="http://schemas.microsoft.com/office/word/2010/wordml" w:rsidR="00960084" w:rsidP="3BAB9F05" w:rsidRDefault="00960084" w14:paraId="7C0D3068" wp14:textId="540513B9">
      <w:pPr>
        <w:spacing w:beforeAutospacing="on" w:after="160" w:afterAutospacing="on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[Gráfica comparando los tiempos mejor peor y medio en OB para </w:t>
      </w: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MergeSort</w:t>
      </w: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ajuste con medio en OB. Comentarios a la gráfica.]</w:t>
      </w:r>
    </w:p>
    <w:p xmlns:wp14="http://schemas.microsoft.com/office/word/2010/wordml" w:rsidR="00960084" w:rsidP="3BAB9F05" w:rsidRDefault="00960084" w14:paraId="67D02195" wp14:textId="5B323C03">
      <w:pPr>
        <w:spacing w:beforeAutospacing="on" w:after="160" w:afterAutospacing="on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[Gráfica con el tiempo medio de reloj para </w:t>
      </w: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MergeSort</w:t>
      </w: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ajuste. Comentarios a la gráfica.] </w:t>
      </w:r>
    </w:p>
    <w:p xmlns:wp14="http://schemas.microsoft.com/office/word/2010/wordml" w:rsidR="00960084" w:rsidP="3BAB9F05" w:rsidRDefault="00960084" w14:paraId="04581855" wp14:textId="179E9DAA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Apartado 3</w:t>
      </w:r>
    </w:p>
    <w:p xmlns:wp14="http://schemas.microsoft.com/office/word/2010/wordml" w:rsidR="00960084" w:rsidP="3BAB9F05" w:rsidRDefault="00960084" w14:paraId="0F02B5B0" wp14:textId="76B6A4B6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[Código y comentarios]</w:t>
      </w:r>
    </w:p>
    <w:p xmlns:wp14="http://schemas.microsoft.com/office/word/2010/wordml" w:rsidR="00960084" w:rsidP="3BAB9F05" w:rsidRDefault="00960084" w14:paraId="135220F8" wp14:textId="6E87E269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Apartado 4</w:t>
      </w:r>
    </w:p>
    <w:p xmlns:wp14="http://schemas.microsoft.com/office/word/2010/wordml" w:rsidR="00960084" w:rsidP="3BAB9F05" w:rsidRDefault="00960084" w14:paraId="1DAFC488" wp14:textId="546DA4D3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[Código y comentarios] </w:t>
      </w:r>
    </w:p>
    <w:p xmlns:wp14="http://schemas.microsoft.com/office/word/2010/wordml" w:rsidR="00960084" w:rsidP="3BAB9F05" w:rsidRDefault="00960084" w14:paraId="78FD044F" wp14:textId="741828D0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Apartado 5</w:t>
      </w:r>
    </w:p>
    <w:p xmlns:wp14="http://schemas.microsoft.com/office/word/2010/wordml" w:rsidR="00960084" w:rsidP="3BAB9F05" w:rsidRDefault="00960084" w14:paraId="18A08E66" wp14:textId="1686655B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[Código y </w:t>
      </w:r>
      <w:r w:rsidRPr="3BAB9F05" w:rsidR="4F9F11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comentarios</w:t>
      </w: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] </w:t>
      </w:r>
    </w:p>
    <w:p xmlns:wp14="http://schemas.microsoft.com/office/word/2010/wordml" w:rsidR="00960084" w:rsidP="3BAB9F05" w:rsidRDefault="00960084" w14:paraId="67DA1806" wp14:textId="3DC6E3A0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Apartado 6</w:t>
      </w:r>
    </w:p>
    <w:p xmlns:wp14="http://schemas.microsoft.com/office/word/2010/wordml" w:rsidR="00960084" w:rsidP="3BAB9F05" w:rsidRDefault="00960084" w14:paraId="7F6F39AC" wp14:textId="7B16FDC4">
      <w:pPr>
        <w:spacing w:beforeAutospacing="on" w:after="160" w:afterAutospacing="on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[Gráfica de los tiempos de QuickSort_min y un ajuste. Comentarios a la gráfica.] </w:t>
      </w:r>
    </w:p>
    <w:p xmlns:wp14="http://schemas.microsoft.com/office/word/2010/wordml" w:rsidR="00960084" w:rsidP="3BAB9F05" w:rsidRDefault="00960084" w14:paraId="1A5BF6EF" wp14:textId="77D97D38">
      <w:pPr>
        <w:spacing w:beforeAutospacing="on" w:after="160" w:afterAutospacing="on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[Gráfica comparando los tiempos mejor, peor, medio en OB, y ajuste con medio para QuickSort_min. Comentarios a la gráfica.]</w:t>
      </w:r>
    </w:p>
    <w:p xmlns:wp14="http://schemas.microsoft.com/office/word/2010/wordml" w:rsidR="00960084" w:rsidP="3BAB9F05" w:rsidRDefault="00960084" w14:paraId="41337926" wp14:textId="2E6C18EF">
      <w:pPr>
        <w:spacing w:beforeAutospacing="on" w:after="160" w:afterAutospacing="on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[Gráfica de los tiempos de QuickSort_mean y un ajuste. Comentarios a la gráfica.] </w:t>
      </w:r>
    </w:p>
    <w:p xmlns:wp14="http://schemas.microsoft.com/office/word/2010/wordml" w:rsidR="00960084" w:rsidP="3BAB9F05" w:rsidRDefault="00960084" w14:paraId="56546D8C" wp14:textId="4FDF1917">
      <w:pPr>
        <w:spacing w:beforeAutospacing="on" w:after="160" w:afterAutospacing="on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[Gráfica comparando los tiempos mejor, peor, medio en OB, y ajuste con medio para QuickSort_mean. Comentarios a la gráfica.]</w:t>
      </w:r>
    </w:p>
    <w:p xmlns:wp14="http://schemas.microsoft.com/office/word/2010/wordml" w:rsidR="00960084" w:rsidP="3BAB9F05" w:rsidRDefault="00960084" w14:paraId="13D2A557" wp14:textId="28EBD125">
      <w:pPr>
        <w:spacing w:beforeAutospacing="on" w:after="160" w:afterAutospacing="on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[Gráfica de los tiempos de QuickSort_median y un ajuste. Comentarios a la gráfica.]</w:t>
      </w:r>
    </w:p>
    <w:p xmlns:wp14="http://schemas.microsoft.com/office/word/2010/wordml" w:rsidR="00960084" w:rsidP="3BAB9F05" w:rsidRDefault="00960084" w14:paraId="34E5DACC" wp14:textId="73AC14BE">
      <w:pPr>
        <w:spacing w:beforeAutospacing="on" w:after="160" w:afterAutospacing="on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[Gráfica comparando los tiempos mejor peor y medio en OB, y ajuste con medio para </w:t>
      </w: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QuickSort_median</w:t>
      </w: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 Comentarios a la gráfica.]</w:t>
      </w:r>
    </w:p>
    <w:p xmlns:wp14="http://schemas.microsoft.com/office/word/2010/wordml" w:rsidR="00960084" w:rsidP="3BAB9F05" w:rsidRDefault="00960084" w14:paraId="454FBCAD" wp14:textId="7261C35A">
      <w:p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4. Cuestiones</w:t>
      </w:r>
    </w:p>
    <w:p xmlns:wp14="http://schemas.microsoft.com/office/word/2010/wordml" w:rsidR="00960084" w:rsidP="3BAB9F05" w:rsidRDefault="00960084" w14:paraId="16ECEC13" wp14:textId="4F5C4076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Cuestión 1</w:t>
      </w:r>
    </w:p>
    <w:p xmlns:wp14="http://schemas.microsoft.com/office/word/2010/wordml" w:rsidR="00960084" w:rsidP="3BAB9F05" w:rsidRDefault="00960084" w14:paraId="24DB19D3" wp14:textId="49108971">
      <w:pPr>
        <w:spacing w:beforeAutospacing="on" w:after="160" w:afterAutospacing="on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[Gráfica comparando el tiempo medio de reloj de </w:t>
      </w: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QuickSort_min</w:t>
      </w: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,</w:t>
      </w:r>
      <w:r w:rsidRPr="3BAB9F05" w:rsidR="5FCAB8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QuickSort_mean</w:t>
      </w: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QuickSort_median</w:t>
      </w: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 Comentarios a la gráfica.]</w:t>
      </w:r>
    </w:p>
    <w:p xmlns:wp14="http://schemas.microsoft.com/office/word/2010/wordml" w:rsidR="00960084" w:rsidP="3BAB9F05" w:rsidRDefault="00960084" w14:paraId="2D7DAEC6" wp14:textId="6559C674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Cuestión 2</w:t>
      </w:r>
    </w:p>
    <w:p xmlns:wp14="http://schemas.microsoft.com/office/word/2010/wordml" w:rsidR="00960084" w:rsidP="3BAB9F05" w:rsidRDefault="00960084" w14:paraId="450AD7B7" wp14:textId="3312A69A">
      <w:pPr>
        <w:spacing w:beforeAutospacing="on" w:after="160" w:afterAutospacing="on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[Gráfica comparando el tiempo medio de reloj de </w:t>
      </w: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MergeSort</w:t>
      </w: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la mejor variante de </w:t>
      </w: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QuickSort</w:t>
      </w: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]</w:t>
      </w:r>
    </w:p>
    <w:p xmlns:wp14="http://schemas.microsoft.com/office/word/2010/wordml" w:rsidR="00960084" w:rsidP="3BAB9F05" w:rsidRDefault="00960084" w14:paraId="1B6C9676" wp14:textId="4B6BBBBE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Cuestión 3</w:t>
      </w:r>
    </w:p>
    <w:p xmlns:wp14="http://schemas.microsoft.com/office/word/2010/wordml" w:rsidR="00960084" w:rsidP="3BAB9F05" w:rsidRDefault="00960084" w14:paraId="1BD0A581" wp14:textId="2E0613D2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[Repuesta] </w:t>
      </w:r>
    </w:p>
    <w:p xmlns:wp14="http://schemas.microsoft.com/office/word/2010/wordml" w:rsidR="00960084" w:rsidP="3BAB9F05" w:rsidRDefault="00960084" w14:paraId="7E7317A9" wp14:textId="20B89710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Cuestión 4</w:t>
      </w:r>
    </w:p>
    <w:p xmlns:wp14="http://schemas.microsoft.com/office/word/2010/wordml" w:rsidR="00960084" w:rsidP="3BAB9F05" w:rsidRDefault="00960084" w14:paraId="24D07B27" wp14:textId="6A814BF9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[Respuesta] </w:t>
      </w:r>
    </w:p>
    <w:p xmlns:wp14="http://schemas.microsoft.com/office/word/2010/wordml" w:rsidR="00960084" w:rsidP="3BAB9F05" w:rsidRDefault="00960084" w14:paraId="10A3470C" wp14:textId="2620BE74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Cuestión 5</w:t>
      </w:r>
    </w:p>
    <w:p xmlns:wp14="http://schemas.microsoft.com/office/word/2010/wordml" w:rsidR="00960084" w:rsidP="3BAB9F05" w:rsidRDefault="00960084" w14:paraId="525E3ADD" wp14:textId="2A8050F4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[Respuesta]</w:t>
      </w:r>
    </w:p>
    <w:p xmlns:wp14="http://schemas.microsoft.com/office/word/2010/wordml" w:rsidR="00960084" w:rsidP="3BAB9F05" w:rsidRDefault="00960084" w14:paraId="4395132C" wp14:textId="69014104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Utilización responsable de la IA:</w:t>
      </w:r>
    </w:p>
    <w:p xmlns:wp14="http://schemas.microsoft.com/office/word/2010/wordml" w:rsidR="00960084" w:rsidP="3BAB9F05" w:rsidRDefault="00960084" w14:paraId="74C3C7CD" wp14:textId="30856A6F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[Herramienta de IA utilizada; Consulta(s) realizada(s); Respuesta/propuesta relevante; Verificación realizada; Errores y limitaciones detectados y correcciones; Respuesta final razonada]</w:t>
      </w:r>
    </w:p>
    <w:p xmlns:wp14="http://schemas.microsoft.com/office/word/2010/wordml" w:rsidR="00960084" w:rsidP="3BAB9F05" w:rsidRDefault="00960084" w14:paraId="42B883AA" wp14:textId="40EA4304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5. Conclusiones finales.</w:t>
      </w:r>
    </w:p>
    <w:p xmlns:wp14="http://schemas.microsoft.com/office/word/2010/wordml" w:rsidR="00960084" w:rsidP="3BAB9F05" w:rsidRDefault="00960084" w14:paraId="1FC39945" wp14:textId="3AA3A137">
      <w:pPr>
        <w:spacing w:beforeAutospacing="on" w:after="16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AB9F05" w:rsidR="68796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[Discusión final sobre la práctica y los resultados obtenidos.]</w:t>
      </w:r>
    </w:p>
    <w:sectPr w:rsidR="00960084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8C"/>
    <w:rsid w:val="0003554E"/>
    <w:rsid w:val="00051DB1"/>
    <w:rsid w:val="0008724F"/>
    <w:rsid w:val="0014088C"/>
    <w:rsid w:val="00320234"/>
    <w:rsid w:val="00400227"/>
    <w:rsid w:val="00465329"/>
    <w:rsid w:val="00494767"/>
    <w:rsid w:val="004E14BD"/>
    <w:rsid w:val="004F020A"/>
    <w:rsid w:val="005379D7"/>
    <w:rsid w:val="00807AD5"/>
    <w:rsid w:val="008C2D23"/>
    <w:rsid w:val="00951FBE"/>
    <w:rsid w:val="00960084"/>
    <w:rsid w:val="00AA49A4"/>
    <w:rsid w:val="00AA76AC"/>
    <w:rsid w:val="00CF1265"/>
    <w:rsid w:val="00FA3886"/>
    <w:rsid w:val="00FD0648"/>
    <w:rsid w:val="00FF1EBF"/>
    <w:rsid w:val="21BAA41D"/>
    <w:rsid w:val="2B9E69C4"/>
    <w:rsid w:val="3BAB9F05"/>
    <w:rsid w:val="426930D6"/>
    <w:rsid w:val="4BDB7875"/>
    <w:rsid w:val="4F9F1185"/>
    <w:rsid w:val="544E9397"/>
    <w:rsid w:val="5FCAB8C8"/>
    <w:rsid w:val="62286746"/>
    <w:rsid w:val="68796D21"/>
    <w:rsid w:val="6A70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6647"/>
  <w15:chartTrackingRefBased/>
  <w15:docId w15:val="{F384C128-164C-4491-A3EF-B3D198D31F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1EBF"/>
    <w:pPr>
      <w:spacing w:after="160" w:line="259" w:lineRule="auto"/>
    </w:pPr>
    <w:rPr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semiHidden/>
    <w:unhideWhenUsed/>
    <w:rsid w:val="0014088C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ES"/>
    </w:rPr>
  </w:style>
  <w:style w:type="character" w:styleId="TextosinformatoCar" w:customStyle="1">
    <w:name w:val="Texto sin formato Car"/>
    <w:link w:val="Textosinformato"/>
    <w:uiPriority w:val="99"/>
    <w:semiHidden/>
    <w:rsid w:val="0014088C"/>
    <w:rPr>
      <w:rFonts w:ascii="Times New Roman" w:hAnsi="Times New Roman" w:eastAsia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08724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3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Aguirre</dc:creator>
  <keywords/>
  <dc:description/>
  <lastModifiedBy>Jordi Porta Zamorano</lastModifiedBy>
  <revision>21</revision>
  <dcterms:created xsi:type="dcterms:W3CDTF">2026-10-20T13:44:00.0000000Z</dcterms:created>
  <dcterms:modified xsi:type="dcterms:W3CDTF">2026-10-20T13:47:57.5165315Z</dcterms:modified>
</coreProperties>
</file>