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102D" w14:textId="6658E35B" w:rsidR="002D00BC" w:rsidRPr="00001107" w:rsidRDefault="00B44D8D" w:rsidP="00B44D8D">
      <w:pPr>
        <w:spacing w:line="360" w:lineRule="auto"/>
        <w:jc w:val="center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>HISTORIAS DE USUARIO</w:t>
      </w:r>
    </w:p>
    <w:p w14:paraId="25A56D43" w14:textId="4381F126" w:rsidR="004A5FD5" w:rsidRPr="00B44D8D" w:rsidRDefault="004A5FD5" w:rsidP="002D00BC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1.1 Requisito Funcional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3761824D" w:rsidR="004A5FD5" w:rsidRPr="00B44D8D" w:rsidRDefault="00B44D8D" w:rsidP="00B44D8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4A5FD5" w14:paraId="3F80172B" w14:textId="77777777" w:rsidTr="000E1309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5D046B92" w14:textId="77777777" w:rsidR="004A5FD5" w:rsidRDefault="004A5FD5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51BC9877" w:rsidR="004A5FD5" w:rsidRDefault="004A5FD5" w:rsidP="00782885">
            <w:r>
              <w:rPr>
                <w:b/>
              </w:rPr>
              <w:t xml:space="preserve">Nombre Historia: </w:t>
            </w:r>
            <w:r w:rsidR="00B44D8D">
              <w:t>Página Principal</w:t>
            </w:r>
          </w:p>
        </w:tc>
      </w:tr>
      <w:tr w:rsidR="004A5FD5" w14:paraId="57DEE7DE" w14:textId="77777777" w:rsidTr="000E1309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77777777" w:rsidR="004A5FD5" w:rsidRDefault="004A5FD5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4A5FD5" w14:paraId="39FD7377" w14:textId="77777777" w:rsidTr="000E1309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0EE9CA2A" w14:textId="46CC033D" w:rsidR="004A5FD5" w:rsidRDefault="004A5FD5" w:rsidP="00782885">
            <w:r>
              <w:rPr>
                <w:b/>
              </w:rPr>
              <w:t xml:space="preserve">Programador Responsable:  </w:t>
            </w:r>
            <w:r w:rsidR="00B44D8D">
              <w:t>Javier Moreno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4314A5E1" w:rsidR="004A5FD5" w:rsidRDefault="004A5FD5" w:rsidP="00782885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B44D8D">
              <w:rPr>
                <w:color w:val="000000"/>
                <w:lang w:eastAsia="es-EC"/>
              </w:rPr>
              <w:t>Proveer de información a los clientes sobre los productos disponibles, desplegando un menú con algunos de los productos disponibles, los cuales tendrán imágenes e información.</w:t>
            </w:r>
          </w:p>
        </w:tc>
      </w:tr>
      <w:tr w:rsidR="004A5FD5" w14:paraId="54A6B526" w14:textId="77777777" w:rsidTr="000E1309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5248CEE5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 w:rsidR="00B44D8D">
              <w:t xml:space="preserve">En la </w:t>
            </w:r>
            <w:r w:rsidR="000E1309">
              <w:t>página</w:t>
            </w:r>
            <w:r w:rsidR="00B44D8D">
              <w:t xml:space="preserve"> principal se podrá observar información de la </w:t>
            </w:r>
            <w:r w:rsidR="000E1309">
              <w:t>panadería y a</w:t>
            </w:r>
            <w:r w:rsidR="00B44D8D">
              <w:t>l desplegar el menú, el cliente podrá visualizar los productos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55C38E3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 w:rsidR="000E1309">
              <w:t>4 horas</w:t>
            </w:r>
          </w:p>
        </w:tc>
      </w:tr>
    </w:tbl>
    <w:p w14:paraId="09FABAF2" w14:textId="59D152E1" w:rsidR="00F14B58" w:rsidRDefault="00F14B58" w:rsidP="000E1309">
      <w:pPr>
        <w:spacing w:after="240"/>
        <w:rPr>
          <w:color w:val="000000"/>
          <w:lang w:val="es-EC" w:eastAsia="es-EC"/>
        </w:rPr>
      </w:pPr>
    </w:p>
    <w:p w14:paraId="08822E58" w14:textId="26D6AE6C" w:rsidR="000E1309" w:rsidRPr="00B44D8D" w:rsidRDefault="000E1309" w:rsidP="000E1309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>
        <w:rPr>
          <w:b/>
        </w:rPr>
        <w:t>2</w:t>
      </w:r>
      <w:r w:rsidRPr="00B44D8D">
        <w:rPr>
          <w:b/>
        </w:rPr>
        <w:t xml:space="preserve"> Requisito Funcional </w:t>
      </w:r>
      <w:r>
        <w:rPr>
          <w:b/>
        </w:rPr>
        <w:t>2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0E1309" w14:paraId="11B3738F" w14:textId="77777777" w:rsidTr="0005531D">
        <w:trPr>
          <w:trHeight w:val="700"/>
        </w:trPr>
        <w:tc>
          <w:tcPr>
            <w:tcW w:w="8503" w:type="dxa"/>
            <w:gridSpan w:val="3"/>
          </w:tcPr>
          <w:p w14:paraId="4ECC6109" w14:textId="77777777" w:rsidR="000E1309" w:rsidRPr="00B44D8D" w:rsidRDefault="000E1309" w:rsidP="0005531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0E1309" w14:paraId="2D0EB57A" w14:textId="77777777" w:rsidTr="0005531D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2C64EDE5" w14:textId="352801D4" w:rsidR="000E1309" w:rsidRDefault="000E1309" w:rsidP="0005531D">
            <w:r>
              <w:rPr>
                <w:b/>
              </w:rPr>
              <w:t>Número: REQ 00</w:t>
            </w:r>
            <w:r>
              <w:rPr>
                <w:b/>
              </w:rPr>
              <w:t>2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370745D4" w14:textId="77777777" w:rsidR="000E1309" w:rsidRDefault="000E1309" w:rsidP="0005531D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0E1309" w14:paraId="5837549F" w14:textId="77777777" w:rsidTr="0005531D">
        <w:trPr>
          <w:trHeight w:val="620"/>
        </w:trPr>
        <w:tc>
          <w:tcPr>
            <w:tcW w:w="8503" w:type="dxa"/>
            <w:gridSpan w:val="3"/>
          </w:tcPr>
          <w:p w14:paraId="2854CC88" w14:textId="55728797" w:rsidR="000E1309" w:rsidRDefault="000E1309" w:rsidP="0005531D">
            <w:r>
              <w:rPr>
                <w:b/>
              </w:rPr>
              <w:t xml:space="preserve">Nombre Historia: </w:t>
            </w:r>
            <w:r w:rsidR="00DE744E">
              <w:t>Ingreso de Datos del Cliente</w:t>
            </w:r>
          </w:p>
        </w:tc>
      </w:tr>
      <w:tr w:rsidR="000E1309" w14:paraId="34E930BC" w14:textId="77777777" w:rsidTr="0005531D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5DB64215" w14:textId="77777777" w:rsidR="000E1309" w:rsidRDefault="000E1309" w:rsidP="0005531D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3412162B" w14:textId="77777777" w:rsidR="000E1309" w:rsidRDefault="000E1309" w:rsidP="0005531D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0E1309" w14:paraId="1280D89B" w14:textId="77777777" w:rsidTr="0005531D">
        <w:trPr>
          <w:trHeight w:val="603"/>
        </w:trPr>
        <w:tc>
          <w:tcPr>
            <w:tcW w:w="8503" w:type="dxa"/>
            <w:gridSpan w:val="3"/>
          </w:tcPr>
          <w:p w14:paraId="70FF7037" w14:textId="77777777" w:rsidR="000E1309" w:rsidRDefault="000E1309" w:rsidP="0005531D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0E1309" w14:paraId="1DC50223" w14:textId="77777777" w:rsidTr="0005531D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74027810" w14:textId="135FAED7" w:rsidR="000E1309" w:rsidRDefault="000E1309" w:rsidP="0005531D">
            <w:r>
              <w:rPr>
                <w:b/>
              </w:rPr>
              <w:lastRenderedPageBreak/>
              <w:t xml:space="preserve">Programador Responsable:  </w:t>
            </w:r>
            <w:r w:rsidR="00DE744E">
              <w:t>Roberto Pallo</w:t>
            </w:r>
          </w:p>
        </w:tc>
      </w:tr>
      <w:tr w:rsidR="000E1309" w14:paraId="70B7609C" w14:textId="77777777" w:rsidTr="0005531D">
        <w:trPr>
          <w:trHeight w:val="1580"/>
        </w:trPr>
        <w:tc>
          <w:tcPr>
            <w:tcW w:w="8503" w:type="dxa"/>
            <w:gridSpan w:val="3"/>
          </w:tcPr>
          <w:p w14:paraId="29EFCA2A" w14:textId="77777777" w:rsidR="000E1309" w:rsidRDefault="000E1309" w:rsidP="0005531D">
            <w:pPr>
              <w:spacing w:after="142"/>
            </w:pPr>
            <w:r>
              <w:rPr>
                <w:b/>
              </w:rPr>
              <w:t>Descripción:</w:t>
            </w:r>
          </w:p>
          <w:p w14:paraId="66B0DA5C" w14:textId="77777777" w:rsidR="00DE744E" w:rsidRDefault="000E1309" w:rsidP="00DE744E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DE744E">
              <w:rPr>
                <w:color w:val="000000"/>
                <w:lang w:eastAsia="es-EC"/>
              </w:rPr>
              <w:t>Obtener información del cliente tales como sus datos personales, nombre, fecha de nacimiento, teléfono, dirección, ciudad, correo electrónico.</w:t>
            </w:r>
          </w:p>
          <w:p w14:paraId="6F2B71BD" w14:textId="4D15880A" w:rsidR="00DE744E" w:rsidRPr="00DE744E" w:rsidRDefault="00DE744E" w:rsidP="00DE744E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* En caso de estar registrado, no necesitara hacerlo de nuevo.</w:t>
            </w:r>
          </w:p>
        </w:tc>
      </w:tr>
      <w:tr w:rsidR="000E1309" w14:paraId="3B122EB5" w14:textId="77777777" w:rsidTr="0005531D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460231BD" w14:textId="77777777" w:rsidR="000E1309" w:rsidRDefault="000E1309" w:rsidP="0005531D">
            <w:pPr>
              <w:spacing w:after="142"/>
            </w:pPr>
            <w:r>
              <w:rPr>
                <w:b/>
              </w:rPr>
              <w:t>Validación:</w:t>
            </w:r>
          </w:p>
          <w:p w14:paraId="5D3AFD3E" w14:textId="2E69AED5" w:rsidR="000E1309" w:rsidRDefault="000E1309" w:rsidP="0005531D">
            <w:pPr>
              <w:tabs>
                <w:tab w:val="center" w:pos="3303"/>
              </w:tabs>
            </w:pPr>
            <w:r>
              <w:t>●</w:t>
            </w:r>
            <w:r w:rsidR="00DE744E">
              <w:t xml:space="preserve">Si el cliente se encuentra registrado, el sistema mostrara u mensaje que diga que el cliente ya </w:t>
            </w:r>
            <w:proofErr w:type="spellStart"/>
            <w:r w:rsidR="00DE744E">
              <w:t>esta</w:t>
            </w:r>
            <w:proofErr w:type="spellEnd"/>
            <w:r w:rsidR="00DE744E">
              <w:t xml:space="preserve"> registrado.</w:t>
            </w:r>
          </w:p>
        </w:tc>
      </w:tr>
      <w:tr w:rsidR="000E1309" w14:paraId="04A7C53E" w14:textId="77777777" w:rsidTr="0005531D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396A0E8" w14:textId="77777777" w:rsidR="000E1309" w:rsidRDefault="000E1309" w:rsidP="0005531D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4E6579FF" w14:textId="212B6059" w:rsidR="000E1309" w:rsidRDefault="000E1309" w:rsidP="000E1309">
      <w:pPr>
        <w:spacing w:after="240"/>
        <w:rPr>
          <w:color w:val="000000"/>
          <w:lang w:val="es-EC" w:eastAsia="es-EC"/>
        </w:rPr>
      </w:pPr>
    </w:p>
    <w:p w14:paraId="01F3DB3B" w14:textId="7D542685" w:rsidR="00DE744E" w:rsidRPr="00B44D8D" w:rsidRDefault="00DE744E" w:rsidP="00DE744E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 w:rsidR="00DE55C4">
        <w:rPr>
          <w:b/>
        </w:rPr>
        <w:t>3</w:t>
      </w:r>
      <w:r w:rsidRPr="00B44D8D">
        <w:rPr>
          <w:b/>
        </w:rPr>
        <w:t xml:space="preserve"> Requisito Funcional </w:t>
      </w:r>
      <w:r w:rsidR="00DE55C4">
        <w:rPr>
          <w:b/>
        </w:rPr>
        <w:t>3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E744E" w14:paraId="7D8C4331" w14:textId="77777777" w:rsidTr="0005531D">
        <w:trPr>
          <w:trHeight w:val="700"/>
        </w:trPr>
        <w:tc>
          <w:tcPr>
            <w:tcW w:w="8503" w:type="dxa"/>
            <w:gridSpan w:val="3"/>
          </w:tcPr>
          <w:p w14:paraId="20EEA067" w14:textId="77777777" w:rsidR="00DE744E" w:rsidRPr="00B44D8D" w:rsidRDefault="00DE744E" w:rsidP="0005531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DE744E" w14:paraId="4A2372A0" w14:textId="77777777" w:rsidTr="0005531D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08FA9C5A" w14:textId="4CC9593C" w:rsidR="00DE744E" w:rsidRDefault="00DE744E" w:rsidP="0005531D">
            <w:r>
              <w:rPr>
                <w:b/>
              </w:rPr>
              <w:t>Número: REQ 00</w:t>
            </w:r>
            <w:r>
              <w:rPr>
                <w:b/>
              </w:rPr>
              <w:t>3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114CCB64" w14:textId="77777777" w:rsidR="00DE744E" w:rsidRDefault="00DE744E" w:rsidP="0005531D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DE744E" w14:paraId="5E2DBB0A" w14:textId="77777777" w:rsidTr="0005531D">
        <w:trPr>
          <w:trHeight w:val="620"/>
        </w:trPr>
        <w:tc>
          <w:tcPr>
            <w:tcW w:w="8503" w:type="dxa"/>
            <w:gridSpan w:val="3"/>
          </w:tcPr>
          <w:p w14:paraId="4CF13FE9" w14:textId="2FF99FDD" w:rsidR="00DE744E" w:rsidRDefault="00DE744E" w:rsidP="0005531D">
            <w:r>
              <w:rPr>
                <w:b/>
              </w:rPr>
              <w:t xml:space="preserve">Nombre Historia: </w:t>
            </w:r>
            <w:r w:rsidR="00DE55C4">
              <w:t>Inicio de Sesión</w:t>
            </w:r>
          </w:p>
        </w:tc>
      </w:tr>
      <w:tr w:rsidR="00DE744E" w14:paraId="0FEC25F3" w14:textId="77777777" w:rsidTr="0005531D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1B6D4FF8" w14:textId="77777777" w:rsidR="00DE744E" w:rsidRDefault="00DE744E" w:rsidP="0005531D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4BA18EB2" w14:textId="77777777" w:rsidR="00DE744E" w:rsidRDefault="00DE744E" w:rsidP="0005531D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DE744E" w14:paraId="37294962" w14:textId="77777777" w:rsidTr="0005531D">
        <w:trPr>
          <w:trHeight w:val="603"/>
        </w:trPr>
        <w:tc>
          <w:tcPr>
            <w:tcW w:w="8503" w:type="dxa"/>
            <w:gridSpan w:val="3"/>
          </w:tcPr>
          <w:p w14:paraId="7178823D" w14:textId="77777777" w:rsidR="00DE744E" w:rsidRDefault="00DE744E" w:rsidP="0005531D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DE744E" w14:paraId="4B5C5B61" w14:textId="77777777" w:rsidTr="0005531D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45F10BBE" w14:textId="451C111E" w:rsidR="00DE744E" w:rsidRDefault="00DE744E" w:rsidP="0005531D">
            <w:r>
              <w:rPr>
                <w:b/>
              </w:rPr>
              <w:t xml:space="preserve">Programador Responsable:  </w:t>
            </w:r>
            <w:r w:rsidR="00DE55C4">
              <w:t>Valery Naranjo</w:t>
            </w:r>
          </w:p>
        </w:tc>
      </w:tr>
      <w:tr w:rsidR="00DE744E" w14:paraId="778DE6FC" w14:textId="77777777" w:rsidTr="0005531D">
        <w:trPr>
          <w:trHeight w:val="1580"/>
        </w:trPr>
        <w:tc>
          <w:tcPr>
            <w:tcW w:w="8503" w:type="dxa"/>
            <w:gridSpan w:val="3"/>
          </w:tcPr>
          <w:p w14:paraId="312A6C89" w14:textId="77777777" w:rsidR="00DE744E" w:rsidRDefault="00DE744E" w:rsidP="0005531D">
            <w:pPr>
              <w:spacing w:after="142"/>
            </w:pPr>
            <w:r>
              <w:rPr>
                <w:b/>
              </w:rPr>
              <w:t>Descripción:</w:t>
            </w:r>
          </w:p>
          <w:p w14:paraId="43928482" w14:textId="19841303" w:rsidR="00DE55C4" w:rsidRPr="00DE744E" w:rsidRDefault="00DE744E" w:rsidP="00DE55C4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DE55C4">
              <w:rPr>
                <w:color w:val="000000"/>
                <w:lang w:eastAsia="es-EC"/>
              </w:rPr>
              <w:t xml:space="preserve">El sistema pedirá que el usuario una vez que este registrado, ingrese su usuario y contraseña, se validará que los datos ingresados sean los correctos. </w:t>
            </w:r>
          </w:p>
          <w:p w14:paraId="66F246AA" w14:textId="1676C11F" w:rsidR="00DE744E" w:rsidRPr="00DE744E" w:rsidRDefault="00DE744E" w:rsidP="0005531D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</w:p>
        </w:tc>
      </w:tr>
      <w:tr w:rsidR="00DE744E" w14:paraId="160FC0A4" w14:textId="77777777" w:rsidTr="0005531D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19E33BB9" w14:textId="77777777" w:rsidR="00DE744E" w:rsidRDefault="00DE744E" w:rsidP="0005531D">
            <w:pPr>
              <w:spacing w:after="142"/>
            </w:pPr>
            <w:r>
              <w:rPr>
                <w:b/>
              </w:rPr>
              <w:t>Validación:</w:t>
            </w:r>
          </w:p>
          <w:p w14:paraId="3D76EA85" w14:textId="7812CA0C" w:rsidR="00DE744E" w:rsidRDefault="00DE744E" w:rsidP="0005531D">
            <w:pPr>
              <w:tabs>
                <w:tab w:val="center" w:pos="3303"/>
              </w:tabs>
            </w:pPr>
            <w:r>
              <w:t>●</w:t>
            </w:r>
            <w:r w:rsidR="00DE55C4">
              <w:t xml:space="preserve">Validación de usuario y contraseña registrados según el cliente </w:t>
            </w:r>
          </w:p>
        </w:tc>
      </w:tr>
      <w:tr w:rsidR="00DE744E" w14:paraId="3763462B" w14:textId="77777777" w:rsidTr="0005531D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55E22A0" w14:textId="77777777" w:rsidR="00DE744E" w:rsidRDefault="00DE744E" w:rsidP="0005531D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181BEA2F" w14:textId="03DE140B" w:rsidR="00DE744E" w:rsidRDefault="00DE744E" w:rsidP="000E1309">
      <w:pPr>
        <w:spacing w:after="240"/>
        <w:rPr>
          <w:color w:val="000000"/>
          <w:lang w:val="es-EC" w:eastAsia="es-EC"/>
        </w:rPr>
      </w:pPr>
    </w:p>
    <w:p w14:paraId="3B5A02C1" w14:textId="4AE3D0C4" w:rsidR="00DE55C4" w:rsidRPr="00B44D8D" w:rsidRDefault="00DE55C4" w:rsidP="00DE55C4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lastRenderedPageBreak/>
        <w:t>1.</w:t>
      </w:r>
      <w:r>
        <w:rPr>
          <w:b/>
        </w:rPr>
        <w:t>4</w:t>
      </w:r>
      <w:r w:rsidRPr="00B44D8D">
        <w:rPr>
          <w:b/>
        </w:rPr>
        <w:t xml:space="preserve"> Requisito Funcional </w:t>
      </w:r>
      <w:r>
        <w:rPr>
          <w:b/>
        </w:rPr>
        <w:t>4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E55C4" w14:paraId="5F8C6DB0" w14:textId="77777777" w:rsidTr="0005531D">
        <w:trPr>
          <w:trHeight w:val="700"/>
        </w:trPr>
        <w:tc>
          <w:tcPr>
            <w:tcW w:w="8503" w:type="dxa"/>
            <w:gridSpan w:val="3"/>
          </w:tcPr>
          <w:p w14:paraId="4BBAFD18" w14:textId="77777777" w:rsidR="00DE55C4" w:rsidRPr="00B44D8D" w:rsidRDefault="00DE55C4" w:rsidP="0005531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DE55C4" w14:paraId="24738E77" w14:textId="77777777" w:rsidTr="0005531D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2958EF53" w14:textId="25E38143" w:rsidR="00DE55C4" w:rsidRDefault="00DE55C4" w:rsidP="0005531D">
            <w:r>
              <w:rPr>
                <w:b/>
              </w:rPr>
              <w:t>Número: REQ 00</w:t>
            </w:r>
            <w:r>
              <w:rPr>
                <w:b/>
              </w:rPr>
              <w:t>4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53E21CB1" w14:textId="77777777" w:rsidR="00DE55C4" w:rsidRDefault="00DE55C4" w:rsidP="0005531D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DE55C4" w14:paraId="6066FBC0" w14:textId="77777777" w:rsidTr="0005531D">
        <w:trPr>
          <w:trHeight w:val="620"/>
        </w:trPr>
        <w:tc>
          <w:tcPr>
            <w:tcW w:w="8503" w:type="dxa"/>
            <w:gridSpan w:val="3"/>
          </w:tcPr>
          <w:p w14:paraId="002D2EBF" w14:textId="51EED943" w:rsidR="00DE55C4" w:rsidRDefault="00DE55C4" w:rsidP="0005531D">
            <w:r>
              <w:rPr>
                <w:b/>
              </w:rPr>
              <w:t xml:space="preserve">Nombre Historia: </w:t>
            </w:r>
            <w:r w:rsidR="008938DE">
              <w:t>Carrito de Compras</w:t>
            </w:r>
          </w:p>
        </w:tc>
      </w:tr>
      <w:tr w:rsidR="00DE55C4" w14:paraId="2241239B" w14:textId="77777777" w:rsidTr="0005531D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69D4CE97" w14:textId="77777777" w:rsidR="00DE55C4" w:rsidRDefault="00DE55C4" w:rsidP="0005531D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240656EA" w14:textId="77777777" w:rsidR="00DE55C4" w:rsidRDefault="00DE55C4" w:rsidP="0005531D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DE55C4" w14:paraId="65CBDFE8" w14:textId="77777777" w:rsidTr="0005531D">
        <w:trPr>
          <w:trHeight w:val="603"/>
        </w:trPr>
        <w:tc>
          <w:tcPr>
            <w:tcW w:w="8503" w:type="dxa"/>
            <w:gridSpan w:val="3"/>
          </w:tcPr>
          <w:p w14:paraId="37FFA78F" w14:textId="77777777" w:rsidR="00DE55C4" w:rsidRDefault="00DE55C4" w:rsidP="0005531D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DE55C4" w14:paraId="5E9B1307" w14:textId="77777777" w:rsidTr="0005531D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5959A1A5" w14:textId="7949081E" w:rsidR="00DE55C4" w:rsidRDefault="00DE55C4" w:rsidP="0005531D">
            <w:r>
              <w:rPr>
                <w:b/>
              </w:rPr>
              <w:t xml:space="preserve">Programador Responsable:  </w:t>
            </w:r>
            <w:r w:rsidR="008938DE">
              <w:t>Luis Quintanilla</w:t>
            </w:r>
          </w:p>
        </w:tc>
      </w:tr>
      <w:tr w:rsidR="00DE55C4" w14:paraId="448996FF" w14:textId="77777777" w:rsidTr="0005531D">
        <w:trPr>
          <w:trHeight w:val="1580"/>
        </w:trPr>
        <w:tc>
          <w:tcPr>
            <w:tcW w:w="8503" w:type="dxa"/>
            <w:gridSpan w:val="3"/>
          </w:tcPr>
          <w:p w14:paraId="7E35D672" w14:textId="77777777" w:rsidR="00DE55C4" w:rsidRDefault="00DE55C4" w:rsidP="0005531D">
            <w:pPr>
              <w:spacing w:after="142"/>
            </w:pPr>
            <w:r>
              <w:rPr>
                <w:b/>
              </w:rPr>
              <w:t>Descripción:</w:t>
            </w:r>
          </w:p>
          <w:p w14:paraId="6C1A35A9" w14:textId="45C7B9B2" w:rsidR="00DE55C4" w:rsidRPr="00DE744E" w:rsidRDefault="00DE55C4" w:rsidP="008938DE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8938DE">
              <w:rPr>
                <w:color w:val="000000"/>
                <w:lang w:eastAsia="es-EC"/>
              </w:rPr>
              <w:t>El cliente podrá visualizar las compras de los productos que ha seleccionado, en este apartado se reflejará el valor a pagar por los productos seleccionados.</w:t>
            </w:r>
          </w:p>
        </w:tc>
      </w:tr>
      <w:tr w:rsidR="00DE55C4" w14:paraId="26E01B1F" w14:textId="77777777" w:rsidTr="0005531D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6D727F30" w14:textId="77777777" w:rsidR="00DE55C4" w:rsidRDefault="00DE55C4" w:rsidP="0005531D">
            <w:pPr>
              <w:spacing w:after="142"/>
            </w:pPr>
            <w:r>
              <w:rPr>
                <w:b/>
              </w:rPr>
              <w:t>Validación:</w:t>
            </w:r>
          </w:p>
          <w:p w14:paraId="5C864A60" w14:textId="0852BC64" w:rsidR="00DE55C4" w:rsidRDefault="00DE55C4" w:rsidP="0005531D">
            <w:pPr>
              <w:tabs>
                <w:tab w:val="center" w:pos="3303"/>
              </w:tabs>
            </w:pPr>
            <w:r>
              <w:t>●</w:t>
            </w:r>
            <w:r w:rsidR="008938DE">
              <w:t xml:space="preserve">Se mostrará un mensaje de confirmación </w:t>
            </w:r>
            <w:r>
              <w:t xml:space="preserve"> </w:t>
            </w:r>
          </w:p>
        </w:tc>
      </w:tr>
      <w:tr w:rsidR="00DE55C4" w14:paraId="22CEEACF" w14:textId="77777777" w:rsidTr="0005531D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7D2A5B" w14:textId="77777777" w:rsidR="00DE55C4" w:rsidRDefault="00DE55C4" w:rsidP="0005531D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79B389D6" w14:textId="77777777" w:rsidR="00DE55C4" w:rsidRPr="00C16F2B" w:rsidRDefault="00DE55C4" w:rsidP="000E1309">
      <w:pPr>
        <w:spacing w:after="240"/>
        <w:rPr>
          <w:color w:val="000000"/>
          <w:lang w:val="es-EC" w:eastAsia="es-EC"/>
        </w:rPr>
      </w:pPr>
    </w:p>
    <w:sectPr w:rsidR="00DE55C4" w:rsidRPr="00C16F2B" w:rsidSect="00001107">
      <w:headerReference w:type="default" r:id="rId6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E0EB" w14:textId="77777777" w:rsidR="009A45CD" w:rsidRDefault="009A45CD" w:rsidP="000E1309">
      <w:r>
        <w:separator/>
      </w:r>
    </w:p>
  </w:endnote>
  <w:endnote w:type="continuationSeparator" w:id="0">
    <w:p w14:paraId="3E5A06E6" w14:textId="77777777" w:rsidR="009A45CD" w:rsidRDefault="009A45CD" w:rsidP="000E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ACEE" w14:textId="77777777" w:rsidR="009A45CD" w:rsidRDefault="009A45CD" w:rsidP="000E1309">
      <w:r>
        <w:separator/>
      </w:r>
    </w:p>
  </w:footnote>
  <w:footnote w:type="continuationSeparator" w:id="0">
    <w:p w14:paraId="538C45BF" w14:textId="77777777" w:rsidR="009A45CD" w:rsidRDefault="009A45CD" w:rsidP="000E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2835" w14:textId="77777777" w:rsidR="000E1309" w:rsidRPr="00F55473" w:rsidRDefault="000E1309" w:rsidP="000E130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4C26F927" wp14:editId="0E312882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0EEBC6D1" wp14:editId="0636ED43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4C6475DC" w14:textId="77777777" w:rsidR="000E1309" w:rsidRPr="00F55473" w:rsidRDefault="000E1309" w:rsidP="000E130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5490B548" w14:textId="46DBC3FC" w:rsidR="000E1309" w:rsidRDefault="000E1309" w:rsidP="000E130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8D2B3" wp14:editId="12F7C8B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15B6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0"/>
    <w:rsid w:val="00001107"/>
    <w:rsid w:val="000E1309"/>
    <w:rsid w:val="002D00BC"/>
    <w:rsid w:val="00376736"/>
    <w:rsid w:val="00392441"/>
    <w:rsid w:val="004A5FD5"/>
    <w:rsid w:val="006D34B0"/>
    <w:rsid w:val="007A5F24"/>
    <w:rsid w:val="00842DDF"/>
    <w:rsid w:val="00853857"/>
    <w:rsid w:val="008938DE"/>
    <w:rsid w:val="0092373E"/>
    <w:rsid w:val="009906F3"/>
    <w:rsid w:val="009A45CD"/>
    <w:rsid w:val="00A710BA"/>
    <w:rsid w:val="00B035EC"/>
    <w:rsid w:val="00B214A8"/>
    <w:rsid w:val="00B37020"/>
    <w:rsid w:val="00B44D8D"/>
    <w:rsid w:val="00C14C16"/>
    <w:rsid w:val="00C16F2B"/>
    <w:rsid w:val="00DD6418"/>
    <w:rsid w:val="00DE55C4"/>
    <w:rsid w:val="00DE744E"/>
    <w:rsid w:val="00E06EE4"/>
    <w:rsid w:val="00E64908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0E13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30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Sant QC</cp:lastModifiedBy>
  <cp:revision>2</cp:revision>
  <dcterms:created xsi:type="dcterms:W3CDTF">2022-05-28T20:39:00Z</dcterms:created>
  <dcterms:modified xsi:type="dcterms:W3CDTF">2022-05-28T20:39:00Z</dcterms:modified>
</cp:coreProperties>
</file>