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102D" w14:textId="6658E35B" w:rsidR="002D00BC" w:rsidRPr="00001107" w:rsidRDefault="00B44D8D" w:rsidP="00B44D8D">
      <w:pPr>
        <w:spacing w:line="360" w:lineRule="auto"/>
        <w:jc w:val="center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>HISTORIAS DE USUARIO</w:t>
      </w:r>
    </w:p>
    <w:p w14:paraId="25A56D43" w14:textId="4381F126" w:rsidR="004A5FD5" w:rsidRPr="00B44D8D" w:rsidRDefault="004A5FD5" w:rsidP="002D00BC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1.1 Requisito Funcional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3761824D" w:rsidR="004A5FD5" w:rsidRPr="00B44D8D" w:rsidRDefault="00B44D8D" w:rsidP="00B44D8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4A5FD5" w14:paraId="3F80172B" w14:textId="77777777" w:rsidTr="000E1309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5D046B92" w14:textId="77777777" w:rsidR="004A5FD5" w:rsidRDefault="004A5FD5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51BC9877" w:rsidR="004A5FD5" w:rsidRDefault="004A5FD5" w:rsidP="00782885">
            <w:r>
              <w:rPr>
                <w:b/>
              </w:rPr>
              <w:t xml:space="preserve">Nombre Historia: </w:t>
            </w:r>
            <w:r w:rsidR="00B44D8D">
              <w:t>Página Principal</w:t>
            </w:r>
          </w:p>
        </w:tc>
      </w:tr>
      <w:tr w:rsidR="004A5FD5" w14:paraId="57DEE7DE" w14:textId="77777777" w:rsidTr="000E1309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77777777" w:rsidR="004A5FD5" w:rsidRDefault="004A5FD5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4A5FD5" w14:paraId="39FD7377" w14:textId="77777777" w:rsidTr="000E1309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0EE9CA2A" w14:textId="46CC033D" w:rsidR="004A5FD5" w:rsidRDefault="004A5FD5" w:rsidP="00782885">
            <w:r>
              <w:rPr>
                <w:b/>
              </w:rPr>
              <w:t xml:space="preserve">Programador Responsable:  </w:t>
            </w:r>
            <w:r w:rsidR="00B44D8D">
              <w:t>Javier Moreno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4314A5E1" w:rsidR="004A5FD5" w:rsidRDefault="004A5FD5" w:rsidP="00782885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B44D8D">
              <w:rPr>
                <w:color w:val="000000"/>
                <w:lang w:eastAsia="es-EC"/>
              </w:rPr>
              <w:t>Proveer de información a los clientes sobre los productos disponibles, desplegando un menú con algunos de los productos disponibles, los cuales tendrán imágenes e información.</w:t>
            </w:r>
          </w:p>
        </w:tc>
      </w:tr>
      <w:tr w:rsidR="004A5FD5" w14:paraId="54A6B526" w14:textId="77777777" w:rsidTr="000E1309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19AFDF32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 w:rsidR="00E76B78" w:rsidRPr="00E76B78">
              <w:t>Verificar que las imágenes e información se muestren y se actualicen correctamente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55C38E3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 w:rsidR="000E1309">
              <w:t>4 horas</w:t>
            </w:r>
          </w:p>
        </w:tc>
      </w:tr>
    </w:tbl>
    <w:p w14:paraId="09FABAF2" w14:textId="59D152E1" w:rsidR="00F14B58" w:rsidRDefault="00F14B58" w:rsidP="000E1309">
      <w:pPr>
        <w:spacing w:after="240"/>
        <w:rPr>
          <w:color w:val="000000"/>
          <w:lang w:val="es-EC" w:eastAsia="es-EC"/>
        </w:rPr>
      </w:pPr>
    </w:p>
    <w:p w14:paraId="08822E58" w14:textId="26D6AE6C" w:rsidR="000E1309" w:rsidRPr="00B44D8D" w:rsidRDefault="000E1309" w:rsidP="000E1309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>
        <w:rPr>
          <w:b/>
        </w:rPr>
        <w:t>2</w:t>
      </w:r>
      <w:r w:rsidRPr="00B44D8D">
        <w:rPr>
          <w:b/>
        </w:rPr>
        <w:t xml:space="preserve"> Requisito Funcional </w:t>
      </w:r>
      <w:r>
        <w:rPr>
          <w:b/>
        </w:rPr>
        <w:t>2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0E1309" w14:paraId="11B3738F" w14:textId="77777777" w:rsidTr="0005531D">
        <w:trPr>
          <w:trHeight w:val="700"/>
        </w:trPr>
        <w:tc>
          <w:tcPr>
            <w:tcW w:w="8503" w:type="dxa"/>
            <w:gridSpan w:val="3"/>
          </w:tcPr>
          <w:p w14:paraId="4ECC6109" w14:textId="77777777" w:rsidR="000E1309" w:rsidRPr="00B44D8D" w:rsidRDefault="000E1309" w:rsidP="0005531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0E1309" w14:paraId="2D0EB57A" w14:textId="77777777" w:rsidTr="0005531D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2C64EDE5" w14:textId="352801D4" w:rsidR="000E1309" w:rsidRDefault="000E1309" w:rsidP="0005531D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370745D4" w14:textId="77777777" w:rsidR="000E1309" w:rsidRDefault="000E1309" w:rsidP="0005531D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0E1309" w14:paraId="5837549F" w14:textId="77777777" w:rsidTr="0005531D">
        <w:trPr>
          <w:trHeight w:val="620"/>
        </w:trPr>
        <w:tc>
          <w:tcPr>
            <w:tcW w:w="8503" w:type="dxa"/>
            <w:gridSpan w:val="3"/>
          </w:tcPr>
          <w:p w14:paraId="2854CC88" w14:textId="55728797" w:rsidR="000E1309" w:rsidRDefault="000E1309" w:rsidP="0005531D">
            <w:r>
              <w:rPr>
                <w:b/>
              </w:rPr>
              <w:t xml:space="preserve">Nombre Historia: </w:t>
            </w:r>
            <w:r w:rsidR="00DE744E">
              <w:t>Ingreso de Datos del Cliente</w:t>
            </w:r>
          </w:p>
        </w:tc>
      </w:tr>
      <w:tr w:rsidR="000E1309" w14:paraId="34E930BC" w14:textId="77777777" w:rsidTr="0005531D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5DB64215" w14:textId="77777777" w:rsidR="000E1309" w:rsidRDefault="000E1309" w:rsidP="0005531D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3412162B" w14:textId="77777777" w:rsidR="000E1309" w:rsidRDefault="000E1309" w:rsidP="0005531D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0E1309" w14:paraId="1280D89B" w14:textId="77777777" w:rsidTr="0005531D">
        <w:trPr>
          <w:trHeight w:val="603"/>
        </w:trPr>
        <w:tc>
          <w:tcPr>
            <w:tcW w:w="8503" w:type="dxa"/>
            <w:gridSpan w:val="3"/>
          </w:tcPr>
          <w:p w14:paraId="70FF7037" w14:textId="77777777" w:rsidR="000E1309" w:rsidRDefault="000E1309" w:rsidP="0005531D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0E1309" w14:paraId="1DC50223" w14:textId="77777777" w:rsidTr="0005531D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74027810" w14:textId="135FAED7" w:rsidR="000E1309" w:rsidRDefault="000E1309" w:rsidP="0005531D">
            <w:r>
              <w:rPr>
                <w:b/>
              </w:rPr>
              <w:lastRenderedPageBreak/>
              <w:t xml:space="preserve">Programador Responsable:  </w:t>
            </w:r>
            <w:r w:rsidR="00DE744E">
              <w:t>Roberto Pallo</w:t>
            </w:r>
          </w:p>
        </w:tc>
      </w:tr>
      <w:tr w:rsidR="000E1309" w14:paraId="70B7609C" w14:textId="77777777" w:rsidTr="0005531D">
        <w:trPr>
          <w:trHeight w:val="1580"/>
        </w:trPr>
        <w:tc>
          <w:tcPr>
            <w:tcW w:w="8503" w:type="dxa"/>
            <w:gridSpan w:val="3"/>
          </w:tcPr>
          <w:p w14:paraId="29EFCA2A" w14:textId="77777777" w:rsidR="000E1309" w:rsidRDefault="000E1309" w:rsidP="0005531D">
            <w:pPr>
              <w:spacing w:after="142"/>
            </w:pPr>
            <w:r>
              <w:rPr>
                <w:b/>
              </w:rPr>
              <w:t>Descripción:</w:t>
            </w:r>
          </w:p>
          <w:p w14:paraId="66B0DA5C" w14:textId="77777777" w:rsidR="00DE744E" w:rsidRDefault="000E1309" w:rsidP="00DE744E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DE744E">
              <w:rPr>
                <w:color w:val="000000"/>
                <w:lang w:eastAsia="es-EC"/>
              </w:rPr>
              <w:t>Obtener información del cliente tales como sus datos personales, nombre, fecha de nacimiento, teléfono, dirección, ciudad, correo electrónico.</w:t>
            </w:r>
          </w:p>
          <w:p w14:paraId="6F2B71BD" w14:textId="4D15880A" w:rsidR="00DE744E" w:rsidRPr="00DE744E" w:rsidRDefault="00DE744E" w:rsidP="00DE744E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rPr>
                <w:color w:val="000000"/>
                <w:lang w:eastAsia="es-EC"/>
              </w:rPr>
              <w:t>* En caso de estar registrado, no necesitara hacerlo de nuevo.</w:t>
            </w:r>
          </w:p>
        </w:tc>
      </w:tr>
      <w:tr w:rsidR="000E1309" w14:paraId="3B122EB5" w14:textId="77777777" w:rsidTr="0005531D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460231BD" w14:textId="77777777" w:rsidR="000E1309" w:rsidRDefault="000E1309" w:rsidP="0005531D">
            <w:pPr>
              <w:spacing w:after="142"/>
            </w:pPr>
            <w:r>
              <w:rPr>
                <w:b/>
              </w:rPr>
              <w:t>Validación:</w:t>
            </w:r>
          </w:p>
          <w:p w14:paraId="078246C0" w14:textId="740EDEC8" w:rsidR="00E76B78" w:rsidRPr="00E76B78" w:rsidRDefault="000E1309" w:rsidP="00E76B78">
            <w:pPr>
              <w:tabs>
                <w:tab w:val="center" w:pos="3303"/>
              </w:tabs>
            </w:pPr>
            <w:r>
              <w:t>●</w:t>
            </w:r>
            <w:r w:rsidR="00E76B78" w:rsidRPr="00E76B78">
              <w:rPr>
                <w:color w:val="000000"/>
              </w:rPr>
              <w:t>Mostrar el mensaje "Datos guardados correctamente"</w:t>
            </w:r>
          </w:p>
          <w:p w14:paraId="5D3AFD3E" w14:textId="2FC5932E" w:rsidR="000E1309" w:rsidRPr="00E76B78" w:rsidRDefault="000E1309" w:rsidP="0005531D">
            <w:pPr>
              <w:tabs>
                <w:tab w:val="center" w:pos="3303"/>
              </w:tabs>
              <w:rPr>
                <w:lang w:val="es-EC"/>
              </w:rPr>
            </w:pPr>
          </w:p>
        </w:tc>
      </w:tr>
      <w:tr w:rsidR="000E1309" w14:paraId="04A7C53E" w14:textId="77777777" w:rsidTr="0005531D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396A0E8" w14:textId="77777777" w:rsidR="000E1309" w:rsidRDefault="000E1309" w:rsidP="0005531D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4E6579FF" w14:textId="212B6059" w:rsidR="000E1309" w:rsidRDefault="000E1309" w:rsidP="000E1309">
      <w:pPr>
        <w:spacing w:after="240"/>
        <w:rPr>
          <w:color w:val="000000"/>
          <w:lang w:val="es-EC" w:eastAsia="es-EC"/>
        </w:rPr>
      </w:pPr>
    </w:p>
    <w:p w14:paraId="01F3DB3B" w14:textId="7D542685" w:rsidR="00DE744E" w:rsidRPr="00B44D8D" w:rsidRDefault="00DE744E" w:rsidP="00DE744E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 w:rsidR="00DE55C4">
        <w:rPr>
          <w:b/>
        </w:rPr>
        <w:t>3</w:t>
      </w:r>
      <w:r w:rsidRPr="00B44D8D">
        <w:rPr>
          <w:b/>
        </w:rPr>
        <w:t xml:space="preserve"> Requisito Funcional </w:t>
      </w:r>
      <w:r w:rsidR="00DE55C4">
        <w:rPr>
          <w:b/>
        </w:rPr>
        <w:t>3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E744E" w14:paraId="7D8C4331" w14:textId="77777777" w:rsidTr="0005531D">
        <w:trPr>
          <w:trHeight w:val="700"/>
        </w:trPr>
        <w:tc>
          <w:tcPr>
            <w:tcW w:w="8503" w:type="dxa"/>
            <w:gridSpan w:val="3"/>
          </w:tcPr>
          <w:p w14:paraId="20EEA067" w14:textId="77777777" w:rsidR="00DE744E" w:rsidRPr="00B44D8D" w:rsidRDefault="00DE744E" w:rsidP="0005531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DE744E" w14:paraId="4A2372A0" w14:textId="77777777" w:rsidTr="0005531D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08FA9C5A" w14:textId="4CC9593C" w:rsidR="00DE744E" w:rsidRDefault="00DE744E" w:rsidP="0005531D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114CCB64" w14:textId="7ABA1A7F" w:rsidR="00DE744E" w:rsidRDefault="00DE744E" w:rsidP="0005531D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  <w:r w:rsidR="00390B56">
              <w:t xml:space="preserve"> - Gerente</w:t>
            </w:r>
          </w:p>
        </w:tc>
      </w:tr>
      <w:tr w:rsidR="00DE744E" w14:paraId="5E2DBB0A" w14:textId="77777777" w:rsidTr="0005531D">
        <w:trPr>
          <w:trHeight w:val="620"/>
        </w:trPr>
        <w:tc>
          <w:tcPr>
            <w:tcW w:w="8503" w:type="dxa"/>
            <w:gridSpan w:val="3"/>
          </w:tcPr>
          <w:p w14:paraId="4CF13FE9" w14:textId="7D1B3370" w:rsidR="00DE744E" w:rsidRDefault="00DE744E" w:rsidP="0005531D">
            <w:r>
              <w:rPr>
                <w:b/>
              </w:rPr>
              <w:t xml:space="preserve">Nombre Historia: </w:t>
            </w:r>
            <w:r w:rsidR="00DE55C4">
              <w:t>Inici</w:t>
            </w:r>
            <w:r w:rsidR="00390B56">
              <w:t>ar</w:t>
            </w:r>
            <w:r w:rsidR="00DE55C4">
              <w:t xml:space="preserve"> Sesión</w:t>
            </w:r>
          </w:p>
        </w:tc>
      </w:tr>
      <w:tr w:rsidR="00DE744E" w14:paraId="0FEC25F3" w14:textId="77777777" w:rsidTr="0005531D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1B6D4FF8" w14:textId="77777777" w:rsidR="00DE744E" w:rsidRDefault="00DE744E" w:rsidP="0005531D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4BA18EB2" w14:textId="77777777" w:rsidR="00DE744E" w:rsidRDefault="00DE744E" w:rsidP="0005531D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DE744E" w14:paraId="37294962" w14:textId="77777777" w:rsidTr="0005531D">
        <w:trPr>
          <w:trHeight w:val="603"/>
        </w:trPr>
        <w:tc>
          <w:tcPr>
            <w:tcW w:w="8503" w:type="dxa"/>
            <w:gridSpan w:val="3"/>
          </w:tcPr>
          <w:p w14:paraId="7178823D" w14:textId="77777777" w:rsidR="00DE744E" w:rsidRDefault="00DE744E" w:rsidP="0005531D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DE744E" w14:paraId="4B5C5B61" w14:textId="77777777" w:rsidTr="0005531D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45F10BBE" w14:textId="451C111E" w:rsidR="00DE744E" w:rsidRDefault="00DE744E" w:rsidP="0005531D">
            <w:r>
              <w:rPr>
                <w:b/>
              </w:rPr>
              <w:t xml:space="preserve">Programador Responsable:  </w:t>
            </w:r>
            <w:r w:rsidR="00DE55C4">
              <w:t>Valery Naranjo</w:t>
            </w:r>
          </w:p>
        </w:tc>
      </w:tr>
      <w:tr w:rsidR="00DE744E" w14:paraId="778DE6FC" w14:textId="77777777" w:rsidTr="0005531D">
        <w:trPr>
          <w:trHeight w:val="1580"/>
        </w:trPr>
        <w:tc>
          <w:tcPr>
            <w:tcW w:w="8503" w:type="dxa"/>
            <w:gridSpan w:val="3"/>
          </w:tcPr>
          <w:p w14:paraId="312A6C89" w14:textId="77777777" w:rsidR="00DE744E" w:rsidRDefault="00DE744E" w:rsidP="0005531D">
            <w:pPr>
              <w:spacing w:after="142"/>
            </w:pPr>
            <w:r>
              <w:rPr>
                <w:b/>
              </w:rPr>
              <w:t>Descripción:</w:t>
            </w:r>
          </w:p>
          <w:p w14:paraId="43928482" w14:textId="19841303" w:rsidR="00DE55C4" w:rsidRPr="00DE744E" w:rsidRDefault="00DE744E" w:rsidP="00DE55C4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DE55C4">
              <w:rPr>
                <w:color w:val="000000"/>
                <w:lang w:eastAsia="es-EC"/>
              </w:rPr>
              <w:t xml:space="preserve">El sistema pedirá que el usuario una vez que este registrado, ingrese su usuario y contraseña, se validará que los datos ingresados sean los correctos. </w:t>
            </w:r>
          </w:p>
          <w:p w14:paraId="66F246AA" w14:textId="1676C11F" w:rsidR="00DE744E" w:rsidRPr="00DE744E" w:rsidRDefault="00DE744E" w:rsidP="0005531D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</w:p>
        </w:tc>
      </w:tr>
      <w:tr w:rsidR="00DE744E" w14:paraId="160FC0A4" w14:textId="77777777" w:rsidTr="0005531D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19E33BB9" w14:textId="77777777" w:rsidR="00DE744E" w:rsidRDefault="00DE744E" w:rsidP="0005531D">
            <w:pPr>
              <w:spacing w:after="142"/>
            </w:pPr>
            <w:r>
              <w:rPr>
                <w:b/>
              </w:rPr>
              <w:t>Validación:</w:t>
            </w:r>
          </w:p>
          <w:p w14:paraId="3D76EA85" w14:textId="56AFC811" w:rsidR="00DE744E" w:rsidRDefault="00DE744E" w:rsidP="0005531D">
            <w:pPr>
              <w:tabs>
                <w:tab w:val="center" w:pos="3303"/>
              </w:tabs>
            </w:pPr>
            <w:r>
              <w:t>●</w:t>
            </w:r>
            <w:r w:rsidR="00E76B78" w:rsidRPr="00E76B78">
              <w:t>Verificar que se pueda acceder al sistema con un usuario y una contraseña</w:t>
            </w:r>
          </w:p>
        </w:tc>
      </w:tr>
      <w:tr w:rsidR="00DE744E" w14:paraId="3763462B" w14:textId="77777777" w:rsidTr="0005531D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55E22A0" w14:textId="77777777" w:rsidR="00DE744E" w:rsidRDefault="00DE744E" w:rsidP="0005531D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181BEA2F" w14:textId="03DE140B" w:rsidR="00DE744E" w:rsidRDefault="00DE744E" w:rsidP="000E1309">
      <w:pPr>
        <w:spacing w:after="240"/>
        <w:rPr>
          <w:color w:val="000000"/>
          <w:lang w:val="es-EC" w:eastAsia="es-EC"/>
        </w:rPr>
      </w:pPr>
    </w:p>
    <w:p w14:paraId="3B5A02C1" w14:textId="4AE3D0C4" w:rsidR="00DE55C4" w:rsidRPr="00B44D8D" w:rsidRDefault="00DE55C4" w:rsidP="00DE55C4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lastRenderedPageBreak/>
        <w:t>1.</w:t>
      </w:r>
      <w:r>
        <w:rPr>
          <w:b/>
        </w:rPr>
        <w:t>4</w:t>
      </w:r>
      <w:r w:rsidRPr="00B44D8D">
        <w:rPr>
          <w:b/>
        </w:rPr>
        <w:t xml:space="preserve"> Requisito Funcional </w:t>
      </w:r>
      <w:r>
        <w:rPr>
          <w:b/>
        </w:rPr>
        <w:t>4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E55C4" w14:paraId="5F8C6DB0" w14:textId="77777777" w:rsidTr="0005531D">
        <w:trPr>
          <w:trHeight w:val="700"/>
        </w:trPr>
        <w:tc>
          <w:tcPr>
            <w:tcW w:w="8503" w:type="dxa"/>
            <w:gridSpan w:val="3"/>
          </w:tcPr>
          <w:p w14:paraId="4BBAFD18" w14:textId="77777777" w:rsidR="00DE55C4" w:rsidRPr="00B44D8D" w:rsidRDefault="00DE55C4" w:rsidP="0005531D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DE55C4" w14:paraId="24738E77" w14:textId="77777777" w:rsidTr="0005531D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2958EF53" w14:textId="25E38143" w:rsidR="00DE55C4" w:rsidRDefault="00DE55C4" w:rsidP="0005531D">
            <w:r>
              <w:rPr>
                <w:b/>
              </w:rPr>
              <w:t>Número: REQ 004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53E21CB1" w14:textId="617D5C21" w:rsidR="00DE55C4" w:rsidRDefault="00DE55C4" w:rsidP="0005531D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390B56">
              <w:t>Gerente</w:t>
            </w:r>
          </w:p>
        </w:tc>
      </w:tr>
      <w:tr w:rsidR="00DE55C4" w14:paraId="6066FBC0" w14:textId="77777777" w:rsidTr="0005531D">
        <w:trPr>
          <w:trHeight w:val="620"/>
        </w:trPr>
        <w:tc>
          <w:tcPr>
            <w:tcW w:w="8503" w:type="dxa"/>
            <w:gridSpan w:val="3"/>
          </w:tcPr>
          <w:p w14:paraId="002D2EBF" w14:textId="39AA62C2" w:rsidR="00DE55C4" w:rsidRDefault="00DE55C4" w:rsidP="0005531D">
            <w:r>
              <w:rPr>
                <w:b/>
              </w:rPr>
              <w:t xml:space="preserve">Nombre Historia: </w:t>
            </w:r>
            <w:r w:rsidR="00390B56">
              <w:t>Administrar Productos</w:t>
            </w:r>
          </w:p>
        </w:tc>
      </w:tr>
      <w:tr w:rsidR="00DE55C4" w14:paraId="2241239B" w14:textId="77777777" w:rsidTr="0005531D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69D4CE97" w14:textId="77777777" w:rsidR="00DE55C4" w:rsidRDefault="00DE55C4" w:rsidP="0005531D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240656EA" w14:textId="77777777" w:rsidR="00DE55C4" w:rsidRDefault="00DE55C4" w:rsidP="0005531D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DE55C4" w14:paraId="65CBDFE8" w14:textId="77777777" w:rsidTr="0005531D">
        <w:trPr>
          <w:trHeight w:val="603"/>
        </w:trPr>
        <w:tc>
          <w:tcPr>
            <w:tcW w:w="8503" w:type="dxa"/>
            <w:gridSpan w:val="3"/>
          </w:tcPr>
          <w:p w14:paraId="37FFA78F" w14:textId="77777777" w:rsidR="00DE55C4" w:rsidRDefault="00DE55C4" w:rsidP="0005531D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DE55C4" w14:paraId="5E9B1307" w14:textId="77777777" w:rsidTr="0005531D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5959A1A5" w14:textId="7949081E" w:rsidR="00DE55C4" w:rsidRDefault="00DE55C4" w:rsidP="0005531D">
            <w:r>
              <w:rPr>
                <w:b/>
              </w:rPr>
              <w:t xml:space="preserve">Programador Responsable:  </w:t>
            </w:r>
            <w:r w:rsidR="008938DE">
              <w:t>Luis Quintanilla</w:t>
            </w:r>
          </w:p>
        </w:tc>
      </w:tr>
      <w:tr w:rsidR="00DE55C4" w14:paraId="448996FF" w14:textId="77777777" w:rsidTr="0005531D">
        <w:trPr>
          <w:trHeight w:val="1580"/>
        </w:trPr>
        <w:tc>
          <w:tcPr>
            <w:tcW w:w="8503" w:type="dxa"/>
            <w:gridSpan w:val="3"/>
          </w:tcPr>
          <w:p w14:paraId="7E35D672" w14:textId="77777777" w:rsidR="00DE55C4" w:rsidRDefault="00DE55C4" w:rsidP="0005531D">
            <w:pPr>
              <w:spacing w:after="142"/>
            </w:pPr>
            <w:r>
              <w:rPr>
                <w:b/>
              </w:rPr>
              <w:t>Descripción:</w:t>
            </w:r>
          </w:p>
          <w:p w14:paraId="6C1A35A9" w14:textId="789D73BF" w:rsidR="00DE55C4" w:rsidRPr="00DE744E" w:rsidRDefault="00DE55C4" w:rsidP="008938DE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390B56">
              <w:rPr>
                <w:color w:val="000000"/>
                <w:lang w:eastAsia="es-EC"/>
              </w:rPr>
              <w:t>En esta ventana se podrá agregar, eliminar o actualizar los productos en la base de datos.</w:t>
            </w:r>
          </w:p>
        </w:tc>
      </w:tr>
      <w:tr w:rsidR="00DE55C4" w14:paraId="26E01B1F" w14:textId="77777777" w:rsidTr="0005531D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6D727F30" w14:textId="77777777" w:rsidR="00DE55C4" w:rsidRDefault="00DE55C4" w:rsidP="0005531D">
            <w:pPr>
              <w:spacing w:after="142"/>
            </w:pPr>
            <w:r>
              <w:rPr>
                <w:b/>
              </w:rPr>
              <w:t>Validación:</w:t>
            </w:r>
          </w:p>
          <w:p w14:paraId="5C864A60" w14:textId="74ACE7B0" w:rsidR="00DE55C4" w:rsidRDefault="00DE55C4" w:rsidP="0005531D">
            <w:pPr>
              <w:tabs>
                <w:tab w:val="center" w:pos="3303"/>
              </w:tabs>
            </w:pPr>
            <w:r>
              <w:t>●</w:t>
            </w:r>
            <w:r w:rsidR="00E76B78">
              <w:t xml:space="preserve">Mensaje con la confirmación de actualización de </w:t>
            </w:r>
            <w:r w:rsidR="00E76B78" w:rsidRPr="00E76B78">
              <w:t>l</w:t>
            </w:r>
            <w:r w:rsidR="00E76B78">
              <w:t xml:space="preserve">a </w:t>
            </w:r>
            <w:r w:rsidR="00E76B78" w:rsidRPr="00E76B78">
              <w:t>información</w:t>
            </w:r>
            <w:r w:rsidR="00E76B78">
              <w:t xml:space="preserve"> en la base de datos.</w:t>
            </w:r>
          </w:p>
        </w:tc>
      </w:tr>
      <w:tr w:rsidR="00DE55C4" w14:paraId="22CEEACF" w14:textId="77777777" w:rsidTr="0005531D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7D2A5B" w14:textId="77777777" w:rsidR="00DE55C4" w:rsidRDefault="00DE55C4" w:rsidP="0005531D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79B389D6" w14:textId="5BDABFAE" w:rsidR="00DE55C4" w:rsidRDefault="00DE55C4" w:rsidP="000E1309">
      <w:pPr>
        <w:spacing w:after="240"/>
        <w:rPr>
          <w:color w:val="000000"/>
          <w:lang w:val="es-EC" w:eastAsia="es-EC"/>
        </w:rPr>
      </w:pPr>
    </w:p>
    <w:p w14:paraId="5EA24EB4" w14:textId="7FFDF8AD" w:rsidR="00390B56" w:rsidRPr="00B44D8D" w:rsidRDefault="00390B56" w:rsidP="00390B56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 w:rsidR="00F76657">
        <w:rPr>
          <w:b/>
        </w:rPr>
        <w:t>7</w:t>
      </w:r>
      <w:r w:rsidRPr="00B44D8D">
        <w:rPr>
          <w:b/>
        </w:rPr>
        <w:t xml:space="preserve"> Requisito Funcional </w:t>
      </w:r>
      <w:r w:rsidR="00F76657">
        <w:rPr>
          <w:b/>
        </w:rPr>
        <w:t>7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F76657" w14:paraId="7C0C0F26" w14:textId="77777777" w:rsidTr="00F35012">
        <w:trPr>
          <w:trHeight w:val="700"/>
        </w:trPr>
        <w:tc>
          <w:tcPr>
            <w:tcW w:w="8503" w:type="dxa"/>
            <w:gridSpan w:val="3"/>
          </w:tcPr>
          <w:p w14:paraId="32BF9D8E" w14:textId="77777777" w:rsidR="00F76657" w:rsidRPr="00B44D8D" w:rsidRDefault="00F76657" w:rsidP="00F35012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F76657" w14:paraId="26E9EDBD" w14:textId="77777777" w:rsidTr="00F35012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75AE1857" w14:textId="234397FD" w:rsidR="00F76657" w:rsidRDefault="00F76657" w:rsidP="00F35012">
            <w:r>
              <w:rPr>
                <w:b/>
              </w:rPr>
              <w:t>Número: REQ 00</w:t>
            </w:r>
            <w:r>
              <w:rPr>
                <w:b/>
              </w:rPr>
              <w:t>7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32E8C568" w14:textId="77777777" w:rsidR="00F76657" w:rsidRDefault="00F76657" w:rsidP="00F35012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F76657" w14:paraId="2A553045" w14:textId="77777777" w:rsidTr="00F35012">
        <w:trPr>
          <w:trHeight w:val="620"/>
        </w:trPr>
        <w:tc>
          <w:tcPr>
            <w:tcW w:w="8503" w:type="dxa"/>
            <w:gridSpan w:val="3"/>
          </w:tcPr>
          <w:p w14:paraId="77524605" w14:textId="77777777" w:rsidR="00F76657" w:rsidRDefault="00F76657" w:rsidP="00F35012">
            <w:r>
              <w:rPr>
                <w:b/>
              </w:rPr>
              <w:t xml:space="preserve">Nombre Historia: </w:t>
            </w:r>
            <w:r>
              <w:t>Carrito de Compras</w:t>
            </w:r>
          </w:p>
        </w:tc>
      </w:tr>
      <w:tr w:rsidR="00F76657" w14:paraId="3121D9AC" w14:textId="77777777" w:rsidTr="00F35012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212983B0" w14:textId="77777777" w:rsidR="00F76657" w:rsidRDefault="00F76657" w:rsidP="00F35012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50ADA864" w14:textId="77777777" w:rsidR="00F76657" w:rsidRDefault="00F76657" w:rsidP="00F35012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76657" w14:paraId="2B05EA33" w14:textId="77777777" w:rsidTr="00F35012">
        <w:trPr>
          <w:trHeight w:val="603"/>
        </w:trPr>
        <w:tc>
          <w:tcPr>
            <w:tcW w:w="8503" w:type="dxa"/>
            <w:gridSpan w:val="3"/>
          </w:tcPr>
          <w:p w14:paraId="7AA8710D" w14:textId="77777777" w:rsidR="00F76657" w:rsidRDefault="00F76657" w:rsidP="00F35012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F76657" w14:paraId="328E6289" w14:textId="77777777" w:rsidTr="00F35012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1CF65E5A" w14:textId="77777777" w:rsidR="00F76657" w:rsidRDefault="00F76657" w:rsidP="00F35012">
            <w:r>
              <w:rPr>
                <w:b/>
              </w:rPr>
              <w:t xml:space="preserve">Programador Responsable:  </w:t>
            </w:r>
            <w:r>
              <w:t>Luis Quintanilla</w:t>
            </w:r>
          </w:p>
        </w:tc>
      </w:tr>
      <w:tr w:rsidR="00F76657" w14:paraId="3CBAFBEB" w14:textId="77777777" w:rsidTr="00F35012">
        <w:trPr>
          <w:trHeight w:val="1580"/>
        </w:trPr>
        <w:tc>
          <w:tcPr>
            <w:tcW w:w="8503" w:type="dxa"/>
            <w:gridSpan w:val="3"/>
          </w:tcPr>
          <w:p w14:paraId="1B66F252" w14:textId="77777777" w:rsidR="00F76657" w:rsidRDefault="00F76657" w:rsidP="00F35012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576AF161" w14:textId="77777777" w:rsidR="00F76657" w:rsidRPr="00DE744E" w:rsidRDefault="00F76657" w:rsidP="00F35012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>
              <w:rPr>
                <w:color w:val="000000"/>
                <w:lang w:eastAsia="es-EC"/>
              </w:rPr>
              <w:t>El cliente podrá visualizar las compras de los productos que ha seleccionado, en este apartado se reflejará el valor a pagar por los productos seleccionados.</w:t>
            </w:r>
          </w:p>
        </w:tc>
      </w:tr>
      <w:tr w:rsidR="00F76657" w14:paraId="6AF90C1A" w14:textId="77777777" w:rsidTr="00F35012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6C5F2C80" w14:textId="77777777" w:rsidR="00F76657" w:rsidRDefault="00F76657" w:rsidP="00F35012">
            <w:pPr>
              <w:spacing w:after="142"/>
            </w:pPr>
            <w:r>
              <w:rPr>
                <w:b/>
              </w:rPr>
              <w:t>Validación:</w:t>
            </w:r>
          </w:p>
          <w:p w14:paraId="1A3B2B4E" w14:textId="77777777" w:rsidR="00F76657" w:rsidRDefault="00F76657" w:rsidP="00F35012">
            <w:pPr>
              <w:tabs>
                <w:tab w:val="center" w:pos="3303"/>
              </w:tabs>
            </w:pPr>
            <w:r>
              <w:t xml:space="preserve">●Se mostrará un mensaje de confirmación  </w:t>
            </w:r>
          </w:p>
        </w:tc>
      </w:tr>
      <w:tr w:rsidR="00F76657" w14:paraId="3DB69CC7" w14:textId="77777777" w:rsidTr="00F35012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6F522732" w14:textId="77777777" w:rsidR="00F76657" w:rsidRDefault="00F76657" w:rsidP="00F35012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71F85358" w14:textId="732A8545" w:rsidR="00390B56" w:rsidRDefault="00390B56" w:rsidP="000E1309">
      <w:pPr>
        <w:spacing w:after="240"/>
        <w:rPr>
          <w:color w:val="000000"/>
          <w:lang w:val="es-EC" w:eastAsia="es-EC"/>
        </w:rPr>
      </w:pPr>
    </w:p>
    <w:p w14:paraId="753A4EF2" w14:textId="5B2FAD72" w:rsidR="00F76657" w:rsidRPr="00B44D8D" w:rsidRDefault="00F76657" w:rsidP="00F76657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>
        <w:rPr>
          <w:b/>
        </w:rPr>
        <w:t>8</w:t>
      </w:r>
      <w:r w:rsidRPr="00B44D8D">
        <w:rPr>
          <w:b/>
        </w:rPr>
        <w:t xml:space="preserve"> Requisito Funcional </w:t>
      </w:r>
      <w:r>
        <w:rPr>
          <w:b/>
        </w:rPr>
        <w:t>8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F76657" w14:paraId="325E12E6" w14:textId="77777777" w:rsidTr="00F35012">
        <w:trPr>
          <w:trHeight w:val="700"/>
        </w:trPr>
        <w:tc>
          <w:tcPr>
            <w:tcW w:w="8503" w:type="dxa"/>
            <w:gridSpan w:val="3"/>
          </w:tcPr>
          <w:p w14:paraId="7A949D28" w14:textId="77777777" w:rsidR="00F76657" w:rsidRPr="00B44D8D" w:rsidRDefault="00F76657" w:rsidP="00F35012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F76657" w14:paraId="636CF07B" w14:textId="77777777" w:rsidTr="00F35012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5E07D5B3" w14:textId="47109AD5" w:rsidR="00F76657" w:rsidRDefault="00F76657" w:rsidP="00F35012">
            <w:r>
              <w:rPr>
                <w:b/>
              </w:rPr>
              <w:t>Número: REQ 00</w:t>
            </w:r>
            <w:r>
              <w:rPr>
                <w:b/>
              </w:rPr>
              <w:t>8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6D9E0D31" w14:textId="77777777" w:rsidR="00F76657" w:rsidRDefault="00F76657" w:rsidP="00F35012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F76657" w14:paraId="2D66FEFC" w14:textId="77777777" w:rsidTr="00F35012">
        <w:trPr>
          <w:trHeight w:val="620"/>
        </w:trPr>
        <w:tc>
          <w:tcPr>
            <w:tcW w:w="8503" w:type="dxa"/>
            <w:gridSpan w:val="3"/>
          </w:tcPr>
          <w:p w14:paraId="65529D3C" w14:textId="0974FF78" w:rsidR="00F76657" w:rsidRDefault="00F76657" w:rsidP="00F35012">
            <w:r>
              <w:rPr>
                <w:b/>
              </w:rPr>
              <w:t xml:space="preserve">Nombre Historia: </w:t>
            </w:r>
            <w:r>
              <w:t>Productos Seleccionados</w:t>
            </w:r>
          </w:p>
        </w:tc>
      </w:tr>
      <w:tr w:rsidR="00F76657" w14:paraId="1AC2D8E8" w14:textId="77777777" w:rsidTr="00F35012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6350CA82" w14:textId="77777777" w:rsidR="00F76657" w:rsidRDefault="00F76657" w:rsidP="00F35012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2D75C993" w14:textId="77777777" w:rsidR="00F76657" w:rsidRDefault="00F76657" w:rsidP="00F35012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76657" w14:paraId="0E237905" w14:textId="77777777" w:rsidTr="00F35012">
        <w:trPr>
          <w:trHeight w:val="603"/>
        </w:trPr>
        <w:tc>
          <w:tcPr>
            <w:tcW w:w="8503" w:type="dxa"/>
            <w:gridSpan w:val="3"/>
          </w:tcPr>
          <w:p w14:paraId="40080137" w14:textId="77777777" w:rsidR="00F76657" w:rsidRDefault="00F76657" w:rsidP="00F35012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F76657" w14:paraId="7EFF79A1" w14:textId="77777777" w:rsidTr="00F35012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01E666B9" w14:textId="12D30587" w:rsidR="00F76657" w:rsidRDefault="00F76657" w:rsidP="00F35012">
            <w:r>
              <w:rPr>
                <w:b/>
              </w:rPr>
              <w:t xml:space="preserve">Programador Responsable:  </w:t>
            </w:r>
            <w:r>
              <w:t>Roberto Pallo</w:t>
            </w:r>
          </w:p>
        </w:tc>
      </w:tr>
      <w:tr w:rsidR="00F76657" w14:paraId="10894E5A" w14:textId="77777777" w:rsidTr="00F35012">
        <w:trPr>
          <w:trHeight w:val="1580"/>
        </w:trPr>
        <w:tc>
          <w:tcPr>
            <w:tcW w:w="8503" w:type="dxa"/>
            <w:gridSpan w:val="3"/>
          </w:tcPr>
          <w:p w14:paraId="29EA1F10" w14:textId="77777777" w:rsidR="00F76657" w:rsidRDefault="00F76657" w:rsidP="00F35012">
            <w:pPr>
              <w:spacing w:after="142"/>
            </w:pPr>
            <w:r>
              <w:rPr>
                <w:b/>
              </w:rPr>
              <w:t>Descripción:</w:t>
            </w:r>
          </w:p>
          <w:p w14:paraId="15B65FE3" w14:textId="7F30C55A" w:rsidR="00F76657" w:rsidRPr="00DE744E" w:rsidRDefault="00F76657" w:rsidP="00F35012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>
              <w:rPr>
                <w:color w:val="000000"/>
                <w:lang w:eastAsia="es-EC"/>
              </w:rPr>
              <w:t>Se informará al cliente de los productos seleccionados, previo al pago por su elección.</w:t>
            </w:r>
          </w:p>
        </w:tc>
      </w:tr>
      <w:tr w:rsidR="00F76657" w14:paraId="15BFCED4" w14:textId="77777777" w:rsidTr="00F35012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7E8F7FB9" w14:textId="77777777" w:rsidR="00F76657" w:rsidRDefault="00F76657" w:rsidP="00F35012">
            <w:pPr>
              <w:spacing w:after="142"/>
            </w:pPr>
            <w:r>
              <w:rPr>
                <w:b/>
              </w:rPr>
              <w:t>Validación:</w:t>
            </w:r>
          </w:p>
          <w:p w14:paraId="6223E2C7" w14:textId="0CB372B1" w:rsidR="00F76657" w:rsidRDefault="00F76657" w:rsidP="00F35012">
            <w:pPr>
              <w:tabs>
                <w:tab w:val="center" w:pos="3303"/>
              </w:tabs>
            </w:pPr>
            <w:r>
              <w:t>●</w:t>
            </w:r>
            <w:r w:rsidR="00E76B78" w:rsidRPr="00E76B78">
              <w:t>Mostrando un mensaje de confirmación que impida seguir con el siguiente paso si no se está de acuerdo.</w:t>
            </w:r>
          </w:p>
        </w:tc>
      </w:tr>
      <w:tr w:rsidR="00F76657" w14:paraId="73F432E2" w14:textId="77777777" w:rsidTr="00F35012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A6E4905" w14:textId="77777777" w:rsidR="00F76657" w:rsidRDefault="00F76657" w:rsidP="00F35012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4147A965" w14:textId="50276094" w:rsidR="00F76657" w:rsidRDefault="00F76657" w:rsidP="000E1309">
      <w:pPr>
        <w:spacing w:after="240"/>
        <w:rPr>
          <w:color w:val="000000"/>
          <w:lang w:val="es-EC" w:eastAsia="es-EC"/>
        </w:rPr>
      </w:pPr>
    </w:p>
    <w:p w14:paraId="11B0DED7" w14:textId="4961A61C" w:rsidR="00F76657" w:rsidRDefault="00F76657" w:rsidP="000E1309">
      <w:pPr>
        <w:spacing w:after="240"/>
        <w:rPr>
          <w:color w:val="000000"/>
          <w:lang w:val="es-EC" w:eastAsia="es-EC"/>
        </w:rPr>
      </w:pPr>
    </w:p>
    <w:p w14:paraId="422E6F5E" w14:textId="77777777" w:rsidR="00F76657" w:rsidRDefault="00F76657" w:rsidP="000E1309">
      <w:pPr>
        <w:spacing w:after="240"/>
        <w:rPr>
          <w:color w:val="000000"/>
          <w:lang w:val="es-EC" w:eastAsia="es-EC"/>
        </w:rPr>
      </w:pPr>
    </w:p>
    <w:p w14:paraId="136D03B5" w14:textId="3952C450" w:rsidR="00F76657" w:rsidRPr="00B44D8D" w:rsidRDefault="00F76657" w:rsidP="00F76657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lastRenderedPageBreak/>
        <w:t>1.</w:t>
      </w:r>
      <w:r>
        <w:rPr>
          <w:b/>
        </w:rPr>
        <w:t>9</w:t>
      </w:r>
      <w:r w:rsidRPr="00B44D8D">
        <w:rPr>
          <w:b/>
        </w:rPr>
        <w:t xml:space="preserve"> Requisito Funcional </w:t>
      </w:r>
      <w:r>
        <w:rPr>
          <w:b/>
        </w:rPr>
        <w:t>9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F76657" w14:paraId="5B49A033" w14:textId="77777777" w:rsidTr="00F35012">
        <w:trPr>
          <w:trHeight w:val="700"/>
        </w:trPr>
        <w:tc>
          <w:tcPr>
            <w:tcW w:w="8503" w:type="dxa"/>
            <w:gridSpan w:val="3"/>
          </w:tcPr>
          <w:p w14:paraId="40997C7D" w14:textId="77777777" w:rsidR="00F76657" w:rsidRPr="00B44D8D" w:rsidRDefault="00F76657" w:rsidP="00F35012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F76657" w14:paraId="5E2AFF03" w14:textId="77777777" w:rsidTr="00F35012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3293A7BC" w14:textId="7B4D15BA" w:rsidR="00F76657" w:rsidRDefault="00F76657" w:rsidP="00F35012">
            <w:r>
              <w:rPr>
                <w:b/>
              </w:rPr>
              <w:t>Número: REQ 00</w:t>
            </w:r>
            <w:r>
              <w:rPr>
                <w:b/>
              </w:rPr>
              <w:t>9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65969DA7" w14:textId="77777777" w:rsidR="00F76657" w:rsidRDefault="00F76657" w:rsidP="00F35012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F76657" w14:paraId="56D99490" w14:textId="77777777" w:rsidTr="00F35012">
        <w:trPr>
          <w:trHeight w:val="620"/>
        </w:trPr>
        <w:tc>
          <w:tcPr>
            <w:tcW w:w="8503" w:type="dxa"/>
            <w:gridSpan w:val="3"/>
          </w:tcPr>
          <w:p w14:paraId="3285ECC8" w14:textId="74E1743C" w:rsidR="00F76657" w:rsidRDefault="00F76657" w:rsidP="00F35012">
            <w:r>
              <w:rPr>
                <w:b/>
              </w:rPr>
              <w:t xml:space="preserve">Nombre Historia: </w:t>
            </w:r>
            <w:r>
              <w:t>Solicitar Datos de la Tarjeta</w:t>
            </w:r>
          </w:p>
        </w:tc>
      </w:tr>
      <w:tr w:rsidR="00F76657" w14:paraId="71929CA7" w14:textId="77777777" w:rsidTr="00F35012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74254555" w14:textId="77777777" w:rsidR="00F76657" w:rsidRDefault="00F76657" w:rsidP="00F35012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54E1B2BB" w14:textId="77777777" w:rsidR="00F76657" w:rsidRDefault="00F76657" w:rsidP="00F35012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76657" w14:paraId="67A423EE" w14:textId="77777777" w:rsidTr="00F35012">
        <w:trPr>
          <w:trHeight w:val="603"/>
        </w:trPr>
        <w:tc>
          <w:tcPr>
            <w:tcW w:w="8503" w:type="dxa"/>
            <w:gridSpan w:val="3"/>
          </w:tcPr>
          <w:p w14:paraId="2090A203" w14:textId="77777777" w:rsidR="00F76657" w:rsidRDefault="00F76657" w:rsidP="00F35012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F76657" w14:paraId="5D06481D" w14:textId="77777777" w:rsidTr="00F35012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1F034F4F" w14:textId="1EE752BE" w:rsidR="00F76657" w:rsidRDefault="00F76657" w:rsidP="00F35012">
            <w:r>
              <w:rPr>
                <w:b/>
              </w:rPr>
              <w:t xml:space="preserve">Programador Responsable:  </w:t>
            </w:r>
            <w:r>
              <w:t>Valery Naranjo</w:t>
            </w:r>
          </w:p>
        </w:tc>
      </w:tr>
      <w:tr w:rsidR="00F76657" w14:paraId="70B45315" w14:textId="77777777" w:rsidTr="00F35012">
        <w:trPr>
          <w:trHeight w:val="1580"/>
        </w:trPr>
        <w:tc>
          <w:tcPr>
            <w:tcW w:w="8503" w:type="dxa"/>
            <w:gridSpan w:val="3"/>
          </w:tcPr>
          <w:p w14:paraId="55096623" w14:textId="77777777" w:rsidR="00F76657" w:rsidRDefault="00F76657" w:rsidP="00F35012">
            <w:pPr>
              <w:spacing w:after="142"/>
            </w:pPr>
            <w:r>
              <w:rPr>
                <w:b/>
              </w:rPr>
              <w:t>Descripción:</w:t>
            </w:r>
          </w:p>
          <w:p w14:paraId="64A0323E" w14:textId="21580FFC" w:rsidR="00F76657" w:rsidRPr="00DE744E" w:rsidRDefault="00F76657" w:rsidP="00F35012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 w:rsidR="00E76B78">
              <w:rPr>
                <w:color w:val="000000"/>
                <w:lang w:eastAsia="es-EC"/>
              </w:rPr>
              <w:t>En esta sección se solicitará los datos de la tarjeta de crédito o débito del cliente para poder cobrar y facturar por su pedido</w:t>
            </w:r>
            <w:r>
              <w:rPr>
                <w:color w:val="000000"/>
                <w:lang w:eastAsia="es-EC"/>
              </w:rPr>
              <w:t>.</w:t>
            </w:r>
          </w:p>
        </w:tc>
      </w:tr>
      <w:tr w:rsidR="00F76657" w14:paraId="295D0810" w14:textId="77777777" w:rsidTr="00F35012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50E42F4F" w14:textId="77777777" w:rsidR="00F76657" w:rsidRDefault="00F76657" w:rsidP="00F35012">
            <w:pPr>
              <w:spacing w:after="142"/>
            </w:pPr>
            <w:r>
              <w:rPr>
                <w:b/>
              </w:rPr>
              <w:t>Validación:</w:t>
            </w:r>
          </w:p>
          <w:p w14:paraId="5CF7CC14" w14:textId="3FC2E29B" w:rsidR="00F76657" w:rsidRDefault="00F76657" w:rsidP="00F35012">
            <w:pPr>
              <w:tabs>
                <w:tab w:val="center" w:pos="3303"/>
              </w:tabs>
            </w:pPr>
            <w:r>
              <w:t>●</w:t>
            </w:r>
            <w:r w:rsidR="00E76B78">
              <w:t xml:space="preserve">Mostrará </w:t>
            </w:r>
            <w:r w:rsidR="00250C23">
              <w:t xml:space="preserve">en pantalla </w:t>
            </w:r>
            <w:r w:rsidR="00E76B78">
              <w:t>un aviso de transacción exitosa</w:t>
            </w:r>
            <w:r>
              <w:t xml:space="preserve">  </w:t>
            </w:r>
          </w:p>
        </w:tc>
      </w:tr>
      <w:tr w:rsidR="00F76657" w14:paraId="52819469" w14:textId="77777777" w:rsidTr="00F35012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10B1DC2" w14:textId="77777777" w:rsidR="00F76657" w:rsidRDefault="00F76657" w:rsidP="00F35012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54712388" w14:textId="7B5F2260" w:rsidR="00F76657" w:rsidRDefault="00F76657" w:rsidP="000E1309">
      <w:pPr>
        <w:spacing w:after="240"/>
        <w:rPr>
          <w:color w:val="000000"/>
          <w:lang w:val="es-EC" w:eastAsia="es-EC"/>
        </w:rPr>
      </w:pPr>
    </w:p>
    <w:p w14:paraId="797E1CAB" w14:textId="698093BF" w:rsidR="00250C23" w:rsidRPr="00B44D8D" w:rsidRDefault="00250C23" w:rsidP="00250C23">
      <w:p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B44D8D">
        <w:rPr>
          <w:b/>
        </w:rPr>
        <w:t>1.</w:t>
      </w:r>
      <w:r>
        <w:rPr>
          <w:b/>
        </w:rPr>
        <w:t>10</w:t>
      </w:r>
      <w:r w:rsidRPr="00B44D8D">
        <w:rPr>
          <w:b/>
        </w:rPr>
        <w:t xml:space="preserve"> Requisito Funcional </w:t>
      </w:r>
      <w:r>
        <w:rPr>
          <w:b/>
        </w:rPr>
        <w:t>10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250C23" w14:paraId="6E8B9507" w14:textId="77777777" w:rsidTr="00F35012">
        <w:trPr>
          <w:trHeight w:val="700"/>
        </w:trPr>
        <w:tc>
          <w:tcPr>
            <w:tcW w:w="8503" w:type="dxa"/>
            <w:gridSpan w:val="3"/>
          </w:tcPr>
          <w:p w14:paraId="4F46E9FE" w14:textId="77777777" w:rsidR="00250C23" w:rsidRPr="00B44D8D" w:rsidRDefault="00250C23" w:rsidP="00F35012">
            <w:pPr>
              <w:jc w:val="right"/>
              <w:rPr>
                <w:color w:val="FF9900"/>
              </w:rPr>
            </w:pPr>
            <w:r w:rsidRPr="000E1309">
              <w:rPr>
                <w:b/>
                <w:sz w:val="26"/>
                <w:szCs w:val="26"/>
              </w:rPr>
              <w:t>HISTORIA DE USUARIO</w:t>
            </w:r>
          </w:p>
        </w:tc>
      </w:tr>
      <w:tr w:rsidR="00250C23" w14:paraId="5C2C4F21" w14:textId="77777777" w:rsidTr="00F35012">
        <w:trPr>
          <w:trHeight w:val="610"/>
        </w:trPr>
        <w:tc>
          <w:tcPr>
            <w:tcW w:w="2270" w:type="dxa"/>
            <w:shd w:val="clear" w:color="auto" w:fill="ACB9CA" w:themeFill="text2" w:themeFillTint="66"/>
          </w:tcPr>
          <w:p w14:paraId="7BE132FD" w14:textId="77777777" w:rsidR="00250C23" w:rsidRDefault="00250C23" w:rsidP="00F35012">
            <w:r>
              <w:rPr>
                <w:b/>
              </w:rPr>
              <w:t>Número: REQ 009</w:t>
            </w:r>
          </w:p>
        </w:tc>
        <w:tc>
          <w:tcPr>
            <w:tcW w:w="6233" w:type="dxa"/>
            <w:gridSpan w:val="2"/>
            <w:shd w:val="clear" w:color="auto" w:fill="ACB9CA" w:themeFill="text2" w:themeFillTint="66"/>
          </w:tcPr>
          <w:p w14:paraId="096E0116" w14:textId="66086CC9" w:rsidR="00250C23" w:rsidRDefault="00250C23" w:rsidP="00F35012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>
              <w:t>Gerente</w:t>
            </w:r>
          </w:p>
        </w:tc>
      </w:tr>
      <w:tr w:rsidR="00250C23" w14:paraId="1D801E8F" w14:textId="77777777" w:rsidTr="00F35012">
        <w:trPr>
          <w:trHeight w:val="620"/>
        </w:trPr>
        <w:tc>
          <w:tcPr>
            <w:tcW w:w="8503" w:type="dxa"/>
            <w:gridSpan w:val="3"/>
          </w:tcPr>
          <w:p w14:paraId="2AE4904A" w14:textId="6F6BBE80" w:rsidR="00250C23" w:rsidRDefault="00250C23" w:rsidP="00F35012">
            <w:r>
              <w:rPr>
                <w:b/>
              </w:rPr>
              <w:t xml:space="preserve">Nombre Historia: </w:t>
            </w:r>
            <w:r>
              <w:t>Reporte</w:t>
            </w:r>
          </w:p>
        </w:tc>
      </w:tr>
      <w:tr w:rsidR="00250C23" w14:paraId="40CB2AC1" w14:textId="77777777" w:rsidTr="00F35012">
        <w:trPr>
          <w:trHeight w:val="619"/>
        </w:trPr>
        <w:tc>
          <w:tcPr>
            <w:tcW w:w="4190" w:type="dxa"/>
            <w:gridSpan w:val="2"/>
            <w:shd w:val="clear" w:color="auto" w:fill="ACB9CA" w:themeFill="text2" w:themeFillTint="66"/>
          </w:tcPr>
          <w:p w14:paraId="572105DA" w14:textId="77777777" w:rsidR="00250C23" w:rsidRDefault="00250C23" w:rsidP="00F35012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ACB9CA" w:themeFill="text2" w:themeFillTint="66"/>
          </w:tcPr>
          <w:p w14:paraId="28EA54FD" w14:textId="77777777" w:rsidR="00250C23" w:rsidRDefault="00250C23" w:rsidP="00F35012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250C23" w14:paraId="5D368EF0" w14:textId="77777777" w:rsidTr="00F35012">
        <w:trPr>
          <w:trHeight w:val="603"/>
        </w:trPr>
        <w:tc>
          <w:tcPr>
            <w:tcW w:w="8503" w:type="dxa"/>
            <w:gridSpan w:val="3"/>
          </w:tcPr>
          <w:p w14:paraId="4D33F478" w14:textId="77777777" w:rsidR="00250C23" w:rsidRDefault="00250C23" w:rsidP="00F35012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250C23" w14:paraId="23028EA6" w14:textId="77777777" w:rsidTr="00F35012">
        <w:trPr>
          <w:trHeight w:val="619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111663E2" w14:textId="1585BCEB" w:rsidR="00250C23" w:rsidRDefault="00250C23" w:rsidP="00F35012">
            <w:r>
              <w:rPr>
                <w:b/>
              </w:rPr>
              <w:t xml:space="preserve">Programador Responsable:  </w:t>
            </w:r>
            <w:r>
              <w:t>Javier Moreno</w:t>
            </w:r>
          </w:p>
        </w:tc>
      </w:tr>
      <w:tr w:rsidR="00250C23" w14:paraId="0D0EE6EB" w14:textId="77777777" w:rsidTr="00F35012">
        <w:trPr>
          <w:trHeight w:val="1580"/>
        </w:trPr>
        <w:tc>
          <w:tcPr>
            <w:tcW w:w="8503" w:type="dxa"/>
            <w:gridSpan w:val="3"/>
          </w:tcPr>
          <w:p w14:paraId="34273CF7" w14:textId="77777777" w:rsidR="00250C23" w:rsidRDefault="00250C23" w:rsidP="00F35012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605A8E38" w14:textId="23FB3CFA" w:rsidR="00250C23" w:rsidRPr="00DE744E" w:rsidRDefault="00250C23" w:rsidP="00F35012">
            <w:pPr>
              <w:spacing w:line="398" w:lineRule="auto"/>
              <w:ind w:left="360" w:hanging="360"/>
              <w:jc w:val="both"/>
              <w:rPr>
                <w:color w:val="000000"/>
                <w:lang w:eastAsia="es-EC"/>
              </w:rPr>
            </w:pPr>
            <w:r>
              <w:t xml:space="preserve">● </w:t>
            </w:r>
            <w:r>
              <w:rPr>
                <w:color w:val="000000"/>
                <w:lang w:eastAsia="es-EC"/>
              </w:rPr>
              <w:t>Balance diario de ventas, obteniendo las ganancias netas del día.</w:t>
            </w:r>
          </w:p>
        </w:tc>
      </w:tr>
      <w:tr w:rsidR="00250C23" w14:paraId="7C7F6B35" w14:textId="77777777" w:rsidTr="00F35012">
        <w:trPr>
          <w:trHeight w:val="810"/>
        </w:trPr>
        <w:tc>
          <w:tcPr>
            <w:tcW w:w="8503" w:type="dxa"/>
            <w:gridSpan w:val="3"/>
            <w:shd w:val="clear" w:color="auto" w:fill="ACB9CA" w:themeFill="text2" w:themeFillTint="66"/>
          </w:tcPr>
          <w:p w14:paraId="0FBD806B" w14:textId="77777777" w:rsidR="00250C23" w:rsidRDefault="00250C23" w:rsidP="00F35012">
            <w:pPr>
              <w:spacing w:after="142"/>
            </w:pPr>
            <w:r>
              <w:rPr>
                <w:b/>
              </w:rPr>
              <w:t>Validación:</w:t>
            </w:r>
          </w:p>
          <w:p w14:paraId="73F44170" w14:textId="44A7A0BB" w:rsidR="00250C23" w:rsidRDefault="00250C23" w:rsidP="00F35012">
            <w:pPr>
              <w:tabs>
                <w:tab w:val="center" w:pos="3303"/>
              </w:tabs>
            </w:pPr>
            <w:r>
              <w:t>●</w:t>
            </w:r>
            <w:r w:rsidRPr="00250C23">
              <w:t>Verificando que el reporte se imprima correctamente</w:t>
            </w:r>
          </w:p>
        </w:tc>
      </w:tr>
      <w:tr w:rsidR="00250C23" w14:paraId="32BDFEF2" w14:textId="77777777" w:rsidTr="00F35012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3F40C478" w14:textId="77777777" w:rsidR="00250C23" w:rsidRDefault="00250C23" w:rsidP="00F35012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4 horas</w:t>
            </w:r>
          </w:p>
        </w:tc>
      </w:tr>
    </w:tbl>
    <w:p w14:paraId="0BB6A900" w14:textId="77777777" w:rsidR="00250C23" w:rsidRPr="00C16F2B" w:rsidRDefault="00250C23" w:rsidP="000E1309">
      <w:pPr>
        <w:spacing w:after="240"/>
        <w:rPr>
          <w:color w:val="000000"/>
          <w:lang w:val="es-EC" w:eastAsia="es-EC"/>
        </w:rPr>
      </w:pPr>
    </w:p>
    <w:sectPr w:rsidR="00250C23" w:rsidRPr="00C16F2B" w:rsidSect="00001107">
      <w:headerReference w:type="default" r:id="rId6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32A5" w14:textId="77777777" w:rsidR="00B2411D" w:rsidRDefault="00B2411D" w:rsidP="000E1309">
      <w:r>
        <w:separator/>
      </w:r>
    </w:p>
  </w:endnote>
  <w:endnote w:type="continuationSeparator" w:id="0">
    <w:p w14:paraId="500A3C53" w14:textId="77777777" w:rsidR="00B2411D" w:rsidRDefault="00B2411D" w:rsidP="000E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5863" w14:textId="77777777" w:rsidR="00B2411D" w:rsidRDefault="00B2411D" w:rsidP="000E1309">
      <w:r>
        <w:separator/>
      </w:r>
    </w:p>
  </w:footnote>
  <w:footnote w:type="continuationSeparator" w:id="0">
    <w:p w14:paraId="6A4A714A" w14:textId="77777777" w:rsidR="00B2411D" w:rsidRDefault="00B2411D" w:rsidP="000E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2835" w14:textId="77777777" w:rsidR="000E1309" w:rsidRPr="00F55473" w:rsidRDefault="000E1309" w:rsidP="000E130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4C26F927" wp14:editId="0E312882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0EEBC6D1" wp14:editId="0636ED43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4C6475DC" w14:textId="77777777" w:rsidR="000E1309" w:rsidRPr="00F55473" w:rsidRDefault="000E1309" w:rsidP="000E130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5490B548" w14:textId="46DBC3FC" w:rsidR="000E1309" w:rsidRDefault="000E1309" w:rsidP="000E130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8D2B3" wp14:editId="12F7C8B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15B6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0"/>
    <w:rsid w:val="00001107"/>
    <w:rsid w:val="000E1309"/>
    <w:rsid w:val="00250C23"/>
    <w:rsid w:val="002D00BC"/>
    <w:rsid w:val="00376736"/>
    <w:rsid w:val="00390B56"/>
    <w:rsid w:val="00392441"/>
    <w:rsid w:val="004A5FD5"/>
    <w:rsid w:val="006D34B0"/>
    <w:rsid w:val="007A5F24"/>
    <w:rsid w:val="00842DDF"/>
    <w:rsid w:val="00853857"/>
    <w:rsid w:val="008938DE"/>
    <w:rsid w:val="0092373E"/>
    <w:rsid w:val="009906F3"/>
    <w:rsid w:val="009A45CD"/>
    <w:rsid w:val="00A710BA"/>
    <w:rsid w:val="00B035EC"/>
    <w:rsid w:val="00B214A8"/>
    <w:rsid w:val="00B2411D"/>
    <w:rsid w:val="00B37020"/>
    <w:rsid w:val="00B44D8D"/>
    <w:rsid w:val="00C14C16"/>
    <w:rsid w:val="00C16F2B"/>
    <w:rsid w:val="00DD6418"/>
    <w:rsid w:val="00DE55C4"/>
    <w:rsid w:val="00DE744E"/>
    <w:rsid w:val="00E06EE4"/>
    <w:rsid w:val="00E64908"/>
    <w:rsid w:val="00E76B78"/>
    <w:rsid w:val="00F14B58"/>
    <w:rsid w:val="00F53624"/>
    <w:rsid w:val="00F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0E13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30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Sant QC</cp:lastModifiedBy>
  <cp:revision>3</cp:revision>
  <dcterms:created xsi:type="dcterms:W3CDTF">2022-05-28T20:39:00Z</dcterms:created>
  <dcterms:modified xsi:type="dcterms:W3CDTF">2022-05-29T04:48:00Z</dcterms:modified>
</cp:coreProperties>
</file>