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95C" w:rsidRDefault="00881466">
      <w:bookmarkStart w:id="0" w:name="_GoBack"/>
      <w:r>
        <w:rPr>
          <w:noProof/>
          <w:lang w:eastAsia="ru-RU"/>
        </w:rPr>
        <w:drawing>
          <wp:inline distT="0" distB="0" distL="0" distR="0" wp14:anchorId="52CBCB16">
            <wp:extent cx="9730739" cy="6240780"/>
            <wp:effectExtent l="0" t="0" r="444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1654" cy="62606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1EC3EFFE" wp14:editId="5D2EF2B5">
                <wp:extent cx="304800" cy="304800"/>
                <wp:effectExtent l="0" t="0" r="0" b="0"/>
                <wp:docPr id="2" name="AutoShape 3" descr="blob:https://happyalvira7.atlassian.net/62eff835-f6e3-4881-a7db-8ef70ca51020#media-blob-url=true&amp;id=216f86cf-4fc0-421a-b47c-d41707fc56cc&amp;collection=contentId-1245200&amp;contextId=1245200&amp;height=544&amp;width=1141&amp;alt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0976C0" id="AutoShape 3" o:spid="_x0000_s1026" alt="blob:https://happyalvira7.atlassian.net/62eff835-f6e3-4881-a7db-8ef70ca51020#media-blob-url=true&amp;id=216f86cf-4fc0-421a-b47c-d41707fc56cc&amp;collection=contentId-1245200&amp;contextId=1245200&amp;height=544&amp;width=1141&amp;alt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QZ80ZU8DAACqBgAADgAAAAAAAAAAAAAAAAAuAgAAZHJz&#10;L2Uyb0RvYy54bWxQSwECLQAUAAYACAAAACEATKDpLNgAAAADAQAADwAAAAAAAAAAAAAAAACp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</w:p>
    <w:sectPr w:rsidR="00E3195C" w:rsidSect="0088146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466"/>
    <w:rsid w:val="00881466"/>
    <w:rsid w:val="00E3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6C2CF8-E77D-43EF-93E5-FBCA6041A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Elvira Saidovna</dc:creator>
  <cp:keywords/>
  <dc:description/>
  <cp:lastModifiedBy>Kim Elvira Saidovna</cp:lastModifiedBy>
  <cp:revision>1</cp:revision>
  <dcterms:created xsi:type="dcterms:W3CDTF">2023-03-11T05:17:00Z</dcterms:created>
  <dcterms:modified xsi:type="dcterms:W3CDTF">2023-03-11T05:19:00Z</dcterms:modified>
</cp:coreProperties>
</file>