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50075" w14:textId="77777777" w:rsidR="00210AA9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FINAL PROJEK UAS BIOLOGI DASAR</w:t>
      </w:r>
    </w:p>
    <w:p w14:paraId="569F7347" w14:textId="77777777" w:rsidR="00210AA9" w:rsidRDefault="00210A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E163E6A" w14:textId="77777777" w:rsidR="00210AA9" w:rsidRDefault="00210A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6653741" w14:textId="6AC7CF25" w:rsidR="00210AA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: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 xml:space="preserve"> ABDUL MU’IZ AZIZUL RAEBA</w:t>
      </w:r>
    </w:p>
    <w:p w14:paraId="2405B525" w14:textId="6D0EC86B" w:rsidR="00210AA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ab/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: F1G123043</w:t>
      </w:r>
    </w:p>
    <w:p w14:paraId="0A032217" w14:textId="05BB7640" w:rsidR="00210AA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KELAS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: 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>GENAP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( 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>B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)</w:t>
      </w:r>
    </w:p>
    <w:p w14:paraId="353F7112" w14:textId="085EC6C2" w:rsidR="00210AA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PRODI</w:t>
      </w:r>
      <w:r w:rsidR="00286BF3"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>: ILMU KOMPUTER</w:t>
      </w:r>
    </w:p>
    <w:p w14:paraId="5DE19987" w14:textId="77777777" w:rsidR="00210AA9" w:rsidRDefault="00210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2CBAFA7" w14:textId="69E672C1" w:rsidR="00210AA9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BERIKUT INI LINK VIDEO DALAM BENTUK GDRIVE :</w:t>
      </w:r>
    </w:p>
    <w:p w14:paraId="4B1E6AD1" w14:textId="77777777" w:rsidR="00210AA9" w:rsidRDefault="00210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0C1A3CA1" w14:textId="789B5FB8" w:rsidR="00210AA9" w:rsidRPr="004A4329" w:rsidRDefault="00286BF3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4A4329">
        <w:rPr>
          <w:rFonts w:ascii="Times New Roman" w:hAnsi="Times New Roman" w:cs="Times New Roman"/>
          <w:lang w:val="id-ID"/>
        </w:rPr>
        <w:t>https://drive.google.com/file/d/1IPwPdsp8VPTtrjc63TNb5P1-Rq5DnVXW/view?usp=sharing</w:t>
      </w:r>
    </w:p>
    <w:p w14:paraId="7822F59E" w14:textId="77777777" w:rsidR="00750FCB" w:rsidRPr="004A4329" w:rsidRDefault="00750FCB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750FCB" w:rsidRPr="004A43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C2721C"/>
    <w:rsid w:val="00121182"/>
    <w:rsid w:val="00210AA9"/>
    <w:rsid w:val="00286BF3"/>
    <w:rsid w:val="004A4329"/>
    <w:rsid w:val="004B4047"/>
    <w:rsid w:val="00750FCB"/>
    <w:rsid w:val="00CE53CA"/>
    <w:rsid w:val="00E341E7"/>
    <w:rsid w:val="20C2721C"/>
    <w:rsid w:val="79B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60B35"/>
  <w15:docId w15:val="{9CB42C02-92D8-422F-A412-D36DD53E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216</Characters>
  <Application>Microsoft Office Word</Application>
  <DocSecurity>0</DocSecurity>
  <Lines>11</Lines>
  <Paragraphs>7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ALFACOM</dc:creator>
  <cp:lastModifiedBy>ASUS TUG</cp:lastModifiedBy>
  <cp:revision>4</cp:revision>
  <cp:lastPrinted>2024-07-07T16:25:00Z</cp:lastPrinted>
  <dcterms:created xsi:type="dcterms:W3CDTF">2024-07-07T16:25:00Z</dcterms:created>
  <dcterms:modified xsi:type="dcterms:W3CDTF">2024-07-07T16:26:00Z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F3FC2AFA91094AAD92E575FB406565BF</vt:lpwstr>
  </property>
</Properties>
</file>