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D" w:rsidRDefault="007C5F3D" w:rsidP="00706F3A">
      <w:pPr>
        <w:spacing w:line="360" w:lineRule="auto"/>
        <w:jc w:val="both"/>
        <w:rPr>
          <w:rFonts w:ascii="Times New Roman" w:hAnsi="Times New Roman" w:cs="Times New Roman"/>
          <w:sz w:val="24"/>
          <w:szCs w:val="24"/>
          <w:lang w:val="en-US"/>
        </w:rPr>
      </w:pPr>
    </w:p>
    <w:p w:rsidR="007C5F3D" w:rsidRDefault="00365056"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NAMA:ELVILLIA ANGGRAINI</w:t>
      </w:r>
    </w:p>
    <w:p w:rsidR="007C5F3D" w:rsidRDefault="00365056"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NPM:1615061026</w:t>
      </w:r>
      <w:bookmarkStart w:id="0" w:name="_GoBack"/>
      <w:bookmarkEnd w:id="0"/>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KUMPULAN SOAL UTS PTI</w:t>
      </w: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Proses; mencakup penyiapan, penjadwalan dan pemantauan proses pada komputer.</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Sumber Daya; berkaitan dengan pengendalian terhadap software system dan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Data; berupa pengendalian terhadap data masukan/keluaran.</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Apa yang dimaksud dengan piranti peripheral dan jelaskan dua tahap penginstallannya!</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Komponen tambahan atau pendukung yang berfungsi untuk mendukung kerja komputer sehingga fungsi kerja komputer menjadi maksimal.</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Dua tahap penginstallannya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Secara fisik : meliputi pemasangan peripheral dengan baik dan benar.</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Software : meliputi pengenalan peripheral terhadap sistem operasi yaitu dengan menginstall driver yang dibutuhkan.</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Apa yang dimaksud dengan teknologi mmx?</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Mmx(multimedia extension)ialah teknologi yang menyediakan kemampuan untuk memamparkan dan menguraikan kembali video,memanipulasi citra,melaksanakan enkripsi,dan bahkan memproses masukan/keluaran.</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w:t>
      </w:r>
      <w:r w:rsidRPr="00706F3A">
        <w:rPr>
          <w:rFonts w:ascii="Times New Roman" w:hAnsi="Times New Roman" w:cs="Times New Roman"/>
          <w:color w:val="000000"/>
          <w:sz w:val="24"/>
          <w:szCs w:val="24"/>
          <w:shd w:val="clear" w:color="auto" w:fill="FFFFFF"/>
        </w:rPr>
        <w:lastRenderedPageBreak/>
        <w:t>memerlukan kecerdasan  yang mana tujuan dari IA  tidak hanya membuat komputer 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Device driver adalah program yang berfungsi untuk membantu komputer mengendalikan peranti-peranti peripheral.</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Jelaskan 3 klasifikasi sistem teknologi informasi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melekat pada produk lain. Contoh dari Embedded IT System ini adalah VCR (Video Casette Recorder) memiliki teknologi informasi yang memungkinkan penggunanya dapat merekam tayangan televisi.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di rancang untuk melakukan tugas-tugas khusus. Contoh dari Dedicated IT System ini adalah ATM yang dirancang secara khusus untuk melakukan transaksi keuangan bagi nasabah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dapat digunakan untuk melakukan berbagai aktivitas yang bersifat umum. Contoh dari General purpose IT system ini adalah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Contohnya, ialah bahasa mesin.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Pr="00706F3A">
        <w:rPr>
          <w:rFonts w:ascii="Times New Roman" w:eastAsia="Times New Roman" w:hAnsi="Times New Roman" w:cs="Times New Roman"/>
          <w:color w:val="000000"/>
          <w:sz w:val="24"/>
          <w:szCs w:val="24"/>
          <w:lang w:val="en-US"/>
        </w:rPr>
        <w:t>Contohnya, ialah bahasa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perlukan?berikan 4 alasan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memudahkan kita untuk mengetahui informasi dengan cepat dan tepat</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dapat membantu seseorang dalam berbagai bidang, seperti bidang pendidikan, perbankan, dll</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berfungsi memudahkan pekerjaan dalam medis seperti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Versi menyatakan perubahan besar pada perangkat lunak. Umumnya versi dinyatakan dengan bilangan.</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Rilis menyatakan perubahan kecil terhadap versi yang sama. Biasanya dinyatakan dalam angka dibelakang tanda titik.</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komersial</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Rentalware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Free Sowtware</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Cyborg adalah gabungan antara mesin dan makhluk hidup</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Logika Fuzzy/logika kaburr, adalah suatu teknik yang digunakan untuk menangani ketidakpastian pada masalah-masalah yang punya banyak jawaban</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Jelaskan tentang source code! Dan apa isi hukum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Source code adalah kumpulan pernyataan atau deklarasi Bahasa pemrograman komputer yang ditulis dan dapat di baca manusia</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Hukum Moore. Pada tahun 1967, Gordon Moore, salah satu pendiri Intel, memprediksikan bahwa jumlah rangkaian dalam chip silicon akan mencapai dua kali per 18 bulan. Prediksi ini disebut Hukum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r w:rsidRPr="00706F3A">
        <w:rPr>
          <w:rFonts w:ascii="Times New Roman" w:eastAsia="MS Gothic" w:hAnsi="Times New Roman" w:cs="Times New Roman"/>
          <w:sz w:val="24"/>
          <w:szCs w:val="24"/>
          <w:lang w:val="en-US"/>
        </w:rPr>
        <w:t>Contoh penerapan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lastRenderedPageBreak/>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B92127" w:rsidRDefault="00706F3A" w:rsidP="00B92127">
      <w:pPr>
        <w:pStyle w:val="ListParagraph"/>
        <w:numPr>
          <w:ilvl w:val="0"/>
          <w:numId w:val="1"/>
        </w:numPr>
        <w:spacing w:line="360" w:lineRule="auto"/>
        <w:jc w:val="both"/>
        <w:rPr>
          <w:rFonts w:ascii="Times New Roman" w:hAnsi="Times New Roman" w:cs="Times New Roman"/>
          <w:sz w:val="24"/>
          <w:szCs w:val="24"/>
          <w:lang w:val="en-US"/>
        </w:rPr>
      </w:pPr>
      <w:r w:rsidRPr="00B92127">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lastRenderedPageBreak/>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74" w:rsidRDefault="00CD3774" w:rsidP="007C5F3D">
      <w:pPr>
        <w:spacing w:after="0" w:line="240" w:lineRule="auto"/>
      </w:pPr>
      <w:r>
        <w:separator/>
      </w:r>
    </w:p>
  </w:endnote>
  <w:endnote w:type="continuationSeparator" w:id="0">
    <w:p w:rsidR="00CD3774" w:rsidRDefault="00CD3774" w:rsidP="007C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74" w:rsidRDefault="00CD3774" w:rsidP="007C5F3D">
      <w:pPr>
        <w:spacing w:after="0" w:line="240" w:lineRule="auto"/>
      </w:pPr>
      <w:r>
        <w:separator/>
      </w:r>
    </w:p>
  </w:footnote>
  <w:footnote w:type="continuationSeparator" w:id="0">
    <w:p w:rsidR="00CD3774" w:rsidRDefault="00CD3774" w:rsidP="007C5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D3D4E"/>
    <w:rsid w:val="00203725"/>
    <w:rsid w:val="00312EF6"/>
    <w:rsid w:val="0033484F"/>
    <w:rsid w:val="00365056"/>
    <w:rsid w:val="004A04B4"/>
    <w:rsid w:val="0053732C"/>
    <w:rsid w:val="00563794"/>
    <w:rsid w:val="0067331B"/>
    <w:rsid w:val="00685C84"/>
    <w:rsid w:val="006B0DA8"/>
    <w:rsid w:val="00706F3A"/>
    <w:rsid w:val="007876C2"/>
    <w:rsid w:val="007C5F3D"/>
    <w:rsid w:val="00877CD1"/>
    <w:rsid w:val="009408EA"/>
    <w:rsid w:val="009E4275"/>
    <w:rsid w:val="00AB4C05"/>
    <w:rsid w:val="00B92127"/>
    <w:rsid w:val="00CD3774"/>
    <w:rsid w:val="00CF17A1"/>
    <w:rsid w:val="00D923E3"/>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 w:type="paragraph" w:styleId="Header">
    <w:name w:val="header"/>
    <w:basedOn w:val="Normal"/>
    <w:link w:val="HeaderChar"/>
    <w:uiPriority w:val="99"/>
    <w:unhideWhenUsed/>
    <w:rsid w:val="007C5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3D"/>
  </w:style>
  <w:style w:type="paragraph" w:styleId="Footer">
    <w:name w:val="footer"/>
    <w:basedOn w:val="Normal"/>
    <w:link w:val="FooterChar"/>
    <w:uiPriority w:val="99"/>
    <w:unhideWhenUsed/>
    <w:rsid w:val="007C5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Windows User</cp:lastModifiedBy>
  <cp:revision>4</cp:revision>
  <dcterms:created xsi:type="dcterms:W3CDTF">2016-12-09T01:38:00Z</dcterms:created>
  <dcterms:modified xsi:type="dcterms:W3CDTF">2016-12-09T03:22:00Z</dcterms:modified>
</cp:coreProperties>
</file>