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Hati ya faharasa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____________________________________________________________________</w:t>
      </w:r>
    </w:p>
    <w:p w:rsidR="00000000" w:rsidDel="00000000" w:rsidP="00000000" w:rsidRDefault="00000000" w:rsidRPr="00000000" w14:paraId="00000003">
      <w:pPr>
        <w:pStyle w:val="Heading2"/>
        <w:spacing w:after="299" w:before="299" w:lineRule="auto"/>
        <w:rPr>
          <w:rFonts w:ascii="Aptos" w:cs="Aptos" w:eastAsia="Aptos" w:hAnsi="Aptos"/>
          <w:b w:val="1"/>
          <w:color w:val="000000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36"/>
          <w:szCs w:val="36"/>
          <w:rtl w:val="0"/>
        </w:rPr>
        <w:t xml:space="preserve">Uhandisi wa Kemikali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Dhana za Msingi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U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sawa wa uzito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Hesabu ya ingizo, pato, na mkusanyiko wa </w:t>
      </w:r>
      <w:r w:rsidDel="00000000" w:rsidR="00000000" w:rsidRPr="00000000">
        <w:rPr>
          <w:rtl w:val="0"/>
        </w:rPr>
        <w:t xml:space="preserve">uzito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katika mfumo.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Usawa wa nishati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Hesabu ya ingizo, pato na mabadiliko ya nishati ndani ya mfumo.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Stoi</w:t>
      </w:r>
      <w:r w:rsidDel="00000000" w:rsidR="00000000" w:rsidRPr="00000000">
        <w:rPr>
          <w:b w:val="1"/>
          <w:rtl w:val="0"/>
        </w:rPr>
        <w:t xml:space="preserve">kiometri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Hesabu ya vi</w:t>
      </w:r>
      <w:r w:rsidDel="00000000" w:rsidR="00000000" w:rsidRPr="00000000">
        <w:rPr>
          <w:rtl w:val="0"/>
        </w:rPr>
        <w:t xml:space="preserve">menyuko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na bidhaa katika mifanyiko ya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athari za kemikali kulingana na milingano ya kemikali iliyosawazishwa.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Kiwango cha majibu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Kasi ambayo mmenyuko wa kemikali hutokea, mara nyingi hupimwa katika mabadiliko ya mkusanyiko kwa muda wa kitengo.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Sehemu ya moli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Uwiano wa idadi ya mol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sehemu moja kwa jumla ya idadi ya mol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katika mchanganyiko.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Sehemu ya </w:t>
      </w:r>
      <w:r w:rsidDel="00000000" w:rsidR="00000000" w:rsidRPr="00000000">
        <w:rPr>
          <w:b w:val="1"/>
          <w:rtl w:val="0"/>
        </w:rPr>
        <w:t xml:space="preserve">uzito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Uwiano wa </w:t>
      </w:r>
      <w:r w:rsidDel="00000000" w:rsidR="00000000" w:rsidRPr="00000000">
        <w:rPr>
          <w:rtl w:val="0"/>
        </w:rPr>
        <w:t xml:space="preserve">uzito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wa sehemu kwa jumla ya uzito wa  mchanganyiko.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rtl w:val="0"/>
        </w:rPr>
        <w:t xml:space="preserve">oli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Kipimo kinachopima kiasi cha dutu, kulingana na idadi ya atomi au molekuli.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Mtiririko (</w:t>
      </w:r>
      <w:r w:rsidDel="00000000" w:rsidR="00000000" w:rsidRPr="00000000">
        <w:rPr>
          <w:b w:val="1"/>
          <w:rtl w:val="0"/>
        </w:rPr>
        <w:t xml:space="preserve">uzito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 /</w:t>
      </w:r>
      <w:r w:rsidDel="00000000" w:rsidR="00000000" w:rsidRPr="00000000">
        <w:rPr>
          <w:b w:val="1"/>
          <w:rtl w:val="0"/>
        </w:rPr>
        <w:t xml:space="preserve"> ujazo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 / molari)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Idadi ya </w:t>
      </w:r>
      <w:r w:rsidDel="00000000" w:rsidR="00000000" w:rsidRPr="00000000">
        <w:rPr>
          <w:rtl w:val="0"/>
        </w:rPr>
        <w:t xml:space="preserve">uzito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u</w:t>
      </w:r>
      <w:r w:rsidDel="00000000" w:rsidR="00000000" w:rsidRPr="00000000">
        <w:rPr>
          <w:rtl w:val="0"/>
        </w:rPr>
        <w:t xml:space="preserve">jazo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au fuko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moli zinazopita kwenye mfumo kwa kila wakati wa kitengo.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Ubadilishaji wa kitengo (na vitengo)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Mchakato wa kubadilisha kipimo kwa kitengo tofauti bila kubadilisha thamani yake.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Ku</w:t>
      </w:r>
      <w:r w:rsidDel="00000000" w:rsidR="00000000" w:rsidRPr="00000000">
        <w:rPr>
          <w:b w:val="1"/>
          <w:rtl w:val="0"/>
        </w:rPr>
        <w:t xml:space="preserve">sambaratisha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 / Kuchanganyika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Mchakato wa mitambo ya kuch</w:t>
      </w:r>
      <w:r w:rsidDel="00000000" w:rsidR="00000000" w:rsidRPr="00000000">
        <w:rPr>
          <w:rtl w:val="0"/>
        </w:rPr>
        <w:t xml:space="preserve">anganya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vitu ili kufikia usawa.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Mfumosawa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Mchanganyiko au mfumo ambao una u</w:t>
      </w:r>
      <w:r w:rsidDel="00000000" w:rsidR="00000000" w:rsidRPr="00000000">
        <w:rPr>
          <w:rtl w:val="0"/>
        </w:rPr>
        <w:t xml:space="preserve">wiano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sawa kote.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Mfumot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ofauti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Mchanganyiko au mfumo ambao una </w:t>
      </w:r>
      <w:r w:rsidDel="00000000" w:rsidR="00000000" w:rsidRPr="00000000">
        <w:rPr>
          <w:rtl w:val="0"/>
        </w:rPr>
        <w:t xml:space="preserve">uwiano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au awamu tofauti.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Sehemu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Dutu </w:t>
      </w:r>
      <w:r w:rsidDel="00000000" w:rsidR="00000000" w:rsidRPr="00000000">
        <w:rPr>
          <w:rtl w:val="0"/>
        </w:rPr>
        <w:t xml:space="preserve">moja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katika mchanganyiko au mfumo.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Mtiririko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Mtiririko wa nyenzo, kama vile kioevu, gesi, au yabisi, katika mchakato.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Mfumo uliofungwa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Mfumo ambao haubadilishi jambo na mazingira yake.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fumo wazi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Mfumo ambao hubadilishana vitu na nishati na mazingira yake.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Misingi ya Mchakato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Uhamisho wa </w:t>
      </w:r>
      <w:r w:rsidDel="00000000" w:rsidR="00000000" w:rsidRPr="00000000">
        <w:rPr>
          <w:b w:val="1"/>
          <w:rtl w:val="0"/>
        </w:rPr>
        <w:t xml:space="preserve">uzito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Harakati ya </w:t>
      </w:r>
      <w:r w:rsidDel="00000000" w:rsidR="00000000" w:rsidRPr="00000000">
        <w:rPr>
          <w:rtl w:val="0"/>
        </w:rPr>
        <w:t xml:space="preserve">uzito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kutoka eneo moja hadi jingine.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Kisambaza 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joto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Kifaa kinachotumiwa kuhamisha joto kati ya vimiminika viwili au zaidi bila kuvichanganya.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Mchakato wa kundi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Mchakato unaofanya kazi kwa hatua tofauti na wingi wa nyenzo.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Mchakato </w:t>
      </w:r>
      <w:r w:rsidDel="00000000" w:rsidR="00000000" w:rsidRPr="00000000">
        <w:rPr>
          <w:b w:val="1"/>
          <w:rtl w:val="0"/>
        </w:rPr>
        <w:t xml:space="preserve">endelevu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Mchakato ambapo nyenzo hutiririka kila wakati kupitia vifaa bila </w:t>
      </w:r>
      <w:r w:rsidDel="00000000" w:rsidR="00000000" w:rsidRPr="00000000">
        <w:rPr>
          <w:rtl w:val="0"/>
        </w:rPr>
        <w:t xml:space="preserve">kutatizwa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Mchakato wa kufanya majimaji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Mchakato wa kutengeneza kitu kigumu ki</w:t>
      </w:r>
      <w:r w:rsidDel="00000000" w:rsidR="00000000" w:rsidRPr="00000000">
        <w:rPr>
          <w:rtl w:val="0"/>
        </w:rPr>
        <w:t xml:space="preserve">we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na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umajimaji kwa kupitisha gesi au ki</w:t>
      </w:r>
      <w:r w:rsidDel="00000000" w:rsidR="00000000" w:rsidRPr="00000000">
        <w:rPr>
          <w:rtl w:val="0"/>
        </w:rPr>
        <w:t xml:space="preserve">tu chenye umajimaji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ndani yake.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Safu ya kunereka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Vifaa vinavyotumiwa kutenganisha vipengele vya mchanganyiko kulingana na tofauti katika </w:t>
      </w:r>
      <w:r w:rsidDel="00000000" w:rsidR="00000000" w:rsidRPr="00000000">
        <w:rPr>
          <w:rtl w:val="0"/>
        </w:rPr>
        <w:t xml:space="preserve">kiwango ch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kuchemsha.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Mnara wa kunyonya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Safu ambayo gesi huingizwa ndani  na kubadilshwa kuwa  kioevu.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Mmenyuko wa 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rtl w:val="0"/>
        </w:rPr>
        <w:t xml:space="preserve">ainekia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Utafiti wa viwango na taratibu za athari za kemikali.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Upolimishaji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Mchakato wa kemikali ambapo molekuli ndogo huungana na kuunda molekuli kubwa zinazofanana na mnyororo.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kunereka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Mchakato wa kutenganisha kwa kutumia kuchemsha na ku</w:t>
      </w:r>
      <w:r w:rsidDel="00000000" w:rsidR="00000000" w:rsidRPr="00000000">
        <w:rPr>
          <w:rtl w:val="0"/>
        </w:rPr>
        <w:t xml:space="preserve">tonesh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kutenganisha vipengele kulingana na utete wake.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Uchujaji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Mchakato wa kutenganisha yabisi kutoka kwa vi</w:t>
      </w:r>
      <w:r w:rsidDel="00000000" w:rsidR="00000000" w:rsidRPr="00000000">
        <w:rPr>
          <w:rtl w:val="0"/>
        </w:rPr>
        <w:t xml:space="preserve">owevu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 au gesi kwa kutumia kichujio.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Kichocheo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Dutu inayoharakisha mmenyuko wa kemikali bila kuliwa.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Kinu cha utendanisho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Chombo ambapo athari za kemikali hutokea chini ya hali zilizodhibitiwa.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Kubuni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Mchakato wa kupanga na kuunda mifumo, vipengele, au michakato.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Pampu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Kifaa kinachosogeza viowevu kwa kutumia kitendo cha ki</w:t>
      </w:r>
      <w:r w:rsidDel="00000000" w:rsidR="00000000" w:rsidRPr="00000000">
        <w:rPr>
          <w:rtl w:val="0"/>
        </w:rPr>
        <w:t xml:space="preserve">mashini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Valv</w:t>
      </w:r>
      <w:r w:rsidDel="00000000" w:rsidR="00000000" w:rsidRPr="00000000">
        <w:rPr>
          <w:b w:val="1"/>
          <w:rtl w:val="0"/>
        </w:rPr>
        <w:t xml:space="preserve">u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Kifaa kinachodhibiti mtiririko wa vitu </w:t>
      </w:r>
      <w:r w:rsidDel="00000000" w:rsidR="00000000" w:rsidRPr="00000000">
        <w:rPr>
          <w:rtl w:val="0"/>
        </w:rPr>
        <w:t xml:space="preserve">viowevu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Mashine ya kubana/ kibanizi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Mashine ambayo huongeza shinikizo la gesi kwa kupunguza kiasi chake.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Kipanuzi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Mashine ambayo hupunguza shinikizo la gesi, kuiruhusu kupanuka na kufanya kazi.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Mtiririko wa kuziba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Mtiririko ambapo chembe zote za maji husogea kwa kasi sawa kwenye njia.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Tanuru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Kifaa kinachotumiwa kulipokazwa joto la juu.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Safu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Vifaa vya wima vinavyotumika kwa michakato ya kutenganisha kama vile kunereka au kunyonya.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Boi</w:t>
      </w:r>
      <w:r w:rsidDel="00000000" w:rsidR="00000000" w:rsidRPr="00000000">
        <w:rPr>
          <w:b w:val="1"/>
          <w:rtl w:val="0"/>
        </w:rPr>
        <w:t xml:space="preserve">la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Kifaa kinachopasha joto maji au vi</w:t>
      </w:r>
      <w:r w:rsidDel="00000000" w:rsidR="00000000" w:rsidRPr="00000000">
        <w:rPr>
          <w:rtl w:val="0"/>
        </w:rPr>
        <w:t xml:space="preserve">owevu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vingine ili kutoa mvuke.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Kitoneshi/ kondensa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Kifaa kinacho</w:t>
      </w:r>
      <w:r w:rsidDel="00000000" w:rsidR="00000000" w:rsidRPr="00000000">
        <w:rPr>
          <w:rtl w:val="0"/>
        </w:rPr>
        <w:t xml:space="preserve">poz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mvuke kuwa kioevu.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Ombwe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Nafasi yenye shinikizo la chini kuliko shinikizo la anga.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Shinikizo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Nguvu inayotolewa kwa kila eneo la kitengo.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Uvukizi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Mchakato ambapo kioevu hugeuka kuwa mvuke.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Kukausha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Kuondolewa kwa unyevu kutoka kwa nyenzo.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Usablimishaji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Mpito kutoka kitu  kigumu moja kwa moja hadi mvuke bila kuwa kioevu.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Utoneshaji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Mchakato ambapo mvuke hugeuka kuwa kioevu.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Unyevu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Kiasi cha mvuke wa maji katika hewa.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Hali thabiti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Hali ambapo vigezo vya mfumo havibadiliki kwa wakati.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Hali ya kutokuwa thabiti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Hali ambapo vigezo vya mfumo hubadilika kulingana na wakati.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Th</w:t>
      </w:r>
      <w:r w:rsidDel="00000000" w:rsidR="00000000" w:rsidRPr="00000000">
        <w:rPr>
          <w:b w:val="1"/>
          <w:rtl w:val="0"/>
        </w:rPr>
        <w:t xml:space="preserve">amodainamikia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 &amp; Nishati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Uwezo w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a joto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Kiasi cha joto kinachohitajika kubadilisha halijoto ya dutu kwa digrii moja.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Mchakato wa Adiab</w:t>
      </w:r>
      <w:r w:rsidDel="00000000" w:rsidR="00000000" w:rsidRPr="00000000">
        <w:rPr>
          <w:b w:val="1"/>
          <w:rtl w:val="0"/>
        </w:rPr>
        <w:t xml:space="preserve">atiki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Mchakato ambapo hakuna joto linalobadilishwa na mazingira.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Usawa wa mvuke-kioevu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Hali ambapo awamu za kioevu na mvuke ziko katika usawa.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Hali ya kutoa joto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Utaratibu ambao hutoa joto.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Hali ya kuchukua joto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Mchakato ambao unachukua joto.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Muungano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Mchakato wa kuchanganya vitu viwili ili kuunda moja, mara nyingi ikitoa nishati.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Kuyeyuka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Mabadiliko kutoka kitu imara hadi kioevu.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Imara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Hali ya jambo lenye umbo na ujazo dhahiri.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Kioevu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Hali ya </w:t>
      </w:r>
      <w:r w:rsidDel="00000000" w:rsidR="00000000" w:rsidRPr="00000000">
        <w:rPr>
          <w:rtl w:val="0"/>
        </w:rPr>
        <w:t xml:space="preserve">jambo l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enye ujazo dhahiri lakini isiyo na umbo dhahiri.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Gesi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Hali ya jambo bila umbo au ujazo dhahiri.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Mvuke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Dutu katika awamu ya gesi kwenye joto ambapo inaweza pia kuwepo kama kioevu.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Uhamisho wa joto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Harakati ya nishati ya joto kutoka kwa kitu kimoja hadi kingine.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Awamu ya usawa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Usawa kati ya hali tofauti za maada, kama vile kioevu na mvuke.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Ala na Usalama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Hatari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Chanzo kinachowezekana cha madhara au hatari.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ati  ya Data ya Usalama wa Nyenzo (MSDS)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Hati inayotoa habari kuhusu mali na utunzaji wa dutu ya kemikali.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Upinzani wa kutu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Uwezo wa nyenzo kuhimili uharibifu unaosababishwa na </w:t>
      </w:r>
      <w:r w:rsidDel="00000000" w:rsidR="00000000" w:rsidRPr="00000000">
        <w:rPr>
          <w:rtl w:val="0"/>
        </w:rPr>
        <w:t xml:space="preserve">uoksidishaji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au athari zingine za kemikali.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Uhandisi wa Mazingira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Kukamata kaboni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Mchakato wa kukamata kaboni </w:t>
      </w:r>
      <w:r w:rsidDel="00000000" w:rsidR="00000000" w:rsidRPr="00000000">
        <w:rPr>
          <w:rtl w:val="0"/>
        </w:rPr>
        <w:t xml:space="preserve"> dioksidi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kutoka angahewa au hewa ya uzalishaji.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Matibabu ya maji machafu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Mchakato wa kuondoa uchafu kutoka kwa maji yanayotumiwa na nyumba au viwanda.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Urekebishaji kwa viumbe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Matumizi ya viumbe ili kuondoa au kupunguza uchafuzi kutoka kwa tovuti iliyochafuliwa.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Uharibifu wa gesi ya flue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Mchakato wa kuondoa dioksidi ya s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lfuri kutoka kwa gesi za kutolea nje za</w:t>
      </w:r>
      <w:r w:rsidDel="00000000" w:rsidR="00000000" w:rsidRPr="00000000">
        <w:rPr>
          <w:rtl w:val="0"/>
        </w:rPr>
        <w:t xml:space="preserve"> viwanda v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ya nguvu.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Mitambo ya Maji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Mnato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Kipimo cha upinzani wa kioevu kutiririka.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Mtiririko wa lamina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Mtiririko  laini wa viowevu  na wa utaratibu katika tabaka zinazolingana.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Msukosuko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Mtiririko wa </w:t>
      </w:r>
      <w:r w:rsidDel="00000000" w:rsidR="00000000" w:rsidRPr="00000000">
        <w:rPr>
          <w:rtl w:val="0"/>
        </w:rPr>
        <w:t xml:space="preserve">viowevu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usio wa kawaida, wa machafuko.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spacing w:after="0" w:before="0" w:lineRule="auto"/>
        <w:rPr>
          <w:rFonts w:ascii="Inter" w:cs="Inter" w:eastAsia="Inter" w:hAnsi="Inter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i w:val="0"/>
          <w:smallCaps w:val="0"/>
          <w:color w:val="000000"/>
          <w:sz w:val="24"/>
          <w:szCs w:val="24"/>
          <w:rtl w:val="0"/>
        </w:rPr>
        <w:t xml:space="preserve">Uhandisi wa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Ujenzi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Uhandisi wa Miundo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Tr</w:t>
      </w:r>
      <w:r w:rsidDel="00000000" w:rsidR="00000000" w:rsidRPr="00000000">
        <w:rPr>
          <w:b w:val="1"/>
          <w:rtl w:val="0"/>
        </w:rPr>
        <w:t xml:space="preserve">asi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Muundo unaoundwa na vipengele vilivyounganishwa vinavyotengeneza vitengo vya pembetatu ili kuhimili mizigo.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Kantileva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Boriti inayoungwa mkono kwenye ncha moja tu, na ncha nyingine ikitoka kwa uhuru.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Wakati wa kuinama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Nguvu ya ndani ambayo husababisha boriti kuinama.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Kubakoli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Kupinda kwa ghafla au kuanguka kwa muundo </w:t>
      </w:r>
      <w:r w:rsidDel="00000000" w:rsidR="00000000" w:rsidRPr="00000000">
        <w:rPr>
          <w:rtl w:val="0"/>
        </w:rPr>
        <w:t xml:space="preserve">kwa sababu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ya u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anaji.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Saruji iliyosisitizwa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Zege ambayo ina mikazo ya ndani inayotumika kabla ya kupakia ili kuboresha nguvu.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Msokoto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Kusokota kwa kitu kwa sababu ya torati iliyowekwa.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Uwiano wa msimu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Uwiano wa </w:t>
      </w:r>
      <w:r w:rsidDel="00000000" w:rsidR="00000000" w:rsidRPr="00000000">
        <w:rPr>
          <w:rtl w:val="0"/>
        </w:rPr>
        <w:t xml:space="preserve">kielastiki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vifaa viwili tofauti.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Kubeba mizigo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Kipengele cha kimuundo ambacho hubeba uzito kutoka juu.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N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guvu </w:t>
      </w:r>
      <w:r w:rsidDel="00000000" w:rsidR="00000000" w:rsidRPr="00000000">
        <w:rPr>
          <w:b w:val="1"/>
          <w:rtl w:val="0"/>
        </w:rPr>
        <w:t xml:space="preserve">ya shia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Nguvu ya ndani inayofanya kazi sambamba na uso wa muundo.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Wakati wa in</w:t>
      </w:r>
      <w:r w:rsidDel="00000000" w:rsidR="00000000" w:rsidRPr="00000000">
        <w:rPr>
          <w:b w:val="1"/>
          <w:rtl w:val="0"/>
        </w:rPr>
        <w:t xml:space="preserve">ashi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Kipimo cha ukinzani wa kitu kupinda au kuzunguka.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Mkazo wa </w:t>
      </w:r>
      <w:r w:rsidDel="00000000" w:rsidR="00000000" w:rsidRPr="00000000">
        <w:rPr>
          <w:b w:val="1"/>
          <w:rtl w:val="0"/>
        </w:rPr>
        <w:t xml:space="preserve">mkunjo-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 mkazo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Grafu inayoonyesha jinsi nyenzo huharibika chini ya mkazo.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Mkengeuko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Uhamisho wa kipengele cha kimuundo chini ya mzigo.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Jioteknolojia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 &amp; </w:t>
      </w:r>
      <w:r w:rsidDel="00000000" w:rsidR="00000000" w:rsidRPr="00000000">
        <w:rPr>
          <w:b w:val="1"/>
          <w:rtl w:val="0"/>
        </w:rPr>
        <w:t xml:space="preserve">Elimu ya maji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Ulikufakishaji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w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a udongo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Mchakato ambapo udongo uliojaa hupoteza nguvu kwa muda wakati wa kutetemeka, kama vile tetemeko la ardhi.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Ukuta wa kubakiza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Muundo unaozuia udongo au mwamba.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Kitengo 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ch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a maji ya chini ya ardhi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Sehemu ya juu ya maji ya chini ya ardhi.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Kupenya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Harakati ya  maji kupitia  udongo  </w:t>
      </w:r>
      <w:r w:rsidDel="00000000" w:rsidR="00000000" w:rsidRPr="00000000">
        <w:rPr>
          <w:rtl w:val="0"/>
        </w:rPr>
        <w:t xml:space="preserve">au nyenzo za matundu polepole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Uimarishaji wa mteremko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Njia zinazotumiwa kuzuia kushindwa kwa mteremko au maporomoko ya ardhi.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Kukubali maji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Uwezo wa nyenzo kuruhusu maji kupita ndani yake.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Sanaa 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 ya udongo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Utafiti wa mali na tabia ya udongo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atika  hali tofauti.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Uwezo wa ku</w:t>
      </w:r>
      <w:r w:rsidDel="00000000" w:rsidR="00000000" w:rsidRPr="00000000">
        <w:rPr>
          <w:b w:val="1"/>
          <w:rtl w:val="0"/>
        </w:rPr>
        <w:t xml:space="preserve">himili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Uwezo wa udongo kuhimili mizigo inayotumika chini.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Utulivu wa mteremko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Upinzani wa nyuso zilizoelekezwa kwa harakati au kuanguka.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Upenyezaji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Uwezo wa nyenzo kusambaza maji.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Muundo wa msingi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Mchakato wa kubuni msingi unaohamisha mizigo ya jengo hadi  chini.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Usafiri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Msongamano wa magari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Msongamano wa magari kwenye barabara inayo</w:t>
      </w:r>
      <w:r w:rsidDel="00000000" w:rsidR="00000000" w:rsidRPr="00000000">
        <w:rPr>
          <w:rtl w:val="0"/>
        </w:rPr>
        <w:t xml:space="preserve">sababish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mwendo wa polepole.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Muundo wa mzunguko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Upangaji wa makutano ya </w:t>
      </w:r>
      <w:r w:rsidDel="00000000" w:rsidR="00000000" w:rsidRPr="00000000">
        <w:rPr>
          <w:rtl w:val="0"/>
        </w:rPr>
        <w:t xml:space="preserve">barabara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ili kuboresha mtiririko wa trafiki.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Kigandishi ch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a lami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Nyenzo inayoshikilia lami pamoja kwenye </w:t>
      </w:r>
      <w:r w:rsidDel="00000000" w:rsidR="00000000" w:rsidRPr="00000000">
        <w:rPr>
          <w:rtl w:val="0"/>
        </w:rPr>
        <w:t xml:space="preserve">nj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Uchovu wa lami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Kupasuka na kudhoofika kwa lami kutoka kwa mizigo inayorudiwa kwa muda.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Mteremko wa barabara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Mteremko wa barabara, kwa kawaida huonyeshwa kama asilimia.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Mtiririko wa trafiki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Uso</w:t>
      </w:r>
      <w:r w:rsidDel="00000000" w:rsidR="00000000" w:rsidRPr="00000000">
        <w:rPr>
          <w:rtl w:val="0"/>
        </w:rPr>
        <w:t xml:space="preserve">ng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aji wa magari k</w:t>
      </w:r>
      <w:r w:rsidDel="00000000" w:rsidR="00000000" w:rsidRPr="00000000">
        <w:rPr>
          <w:rtl w:val="0"/>
        </w:rPr>
        <w:t xml:space="preserve">wenye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barabara.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</w:t>
      </w:r>
      <w:r w:rsidDel="00000000" w:rsidR="00000000" w:rsidRPr="00000000">
        <w:rPr>
          <w:b w:val="1"/>
          <w:rtl w:val="0"/>
        </w:rPr>
        <w:t xml:space="preserve">undaji 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 wa </w:t>
      </w:r>
      <w:r w:rsidDel="00000000" w:rsidR="00000000" w:rsidRPr="00000000">
        <w:rPr>
          <w:b w:val="1"/>
          <w:rtl w:val="0"/>
        </w:rPr>
        <w:t xml:space="preserve">vijia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Upangaji wa nyuso za barabara kusaidia kuhi</w:t>
      </w:r>
      <w:r w:rsidDel="00000000" w:rsidR="00000000" w:rsidRPr="00000000">
        <w:rPr>
          <w:rtl w:val="0"/>
        </w:rPr>
        <w:t xml:space="preserve">mili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mizigo ya trafiki.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Kusawazisha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Kupima tofauti za urefu kati ya pointi kwenye ardhi.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Topografia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Mpangilio wa vipengele vya asili na vya bandia vya eneo.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GIS (Mifumo ya Taarifa za Kijiografia)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Mfumo wa kunasa, kuhifadhi, kuchanganua na kudhibiti data ya anga.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Mazingira na Ujenzi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Udhibiti wa maji ya dhoruba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Kudhibiti mtiririko wa maji ya mvua ili kuzuia mafuriko na mmomonyoko.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Uchambuzi wa gharama </w:t>
      </w:r>
      <w:r w:rsidDel="00000000" w:rsidR="00000000" w:rsidRPr="00000000">
        <w:rPr>
          <w:b w:val="1"/>
          <w:rtl w:val="0"/>
        </w:rPr>
        <w:t xml:space="preserve">h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adi mwisho wa  maisha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Kutathmini jumla ya gharama ya mradi katika maisha yake yote.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Ardhi iliyoimarishwa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Udongo ulioimarishwa kwa nyenzo kama vile vipande vya chuma au </w:t>
      </w:r>
      <w:r w:rsidDel="00000000" w:rsidR="00000000" w:rsidRPr="00000000">
        <w:rPr>
          <w:rtl w:val="0"/>
        </w:rPr>
        <w:t xml:space="preserve">vipande vya nguo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Vifaa kazi vya 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umbo fulani</w:t>
      </w:r>
      <w:r w:rsidDel="00000000" w:rsidR="00000000" w:rsidRPr="00000000">
        <w:rPr>
          <w:rtl w:val="0"/>
        </w:rPr>
        <w:br w:type="textWrapping"/>
        <w:t xml:space="preserve">Vifaa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vy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muda </w:t>
      </w:r>
      <w:r w:rsidDel="00000000" w:rsidR="00000000" w:rsidRPr="00000000">
        <w:rPr>
          <w:rtl w:val="0"/>
        </w:rPr>
        <w:t xml:space="preserve">vinavyotumika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kutengeneza simiti hadi ik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wa ngumu.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Zabuni ya ujenzi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Mchakato wa kuwasilisha mapendekezo ya kukamilisha mradi wa ujenzi.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Sayansi ya Nyenzo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Kubuni mchanganyiko wa saruji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Mchakato wa kuchagua viungo kwa saruji ili kufikia mali zinazohitajika.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Nguvu ya ku</w:t>
      </w:r>
      <w:r w:rsidDel="00000000" w:rsidR="00000000" w:rsidRPr="00000000">
        <w:rPr>
          <w:b w:val="1"/>
          <w:rtl w:val="0"/>
        </w:rPr>
        <w:t xml:space="preserve">bani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za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Uwezo wa nyenzo kuhimili mizigo ambayo hupunguza saizi yake.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Uimarishaji kwa chuma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Paa za chuma au wavu vinavyoongezwa kwa simiti ili kuboresha uimara.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Jumla ya vifaa vya ujenzi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Mawe yaliyopondwa, changarawe au mchanga uliochanganywa na saruji kutengeneza zege.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Moduli ya </w:t>
      </w:r>
      <w:r w:rsidDel="00000000" w:rsidR="00000000" w:rsidRPr="00000000">
        <w:rPr>
          <w:b w:val="1"/>
          <w:rtl w:val="0"/>
        </w:rPr>
        <w:t xml:space="preserve">Young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Kipimo cha ugumu wa nyenzo.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Uhandisi wa umeme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Elektroniki na Mizunguko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MOSFET (Metal-Oxide-Semiconductor Field-Effect Transistor)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Aina ya transist</w:t>
      </w:r>
      <w:r w:rsidDel="00000000" w:rsidR="00000000" w:rsidRPr="00000000">
        <w:rPr>
          <w:rFonts w:ascii="Inter" w:cs="Inter" w:eastAsia="Inter" w:hAnsi="Inter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inayotumika kukuza au kubadili mawimbi ya kielektroniki.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Amplifaya ya kufanya kazi (Op-amp)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Ampl</w:t>
      </w:r>
      <w:r w:rsidDel="00000000" w:rsidR="00000000" w:rsidRPr="00000000">
        <w:rPr>
          <w:rFonts w:ascii="Inter" w:cs="Inter" w:eastAsia="Inter" w:hAnsi="Inter"/>
          <w:rtl w:val="0"/>
        </w:rPr>
        <w:t xml:space="preserve">ifaya 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ya volta</w:t>
      </w:r>
      <w:r w:rsidDel="00000000" w:rsidR="00000000" w:rsidRPr="00000000">
        <w:rPr>
          <w:rFonts w:ascii="Inter" w:cs="Inter" w:eastAsia="Inter" w:hAnsi="Inter"/>
          <w:rtl w:val="0"/>
        </w:rPr>
        <w:t xml:space="preserve">ji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ya </w:t>
      </w:r>
      <w:r w:rsidDel="00000000" w:rsidR="00000000" w:rsidRPr="00000000">
        <w:rPr>
          <w:rFonts w:ascii="Inter" w:cs="Inter" w:eastAsia="Inter" w:hAnsi="Inter"/>
          <w:rtl w:val="0"/>
        </w:rPr>
        <w:t xml:space="preserve">hali ya juu ya kuingiza 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 pembejeo tofauti na kawaida ya  pato moja ya kutoa.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Usindikaji wa ishara ya dijit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ali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Matumizi ya kompyuta au vifaa vya diji</w:t>
      </w:r>
      <w:r w:rsidDel="00000000" w:rsidR="00000000" w:rsidRPr="00000000">
        <w:rPr>
          <w:rFonts w:ascii="Inter" w:cs="Inter" w:eastAsia="Inter" w:hAnsi="Inter"/>
          <w:rtl w:val="0"/>
        </w:rPr>
        <w:t xml:space="preserve">tali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ili kudhibiti mawimbi.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lgebra ya Boolean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Tawi la hisabati linaloshughulikia </w:t>
      </w:r>
      <w:r w:rsidDel="00000000" w:rsidR="00000000" w:rsidRPr="00000000">
        <w:rPr>
          <w:rFonts w:ascii="Inter" w:cs="Inter" w:eastAsia="Inter" w:hAnsi="Inter"/>
          <w:rtl w:val="0"/>
        </w:rPr>
        <w:t xml:space="preserve">viwango 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vya kweli au vya uwongo.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Milango ya mantiki (NA, AU, SIO)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Vitalu vya msingi vya ujenzi wa nyaya za dijit</w:t>
      </w:r>
      <w:r w:rsidDel="00000000" w:rsidR="00000000" w:rsidRPr="00000000">
        <w:rPr>
          <w:rFonts w:ascii="Inter" w:cs="Inter" w:eastAsia="Inter" w:hAnsi="Inter"/>
          <w:rtl w:val="0"/>
        </w:rPr>
        <w:t xml:space="preserve">ali 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zinazofanya shughuli za kimantiki.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Kitawala kidogo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Kompyuta ndogo kwenye </w:t>
      </w:r>
      <w:r w:rsidDel="00000000" w:rsidR="00000000" w:rsidRPr="00000000">
        <w:rPr>
          <w:rFonts w:ascii="Inter" w:cs="Inter" w:eastAsia="Inter" w:hAnsi="Inter"/>
          <w:rtl w:val="0"/>
        </w:rPr>
        <w:t xml:space="preserve">kigae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kimoja inayotumika kudhibiti vifaa.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Semi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k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ondukta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Nyenzo inayoendesha umeme </w:t>
      </w:r>
      <w:r w:rsidDel="00000000" w:rsidR="00000000" w:rsidRPr="00000000">
        <w:rPr>
          <w:rFonts w:ascii="Inter" w:cs="Inter" w:eastAsia="Inter" w:hAnsi="Inter"/>
          <w:rtl w:val="0"/>
        </w:rPr>
        <w:t xml:space="preserve">k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atika hali fulani lakini sio zingine.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ayodi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Kipengele kinachoruhusu mtiririko wa mkondo katika mwelekeo mmoja 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Transis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ta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Kifaa kinachotumiwa kukuza au kubadili mawimbi ya kielektroniki.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Amplifaya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Kifaa kinachoongeza nguvu ya ishara.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PCB (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kibao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  kIli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ch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ochapishwa cha mzunguko)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K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ibao  kina</w:t>
      </w:r>
      <w:r w:rsidDel="00000000" w:rsidR="00000000" w:rsidRPr="00000000">
        <w:rPr>
          <w:rFonts w:ascii="Inter" w:cs="Inter" w:eastAsia="Inter" w:hAnsi="Inter"/>
          <w:rtl w:val="0"/>
        </w:rPr>
        <w:t xml:space="preserve">ch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otumika ku</w:t>
      </w:r>
      <w:r w:rsidDel="00000000" w:rsidR="00000000" w:rsidRPr="00000000">
        <w:rPr>
          <w:rFonts w:ascii="Inter" w:cs="Inter" w:eastAsia="Inter" w:hAnsi="Inter"/>
          <w:rtl w:val="0"/>
        </w:rPr>
        <w:t xml:space="preserve">saidia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kiufundi na kuunganisha vifaa vya kielektroniki.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Transista ya Makutano ya Baipola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Aina ya transis</w:t>
      </w:r>
      <w:r w:rsidDel="00000000" w:rsidR="00000000" w:rsidRPr="00000000">
        <w:rPr>
          <w:rFonts w:ascii="Inter" w:cs="Inter" w:eastAsia="Inter" w:hAnsi="Inter"/>
          <w:rtl w:val="0"/>
        </w:rPr>
        <w:t xml:space="preserve">ta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inayotumia vibeba chaji vya elektroni na shimo.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Kipima muda cha NE555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Mzunguko maarufu uliojumuishwa unaotumika kwa muda na matumizi ya os</w:t>
      </w:r>
      <w:r w:rsidDel="00000000" w:rsidR="00000000" w:rsidRPr="00000000">
        <w:rPr>
          <w:rFonts w:ascii="Inter" w:cs="Inter" w:eastAsia="Inter" w:hAnsi="Inter"/>
          <w:rtl w:val="0"/>
        </w:rPr>
        <w:t xml:space="preserve">kilata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Nadharia ya Mzunguko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Sheria ya Ohm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Uhusiano kati ya volt</w:t>
      </w:r>
      <w:r w:rsidDel="00000000" w:rsidR="00000000" w:rsidRPr="00000000">
        <w:rPr>
          <w:rFonts w:ascii="Inter" w:cs="Inter" w:eastAsia="Inter" w:hAnsi="Inter"/>
          <w:rtl w:val="0"/>
        </w:rPr>
        <w:t xml:space="preserve">eji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rtl w:val="0"/>
        </w:rPr>
        <w:t xml:space="preserve">mkondo/karenti 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na upinzani: V = 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Sheria za Kirchhoff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Sheria za </w:t>
      </w:r>
      <w:r w:rsidDel="00000000" w:rsidR="00000000" w:rsidRPr="00000000">
        <w:rPr>
          <w:rFonts w:ascii="Inter" w:cs="Inter" w:eastAsia="Inter" w:hAnsi="Inter"/>
          <w:rtl w:val="0"/>
        </w:rPr>
        <w:t xml:space="preserve">karenti 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na volt</w:t>
      </w:r>
      <w:r w:rsidDel="00000000" w:rsidR="00000000" w:rsidRPr="00000000">
        <w:rPr>
          <w:rFonts w:ascii="Inter" w:cs="Inter" w:eastAsia="Inter" w:hAnsi="Inter"/>
          <w:rtl w:val="0"/>
        </w:rPr>
        <w:t xml:space="preserve">eji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katika nyaya za umeme.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Voltage/ya sasa/upinzani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Volt</w:t>
      </w:r>
      <w:r w:rsidDel="00000000" w:rsidR="00000000" w:rsidRPr="00000000">
        <w:rPr>
          <w:rFonts w:ascii="Inter" w:cs="Inter" w:eastAsia="Inter" w:hAnsi="Inter"/>
          <w:rtl w:val="0"/>
        </w:rPr>
        <w:t xml:space="preserve">eji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ni shinikizo la umeme, </w:t>
      </w:r>
      <w:r w:rsidDel="00000000" w:rsidR="00000000" w:rsidRPr="00000000">
        <w:rPr>
          <w:rFonts w:ascii="Inter" w:cs="Inter" w:eastAsia="Inter" w:hAnsi="Inter"/>
          <w:rtl w:val="0"/>
        </w:rPr>
        <w:t xml:space="preserve">karenti 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ni mtiririko wa </w:t>
      </w:r>
      <w:r w:rsidDel="00000000" w:rsidR="00000000" w:rsidRPr="00000000">
        <w:rPr>
          <w:rFonts w:ascii="Inter" w:cs="Inter" w:eastAsia="Inter" w:hAnsi="Inter"/>
          <w:rtl w:val="0"/>
        </w:rPr>
        <w:t xml:space="preserve">chaji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upinzani unapinga mtiririko.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Uwezo/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Uingizaji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Kapasitansi  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ni uwezo wa kuhifadhi </w:t>
      </w:r>
      <w:r w:rsidDel="00000000" w:rsidR="00000000" w:rsidRPr="00000000">
        <w:rPr>
          <w:rFonts w:ascii="Inter" w:cs="Inter" w:eastAsia="Inter" w:hAnsi="Inter"/>
          <w:rtl w:val="0"/>
        </w:rPr>
        <w:t xml:space="preserve">chaji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ya umeme, </w:t>
      </w:r>
      <w:r w:rsidDel="00000000" w:rsidR="00000000" w:rsidRPr="00000000">
        <w:rPr>
          <w:rFonts w:ascii="Inter" w:cs="Inter" w:eastAsia="Inter" w:hAnsi="Inter"/>
          <w:rtl w:val="0"/>
        </w:rPr>
        <w:t xml:space="preserve">uingizaji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ni uwezo wa kuhifadhi nishati katika uwanja wa </w:t>
      </w:r>
      <w:r w:rsidDel="00000000" w:rsidR="00000000" w:rsidRPr="00000000">
        <w:rPr>
          <w:rFonts w:ascii="Inter" w:cs="Inter" w:eastAsia="Inter" w:hAnsi="Inter"/>
          <w:rtl w:val="0"/>
        </w:rPr>
        <w:t xml:space="preserve">kisumaku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Mizunguko ya AC/DC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Mizunguko ya AC ina </w:t>
      </w:r>
      <w:r w:rsidDel="00000000" w:rsidR="00000000" w:rsidRPr="00000000">
        <w:rPr>
          <w:rFonts w:ascii="Inter" w:cs="Inter" w:eastAsia="Inter" w:hAnsi="Inter"/>
          <w:rtl w:val="0"/>
        </w:rPr>
        <w:t xml:space="preserve">chaji 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ya mkondo mbadala; Mizunguko ya DC ina chaji ya mkondo wa moja kwa moja.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Vipindi vya mzunguko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Mabadiliko ya muda katika </w:t>
      </w:r>
      <w:r w:rsidDel="00000000" w:rsidR="00000000" w:rsidRPr="00000000">
        <w:rPr>
          <w:rFonts w:ascii="Inter" w:cs="Inter" w:eastAsia="Inter" w:hAnsi="Inter"/>
          <w:rtl w:val="0"/>
        </w:rPr>
        <w:t xml:space="preserve">hali 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ya mzunguko wakati wa kubadilisha majimbo.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Nguvu na Nishati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Gridi mahiri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Mtandao wa usambazaji wa umeme unaotumia teknolojia ya dij</w:t>
      </w:r>
      <w:r w:rsidDel="00000000" w:rsidR="00000000" w:rsidRPr="00000000">
        <w:rPr>
          <w:rFonts w:ascii="Inter" w:cs="Inter" w:eastAsia="Inter" w:hAnsi="Inter"/>
          <w:rtl w:val="0"/>
        </w:rPr>
        <w:t xml:space="preserve">itali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kwa ufanisi.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Kipengele cha nguvu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Uwiano wa nguvu halisi inayotumika kwa nguvu inayoonekana kuwa ilitolewa.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Ku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bw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aga mzigo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Kuzima kwa umeme kwa makusudi ili kuzuia upakiaji zaidi wa mfumo.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Seli ya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Fotovoltaiki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Kifaa kinachobadilisha mwanga wa jua kuwa umeme.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vata/ kigeuzamkondo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Kifaa kinachobadilisha mkondo wa moja kwa moja (DC) hadi mkondo mbadala (AC).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Ulinzi wa saketi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/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mzunguko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Vifaa au njia zinazotumiwa kuzuia uharibifu wa mifumo ya umeme.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Kibadilishaji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Kifaa kinachohamisha nishati ya umeme kati ya saketi kupitia </w:t>
      </w:r>
      <w:r w:rsidDel="00000000" w:rsidR="00000000" w:rsidRPr="00000000">
        <w:rPr>
          <w:rFonts w:ascii="Inter" w:cs="Inter" w:eastAsia="Inter" w:hAnsi="Inter"/>
          <w:rtl w:val="0"/>
        </w:rPr>
        <w:t xml:space="preserve">uingizaji 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w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Inter" w:cs="Inter" w:eastAsia="Inter" w:hAnsi="Inter"/>
          <w:rtl w:val="0"/>
        </w:rPr>
        <w:t xml:space="preserve">umeme wa kisumaku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Mvunjaji wa mzunguko/kivunja saketi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Kifaa kilichoundwa kulinda saketi/mzunguko wa umeme kwa kukatiza mtiririko wa </w:t>
      </w:r>
      <w:r w:rsidDel="00000000" w:rsidR="00000000" w:rsidRPr="00000000">
        <w:rPr>
          <w:rFonts w:ascii="Inter" w:cs="Inter" w:eastAsia="Inter" w:hAnsi="Inter"/>
          <w:rtl w:val="0"/>
        </w:rPr>
        <w:t xml:space="preserve">karenti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baada ya hitilafu.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Usambazaji wa gridi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Mfumo wa kusambaza umeme kutoka kwa mitambo ya umeme hadi kwenye nyumba na biashara.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Mifumo ya nishati mbadala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Mifumo ya nishati inayotumia vyanzo kama vile jua, upepo, au </w:t>
      </w:r>
      <w:r w:rsidDel="00000000" w:rsidR="00000000" w:rsidRPr="00000000">
        <w:rPr>
          <w:rFonts w:ascii="Inter" w:cs="Inter" w:eastAsia="Inter" w:hAnsi="Inter"/>
          <w:rtl w:val="0"/>
        </w:rPr>
        <w:t xml:space="preserve">maji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ambayo hujazwa tena  kiasili.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Nguvu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z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a awamu tatu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Aina ya nishati ya umeme inayohusisha mikondo mitatu inayopishana katika awamu.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Uzalishaji wa nguvu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Uzalishaji wa umeme kutoka kwa vyanzo kama makaa ya mawe, gesi, upepo, au jua.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s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afirishaji wa nguvu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Uhamisho wa umeme kutoka kwa mitambo hadi mifumo ya usambazaji.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Usambazaji wa nguvu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Usambazaji wa umeme kutoka kwa mifumo ya usambazaji hadi kwa watumiaji wa </w:t>
      </w:r>
      <w:r w:rsidDel="00000000" w:rsidR="00000000" w:rsidRPr="00000000">
        <w:rPr>
          <w:rFonts w:ascii="Inter" w:cs="Inter" w:eastAsia="Inter" w:hAnsi="Inter"/>
          <w:rtl w:val="0"/>
        </w:rPr>
        <w:t xml:space="preserve">halisi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Mawasiliano ya simu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tega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ji majira  (AM/FM)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Mchakato wa kubadilisha sifa za</w:t>
      </w:r>
      <w:r w:rsidDel="00000000" w:rsidR="00000000" w:rsidRPr="00000000">
        <w:rPr>
          <w:rFonts w:ascii="Inter" w:cs="Inter" w:eastAsia="Inter" w:hAnsi="Inter"/>
          <w:rtl w:val="0"/>
        </w:rPr>
        <w:t xml:space="preserve"> mawimbi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ili kusambaza habari.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Kipimodata.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Masafa mbalimbali yanayotumika kusambaza mawimbi.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Uundaji wa antenna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Uundaji wa miundo inayosambaza au kupokea mawimbi ya sumaku</w:t>
      </w:r>
      <w:r w:rsidDel="00000000" w:rsidR="00000000" w:rsidRPr="00000000">
        <w:rPr>
          <w:rFonts w:ascii="Inter" w:cs="Inter" w:eastAsia="Inter" w:hAnsi="Inter"/>
          <w:rtl w:val="0"/>
        </w:rPr>
        <w:t xml:space="preserve"> ya kiu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meme.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Faiba ya mwanga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Matumizi ya glasi nyembamba au nyuzi za plastiki kusambaza data kwa kutumia mwanga.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Uwiano wa mawimbi kwa kelele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Kipimo cha nguvu ya mawimbi ikilinganishwa na kelele ya </w:t>
      </w:r>
      <w:r w:rsidDel="00000000" w:rsidR="00000000" w:rsidRPr="00000000">
        <w:rPr>
          <w:rFonts w:ascii="Inter" w:cs="Inter" w:eastAsia="Inter" w:hAnsi="Inter"/>
          <w:rtl w:val="0"/>
        </w:rPr>
        <w:t xml:space="preserve">mandhari halisi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Mifumo ya Kudhibiti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Mfumo wa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 maoni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Mfumo ambapo matokeo yanarudishwa kwenye ingizo ili kudhibiti tabia.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Mota ya stepa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Injini inayosogea kwa hatua tofauti, inayotumika kwa udhibiti sahihi.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Kidhibiti Mantiki Kinachoweza Kupangwa (PLC)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Kompyuta ya kidijitali inayotumika kwa </w:t>
      </w:r>
      <w:r w:rsidDel="00000000" w:rsidR="00000000" w:rsidRPr="00000000">
        <w:rPr>
          <w:rFonts w:ascii="Inter" w:cs="Inter" w:eastAsia="Inter" w:hAnsi="Inter"/>
          <w:rtl w:val="0"/>
        </w:rPr>
        <w:t xml:space="preserve">kufanya 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michakato ya viwandani iwe otomatiki.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Robotiki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Ubunifu na utumiaji wa roboti kwa kufanya kazi.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Urekebishaji wa PID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Kurekebisha uwiano, muhimu, na vidhibiti vitokanavyo na mfumo ili kuboresha utendakazi.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Inter" w:cs="Inter" w:eastAsia="Inter" w:hAnsi="Inter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0" w:before="0" w:lineRule="auto"/>
        <w:rPr>
          <w:rFonts w:ascii="Inter" w:cs="Inter" w:eastAsia="Inter" w:hAnsi="Inter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i w:val="0"/>
          <w:smallCaps w:val="0"/>
          <w:color w:val="000000"/>
          <w:sz w:val="24"/>
          <w:szCs w:val="24"/>
          <w:rtl w:val="0"/>
        </w:rPr>
        <w:t xml:space="preserve">Usanifu wa Ujenzi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Ubunifu na Teknolojia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BIM (Muundo wa Taarifa za Ujenzi)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Uwakilishi wa kidijitali wa sifa halisi na utendaji kazi wa kituo.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Muundo wa kiparametri</w:t>
      </w:r>
      <w:r w:rsidDel="00000000" w:rsidR="00000000" w:rsidRPr="00000000">
        <w:rPr>
          <w:b w:val="1"/>
          <w:rtl w:val="0"/>
        </w:rPr>
        <w:t xml:space="preserve">ki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Mchakato ambapo vipengele vya kubuni vinafafanuliwa </w:t>
      </w:r>
      <w:r w:rsidDel="00000000" w:rsidR="00000000" w:rsidRPr="00000000">
        <w:rPr>
          <w:rtl w:val="0"/>
        </w:rPr>
        <w:t xml:space="preserve">kw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sheria na vigezo.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Mwangaza wa mchana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Matumizi ya mwanga wa asili kuangaza mambo ya ndani ya jengo.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Uchambuzi wa </w:t>
      </w:r>
      <w:r w:rsidDel="00000000" w:rsidR="00000000" w:rsidRPr="00000000">
        <w:rPr>
          <w:b w:val="1"/>
          <w:rtl w:val="0"/>
        </w:rPr>
        <w:t xml:space="preserve">mandhari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Utafiti wa sifa za eneo, kimazingira na kijamii kabla ya muundo.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Kanuni za ukanda</w:t>
      </w:r>
      <w:r w:rsidDel="00000000" w:rsidR="00000000" w:rsidRPr="00000000">
        <w:rPr>
          <w:b w:val="1"/>
          <w:rtl w:val="0"/>
        </w:rPr>
        <w:t xml:space="preserve">/eneo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Sheria zinazodhibiti matumizi ya ardhi na muundo wa majengo katika maeneo maalum.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Ramani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Mchoro wa kina wa kiufundi wa jengo au muundo.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Mfano wa mizani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Uwakilishi mdogo wa ki</w:t>
      </w:r>
      <w:r w:rsidDel="00000000" w:rsidR="00000000" w:rsidRPr="00000000">
        <w:rPr>
          <w:rtl w:val="0"/>
        </w:rPr>
        <w:t xml:space="preserve">halisi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 au dijitali wa jengo au mradi.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Mpango wa mwinuko/sehemu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Michoro inayoonyesha mtazamo wa nje (mwinuko) na sehemu ya  </w:t>
      </w:r>
      <w:r w:rsidDel="00000000" w:rsidR="00000000" w:rsidRPr="00000000">
        <w:rPr>
          <w:rtl w:val="0"/>
        </w:rPr>
        <w:t xml:space="preserve">upana halisi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(sehemu)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muundo.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Ubunifu wa kifa</w:t>
      </w:r>
      <w:r w:rsidDel="00000000" w:rsidR="00000000" w:rsidRPr="00000000">
        <w:rPr>
          <w:b w:val="1"/>
          <w:rtl w:val="0"/>
        </w:rPr>
        <w:t xml:space="preserve">sadi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Upangaji na muundo wa </w:t>
      </w:r>
      <w:r w:rsidDel="00000000" w:rsidR="00000000" w:rsidRPr="00000000">
        <w:rPr>
          <w:rtl w:val="0"/>
        </w:rPr>
        <w:t xml:space="preserve">sehemu y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nje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jengo.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CAD (Muundo Unaosaidiwa na Kompyuta)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Programu inayotumiwa kuunda michoro au miundo sahihi.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Uwekaji nafasi</w:t>
      </w:r>
      <w:r w:rsidDel="00000000" w:rsidR="00000000" w:rsidRPr="00000000">
        <w:rPr>
          <w:rtl w:val="0"/>
        </w:rPr>
        <w:br w:type="textWrapping"/>
        <w:t xml:space="preserve">Hali ya kuweka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nafasi katika usanifu wa ujenzi  ili kuongeza uzoefu na utendakazi.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Kuchora </w:t>
      </w:r>
      <w:r w:rsidDel="00000000" w:rsidR="00000000" w:rsidRPr="00000000">
        <w:rPr>
          <w:b w:val="1"/>
          <w:rtl w:val="0"/>
        </w:rPr>
        <w:t xml:space="preserve">kwa mkono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Kuchora bila zana, mara nyingi hutumiwa kwa michoro au mawazo ya haraka.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Mchoro wa kijiometri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Kuchora kulingana na matumizi ya maumbo, mistari, na pointi.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Mchoro wa dijit</w:t>
      </w:r>
      <w:r w:rsidDel="00000000" w:rsidR="00000000" w:rsidRPr="00000000">
        <w:rPr>
          <w:b w:val="1"/>
          <w:rtl w:val="0"/>
        </w:rPr>
        <w:t xml:space="preserve">ali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Kuunda picha au miundo kwa kutumia programu ya kompyuta.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Mchoro wa kiufundi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Michoro sahihi na ya kina inayotumika kuwasili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jinsi </w:t>
      </w:r>
      <w:r w:rsidDel="00000000" w:rsidR="00000000" w:rsidRPr="00000000">
        <w:rPr>
          <w:rtl w:val="0"/>
        </w:rPr>
        <w:t xml:space="preserve">majeng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 yanajengwa.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Mstari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Kipengele cha msingi cha kubuni kinachowakilisha njia kati ya pointi mbili.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Toni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Wepesi au </w:t>
      </w:r>
      <w:r w:rsidDel="00000000" w:rsidR="00000000" w:rsidRPr="00000000">
        <w:rPr>
          <w:rtl w:val="0"/>
        </w:rPr>
        <w:t xml:space="preserve">ukolezwaji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rangi au kivuli.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Uzito/masi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Mtazamo wa uzito, ukubwa, au kiasi katika usanifu.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Umbile la muundo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Ubora wa uso wa nyenzo, jinsi inavyohisi au </w:t>
      </w:r>
      <w:r w:rsidDel="00000000" w:rsidR="00000000" w:rsidRPr="00000000">
        <w:rPr>
          <w:rtl w:val="0"/>
        </w:rPr>
        <w:t xml:space="preserve">ku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onekana.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Uwiano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Uhusiano kati ya vipengele katika suala la ukubwa na </w:t>
      </w:r>
      <w:r w:rsidDel="00000000" w:rsidR="00000000" w:rsidRPr="00000000">
        <w:rPr>
          <w:rtl w:val="0"/>
        </w:rPr>
        <w:t xml:space="preserve">mizani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Jiometri </w:t>
      </w:r>
      <w:r w:rsidDel="00000000" w:rsidR="00000000" w:rsidRPr="00000000">
        <w:rPr>
          <w:b w:val="1"/>
          <w:rtl w:val="0"/>
        </w:rPr>
        <w:t xml:space="preserve">ya sehemu sambamba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Utafiti wa maumbo na takwimu kwenye </w:t>
      </w:r>
      <w:r w:rsidDel="00000000" w:rsidR="00000000" w:rsidRPr="00000000">
        <w:rPr>
          <w:rtl w:val="0"/>
        </w:rPr>
        <w:t xml:space="preserve">sehemu sambamba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 Kuchora t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aswira (2D na 3D)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Mchakato wa kuunda picha  za vipimo </w:t>
      </w:r>
      <w:r w:rsidDel="00000000" w:rsidR="00000000" w:rsidRPr="00000000">
        <w:rPr>
          <w:rtl w:val="0"/>
        </w:rPr>
        <w:t xml:space="preserve">viw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ili au  vipimo vitatutatu</w:t>
      </w:r>
      <w:r w:rsidDel="00000000" w:rsidR="00000000" w:rsidRPr="00000000">
        <w:rPr>
          <w:rtl w:val="0"/>
        </w:rPr>
        <w:t xml:space="preserve"> vy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miradi.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Masomo ya </w:t>
      </w:r>
      <w:r w:rsidDel="00000000" w:rsidR="00000000" w:rsidRPr="00000000">
        <w:rPr>
          <w:b w:val="1"/>
          <w:rtl w:val="0"/>
        </w:rPr>
        <w:t xml:space="preserve">Mwangaza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Uchambuzi wa jinsi mwanga unavyoathiri nafasi ndani ya muundo.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Te</w:t>
      </w:r>
      <w:r w:rsidDel="00000000" w:rsidR="00000000" w:rsidRPr="00000000">
        <w:rPr>
          <w:b w:val="1"/>
          <w:rtl w:val="0"/>
        </w:rPr>
        <w:t xml:space="preserve">ktoniki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Sanaa na sayansi ya ujenzi, kwa kuzingatia vifaa na mifumo ya kimuundo.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Nyenzo/Vifaa  na Ujenzi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Kitambaa </w:t>
      </w:r>
      <w:r w:rsidDel="00000000" w:rsidR="00000000" w:rsidRPr="00000000">
        <w:rPr>
          <w:b w:val="1"/>
          <w:rtl w:val="0"/>
        </w:rPr>
        <w:t xml:space="preserve">kinachostahimili 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 mvuto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Miundo ya kitambaa yenye kubadilika ambayo hubeba mzigo hasa kwa njia ya mvutano.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Ukuta wa pazia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Ukuta wa nje usio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muundo ambao hu</w:t>
      </w:r>
      <w:r w:rsidDel="00000000" w:rsidR="00000000" w:rsidRPr="00000000">
        <w:rPr>
          <w:rtl w:val="0"/>
        </w:rPr>
        <w:t xml:space="preserve">ning’ini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katika muundo wa jengo.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Kiungo 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ch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a chokaa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Pengo li</w:t>
      </w:r>
      <w:r w:rsidDel="00000000" w:rsidR="00000000" w:rsidRPr="00000000">
        <w:rPr>
          <w:rtl w:val="0"/>
        </w:rPr>
        <w:t xml:space="preserve">nalo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jazwa chokaa kati ya matofali au mawe.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Utengenezaji wa awali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Mchakato wa utengenezaji wa vifaa vya ujenzi nje ya </w:t>
      </w:r>
      <w:r w:rsidDel="00000000" w:rsidR="00000000" w:rsidRPr="00000000">
        <w:rPr>
          <w:rtl w:val="0"/>
        </w:rPr>
        <w:t xml:space="preserve">sehemu ya ujenzi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kwa </w:t>
      </w:r>
      <w:r w:rsidDel="00000000" w:rsidR="00000000" w:rsidRPr="00000000">
        <w:rPr>
          <w:rtl w:val="0"/>
        </w:rPr>
        <w:t xml:space="preserve">ku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kusany</w:t>
      </w:r>
      <w:r w:rsidDel="00000000" w:rsidR="00000000" w:rsidRPr="00000000">
        <w:rPr>
          <w:rtl w:val="0"/>
        </w:rPr>
        <w:t xml:space="preserve">wa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baadaye.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Nyenzo z</w:t>
      </w:r>
      <w:r w:rsidDel="00000000" w:rsidR="00000000" w:rsidRPr="00000000">
        <w:rPr>
          <w:b w:val="1"/>
          <w:rtl w:val="0"/>
        </w:rPr>
        <w:t xml:space="preserve">a kustahimili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 moto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Nyenzo iliyoundwa kuhimili moto kwa muda maalum.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Uashi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Kujenga miundo kutoka kwa vitengo  binafsi kama vile matofali au mawe yaliyounganishwa kwa chokaa.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Safu ya kufunika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Safu ya nje inayotumika kwa jengo kwa ulinzi au uzuri.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Kizui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aji joto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Nyenzo inayotumika kuzuia joto, sauti au umeme kutoka au kuingia ndani ya jengo.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Nyenzo endelevu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Nyenzo zinazozalishwa na kutumika kwa njia zinazopunguza athari  hasi za mazingira.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Uzito/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rtl w:val="0"/>
        </w:rPr>
        <w:t xml:space="preserve">asi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 ya joto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Uwezo wa nyenzo kunyonya, kuhifadhi na kutoa joto.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Uendelevu na Nadharia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Udhibitisho wa LEED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Mfumo wa ukadiriaji wa muundo na ujenzi wa majengo ya kijani kibichi, yanayotumia nishati hifadhifu.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Nishati iliyojumuishwa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Jumla ya nishati inayotumika kutengeneza nyenzo au bidhaa.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Ubunifu wa kibayolojia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Ubunifu unaounganisha wakazi wa jengo karibu zaidi na m</w:t>
      </w:r>
      <w:r w:rsidDel="00000000" w:rsidR="00000000" w:rsidRPr="00000000">
        <w:rPr>
          <w:rtl w:val="0"/>
        </w:rPr>
        <w:t xml:space="preserve">andhari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asilia.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Mtindo wa baada ya usasa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Mtindo wa </w:t>
      </w:r>
      <w:r w:rsidDel="00000000" w:rsidR="00000000" w:rsidRPr="00000000">
        <w:rPr>
          <w:rtl w:val="0"/>
        </w:rPr>
        <w:t xml:space="preserve">sanaa ya ujenzi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uliojitokeza kama mwitikio dhidi ya usasa, unaokumbatia utata na ukinzani.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Udenguzi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Harakati ya usanifu wa ujenzi  inayojulikana </w:t>
      </w:r>
      <w:r w:rsidDel="00000000" w:rsidR="00000000" w:rsidRPr="00000000">
        <w:rPr>
          <w:rtl w:val="0"/>
        </w:rPr>
        <w:t xml:space="preserve">kw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fomu zilizogawanyika na ukosefu wa maelewano.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Usasa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Harakati ya muundo inayosisitiza utendakazi, urahisi na kukataliwa kwa mapambo.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Usanifu wa ujenzi wa  kienyeji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Majengo kulingana na mahitaji ya ndani, nyenzo, na mila.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Mipango ya  miji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Mchakato wa kubuni na kudhibiti matumizi ya nafasi katika m</w:t>
      </w:r>
      <w:r w:rsidDel="00000000" w:rsidR="00000000" w:rsidRPr="00000000">
        <w:rPr>
          <w:rtl w:val="0"/>
        </w:rPr>
        <w:t xml:space="preserve">asoko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na miji.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Kanuni za ujenzi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Kanuni zinazoweka viwango vya ujenzi, muundo na usalama.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b w:val="1"/>
          <w:rtl w:val="0"/>
        </w:rPr>
        <w:t xml:space="preserve">gonomiki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Utafiti wa kubuni nafasi na bidhaa ili kutosheleza matumizi ya binadamu na starehe yake.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Ubunifu wa </w:t>
      </w:r>
      <w:r w:rsidDel="00000000" w:rsidR="00000000" w:rsidRPr="00000000">
        <w:rPr>
          <w:b w:val="1"/>
          <w:rtl w:val="0"/>
        </w:rPr>
        <w:t xml:space="preserve">ziada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mikakati ya kutengeneza  inayotumia mtiririko wa nishati asilia ili kudumisha faraja ya ndani kwa ndani.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Alama ya kaboni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Jumla ya kiasi cha uzalishaji wa kaboni dioksidi unaosababishwa na shughuli au huluki.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Uvunaji wa maji ya mvua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Mkusanyiko na uhifadhi wa maji ya mvua kwa matumizi tena.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Faida ya jua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Kuongezeka kwa joto katika nafasi kutokana na mionzi ya jua.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Tathmini ya mzunguko wa maisha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Tathmini ya athari za kimazingira zinazohusiana na bidhaa au mradi katika maisha yake yote.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Masomo ya kitamaduni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Uchunguzi wa mambo ya kitamaduni yanayoathiri usanifu wa ujenzi  na muundo.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Historia ya usanifu wa ujenzi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Utafiti wa mageuzi na mitindo ya usanifu wa ujenzi kwa wakati fulani.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Nadharia ya usanifu wa ujenzi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Mawazo na dhana zinazoongoza na kuelezea muundo wa usanifu wa ujenzi.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Historia &amp; U</w:t>
      </w:r>
      <w:r w:rsidDel="00000000" w:rsidR="00000000" w:rsidRPr="00000000">
        <w:rPr>
          <w:b w:val="1"/>
          <w:rtl w:val="0"/>
        </w:rPr>
        <w:t xml:space="preserve">anamiji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Usanifu wa ujenzi wa  </w:t>
      </w:r>
      <w:r w:rsidDel="00000000" w:rsidR="00000000" w:rsidRPr="00000000">
        <w:rPr>
          <w:b w:val="1"/>
          <w:rtl w:val="0"/>
        </w:rPr>
        <w:t xml:space="preserve">kigothi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Mtindo unaojulikana kwa matao yaliyochongoka, vali zenye mbavu, na matao ya kuruka.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Harakati ya Bauhaus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Harakati ya kubuni iliyochanganya ufundi na sanaa nzuri, ikisisitiza muundo wa utendaji.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Ujenzi wa jumba la 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 matumizi mchanganyiko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Mradi unaochanganya maeneo ya makazi, biashara, na burudani katika eneo moja.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Muundo unaolenga usafiri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</w:t>
      </w:r>
      <w:r w:rsidDel="00000000" w:rsidR="00000000" w:rsidRPr="00000000">
        <w:rPr>
          <w:rtl w:val="0"/>
        </w:rPr>
        <w:t xml:space="preserve">iundo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ya mijini ambayo huongeza ufikiaji wa usafiri wa umma.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Uhifadhi wa urithi wa ki</w:t>
      </w:r>
      <w:r w:rsidDel="00000000" w:rsidR="00000000" w:rsidRPr="00000000">
        <w:rPr>
          <w:b w:val="1"/>
          <w:rtl w:val="0"/>
        </w:rPr>
        <w:t xml:space="preserve">h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istoria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Uhifadhi na ulinzi wa majengo na maeneo yenye umuhimu wa kihistoria.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0" w:before="0" w:lineRule="auto"/>
        <w:rPr>
          <w:rFonts w:ascii="Inter" w:cs="Inter" w:eastAsia="Inter" w:hAnsi="Inter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Kauli za matumizi katika masomo kadhaa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Algor</w:t>
      </w:r>
      <w:r w:rsidDel="00000000" w:rsidR="00000000" w:rsidRPr="00000000">
        <w:rPr>
          <w:b w:val="1"/>
          <w:rtl w:val="0"/>
        </w:rPr>
        <w:t xml:space="preserve">ithimu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Utaratibu wa hatua kwa hatua wa kutatua tatizo au kukamilisha kazi.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Urekebishaji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Mchakato wa kurekebisha na kuthibitisha usahihi wa chombo cha kupimia.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Uchambuzi wa Kipengele Kilichokamilika (FEA)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Mbinu ya kukokotoa ya kutabiri jinsi bidhaa inavyoathiri nguvu za ulimwengu halisi.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Mfumo wa majimaji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Mfumo unaotumia maji yaliyoshinikizwa kusambaza nguvu.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Viwango vya ISO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Miongozo ya kimataifa na vipimo ili kuhakikisha ubora, usalama na ufanisi.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Ku</w:t>
      </w:r>
      <w:r w:rsidDel="00000000" w:rsidR="00000000" w:rsidRPr="00000000">
        <w:rPr>
          <w:b w:val="1"/>
          <w:rtl w:val="0"/>
        </w:rPr>
        <w:t xml:space="preserve">jarabati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Uundaji wa sampuli ya mapema au muundo wa kujaribu dhana au mchakato.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Tathmini ya hatari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Utambulisho na uchambuzi wa hatari zinazowezekana ili kupunguza athari zao.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Nguvu ya mkazo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Mkazo wa juu ambao nyenzo inaweza kuhimili wakati wa kunyoosha.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Jiomatiki</w:t>
      </w:r>
      <w:r w:rsidDel="00000000" w:rsidR="00000000" w:rsidRPr="00000000">
        <w:rPr>
          <w:rtl w:val="0"/>
        </w:rPr>
        <w:br w:type="textWrapping"/>
        <w:t xml:space="preserve">Elimu y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kukusanya, kuhifadhi, kuchakata, na kutoa taarifa zilizorejelewa anga.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Kipimo cha anga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Mchakato wa kuamua vipimo vya </w:t>
      </w:r>
      <w:r w:rsidDel="00000000" w:rsidR="00000000" w:rsidRPr="00000000">
        <w:rPr>
          <w:rtl w:val="0"/>
        </w:rPr>
        <w:t xml:space="preserve">asili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na nafasi za vitu.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Data ya anga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Taarifa kuhusu eneo na sura ya vipengele vya ki</w:t>
      </w:r>
      <w:r w:rsidDel="00000000" w:rsidR="00000000" w:rsidRPr="00000000">
        <w:rPr>
          <w:rtl w:val="0"/>
        </w:rPr>
        <w:t xml:space="preserve">asili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Mifumo ya kumbukumbu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Miundo inayotumika kuelezea nafasi ya vitu katika nafasi ya anga.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Datum</w:t>
      </w:r>
      <w:r w:rsidDel="00000000" w:rsidR="00000000" w:rsidRPr="00000000">
        <w:rPr>
          <w:b w:val="1"/>
          <w:rtl w:val="0"/>
        </w:rPr>
        <w:t xml:space="preserve">u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Marejeleo yasiyobadilika yanayotumika kupima maeneohalisi duniani.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Mifumo ya kuratibu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Njia ya kutambua nafasi ya pointi kwa kutumia nambari.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Makadirio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Mbinu zinazotumika kuwakilisha uso wa dunia uliopinda kwenye ramani bapa.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Mahesabu ya anga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Hesabu za hisabati zinazohusisha data ya anga.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Kanuni za uchunguzi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Kanuni za msingi na mbinu zinazotumiwa kupima ardhi na vipengele.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Ala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Zana na vifaa vinavyotumika kupima, ufuatiliaji na udhibiti.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Lahajedwali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Programu za </w:t>
      </w:r>
      <w:r w:rsidDel="00000000" w:rsidR="00000000" w:rsidRPr="00000000">
        <w:rPr>
          <w:rtl w:val="0"/>
        </w:rPr>
        <w:t xml:space="preserve">kompyuta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zinazotumika kupanga, kuchanganua na kuhifadhi data katika mfumo wa jedwali.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Kupanga programu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Mchakato wa kuandika maagizo kwa kompyuta kufanya kazi.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Hisabati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Utafiti wa nambari, idadi, maumbo na muundo.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Takwimu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Sayansi ya kukusanya, kuchambua na kutafsiri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Uhasibu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Mchakato wa kurekodi, kutoa  muhtasari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na kuripoti miamala ya kifedha.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Uhasibu wa kifedha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Kuripoti taarifa za fedha za kampuni kwa watumiaji wa nje.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Taarifa za fedha zilizochapishwa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Ripoti rasmi kama vile mizania na taarifa za mapato zinazotolewa kwa umma.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Uhasibu wa usimamizi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Matumizi ya taarifa za uhasibu kwa kufanya maamuzi ya ndani.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Gharama ya kazi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Kufuatilia gharama za kazi au miradi maalum.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 G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harama ya mchakato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Njia ya kugawa gharama kwa bidhaa zinazofanana zinazozalishwa kwa wingi.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Tabia ya gharama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Jinsi gharama hubadilika kulingana na mabadiliko katika shughuli za kampuni.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Uainishaji wa gharama</w:t>
      </w:r>
      <w:r w:rsidDel="00000000" w:rsidR="00000000" w:rsidRPr="00000000">
        <w:rPr>
          <w:rtl w:val="0"/>
        </w:rPr>
        <w:br w:type="textWrapping"/>
        <w:t xml:space="preserve">Upangaji w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gharama kulingana na sifa za k</w:t>
      </w:r>
      <w:r w:rsidDel="00000000" w:rsidR="00000000" w:rsidRPr="00000000">
        <w:rPr>
          <w:rtl w:val="0"/>
        </w:rPr>
        <w:t xml:space="preserve">ufanana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Gharama inayobadilika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Njia ya gharama ambayo inajumuisha gharama </w:t>
      </w:r>
      <w:r w:rsidDel="00000000" w:rsidR="00000000" w:rsidRPr="00000000">
        <w:rPr>
          <w:rtl w:val="0"/>
        </w:rPr>
        <w:t xml:space="preserve">zinazobadilika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za utengenezaji 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Gharama ya kunyonya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Njia ya gharama ambayo inajumuisha gharama za kudumu na za ku</w:t>
      </w:r>
      <w:r w:rsidDel="00000000" w:rsidR="00000000" w:rsidRPr="00000000">
        <w:rPr>
          <w:rtl w:val="0"/>
        </w:rPr>
        <w:t xml:space="preserve">badilika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za utengenezaji.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Mifumo ya bajeti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Taratibu zinazotumika kupanga na kudhibiti rasilimali fedha.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Mahusiano ya gharama-kiasi-faida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Uchambuzi wa jinsi mabadiliko ya gharama na kiasi huathiri faida.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Gharama ya kawaida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Kuweka gharama zinazotarajiwa kwa bidhaa kwa madhumuni ya udhibiti.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Bajeti rahisi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Bajeti ambayo hubadilika kulingana na viwango halisi vya shughuli.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Uchambuzi wa faida ya gharama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Kulinganisha gharama na faida za uamuzi au mradi.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Gharama kulingana na shughuli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Njia ya gharama ambayo inapeana gharama kwa shughuli kulingana na matumizi yao ya rasilimali.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Kipimo cha utendaji wa kifedha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Kutathmini afya ya kifedha ya kampuni na mafanikio kwa kutumia viashiria vya kifedha.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Aptos" w:cs="Aptos" w:eastAsia="Aptos" w:hAnsi="Aptos"/>
          <w:b w:val="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sz w:val="28"/>
          <w:szCs w:val="28"/>
          <w:rtl w:val="0"/>
        </w:rPr>
        <w:t xml:space="preserve">Uchumi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Uchumi mdogo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Utafiti wa masoko ya </w:t>
      </w:r>
      <w:r w:rsidDel="00000000" w:rsidR="00000000" w:rsidRPr="00000000">
        <w:rPr>
          <w:rtl w:val="0"/>
        </w:rPr>
        <w:t xml:space="preserve">kib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inafsi na tabia ya watumiaji na biashara.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Uchumi Mkuu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Utafiti wa uchumi kwa ujumla, ikiwa ni pamoja na mfumuko wa bei, ukosefu wa ajira, na ukuaji.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Uchambuzi wa mahitaji na usambazaji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Kuchunguza jinsi wingi wa bidhaa zinazo</w:t>
      </w:r>
      <w:r w:rsidDel="00000000" w:rsidR="00000000" w:rsidRPr="00000000">
        <w:rPr>
          <w:rtl w:val="0"/>
        </w:rPr>
        <w:t xml:space="preserve">hitajika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na zinazotolewa huathiri bei.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Unyogovu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Kipimo cha ni kiasi gani cha mahitaji au usambazaji hu</w:t>
      </w:r>
      <w:r w:rsidDel="00000000" w:rsidR="00000000" w:rsidRPr="00000000">
        <w:rPr>
          <w:rtl w:val="0"/>
        </w:rPr>
        <w:t xml:space="preserve">afikiana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mabadiliko ya bei.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Faida ya kulinganisha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Uwezo wa shirika kuzalisha bidhaa kwa gharama ya chini ya fursa kuliko </w:t>
      </w:r>
      <w:r w:rsidDel="00000000" w:rsidR="00000000" w:rsidRPr="00000000">
        <w:rPr>
          <w:rtl w:val="0"/>
        </w:rPr>
        <w:t xml:space="preserve">nyi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Mifumo ya kiuchumi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Njia ambazo jamii hupanga uzalishaji na usambazaji wa bidhaa na huduma.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Upeo wa uwezekano wa uzalishaji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Mbero inayoonyesha michanganyiko ya juu zaidi inayoweza kutolewa ya bidhaa mbili.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Viwango vya ubadilishaji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Thamani ya sarafu moja kuhusiana na nyingine.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Mfumuko wa bei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Ongezeko la jumla la bei kwa wakati.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Ukosefu wa ajira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Hali ambayo watu ambao wako tayari kufanya kazi hawawezi kupata kazi.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Pato la Taifa (GDP)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Jumla ya thamani ya bidhaa na huduma zote zinazozalishwa nchini kwa mwaka mmoja.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Bidhaa za umma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Bidhaa ambazo haziwezi kutengwa na zisizo za ushindani, kama vile ulinzi wa taifa.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Ma</w:t>
      </w:r>
      <w:r w:rsidDel="00000000" w:rsidR="00000000" w:rsidRPr="00000000">
        <w:rPr>
          <w:b w:val="1"/>
          <w:rtl w:val="0"/>
        </w:rPr>
        <w:t xml:space="preserve">suala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 ya nje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Madhara yasiyotarajiwa ya shughuli za kiuchumi kwa wengine.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Kushindwa kwa soko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Hali ambapo masoko hayatengi rasilimali kwa ufanisi.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Sheria ya Biashara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Sheria ya mkataba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Sheria zinazo</w:t>
      </w:r>
      <w:r w:rsidDel="00000000" w:rsidR="00000000" w:rsidRPr="00000000">
        <w:rPr>
          <w:rtl w:val="0"/>
        </w:rPr>
        <w:t xml:space="preserve">dhibiti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makubaliano kati ya pande zinazounda majukumu ya kisheria.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Uvunjaji wa mkataba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Kushindwa kutimiza masharti ya mkataba.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Marekebisho ya ukiukaji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Suluhu za kisheria zinapatikanazo wakati mkataba umevunjwa.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Mikataba ya mauzo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Makubaliano ambapo umiliki wa bidhaa huhamishwa kwa bei.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Makubaliano ya kukodisha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Mikataba ambapo mhusika mmoja hukodisha mali kutoka kwa mwingine.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Mikataba ya wakala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Makubaliano ambapo upande mmoja hufanya kazi kwa niaba ya mwingine.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Sheria ya Ulinzi wa Mtumiaji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Sheria inayolinda haki za watumiaji.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Muundo wa mahakama ya Afrika Kusini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Daraja la mahakama nchini Afrika Kusini, kutoka mahakama za chini hadi Mahakama ya Katiba.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Maendeleo ya kisheria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Mchakato ambao sheria hubadilika kupitia sheria na maamuzi ya kesi.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Katiba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Sheria ya msingi inayoelezea muundo wa serikali na haki za raia.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Mikataba maalum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Aina mahususi za mikataba kama vile ajira, bima na mikataba ya ubia.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Dhima ya kisheria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Wajibu wa vitendo vinavyosababisha madhara au hasara kwa wengine.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Aptos" w:cs="Aptos" w:eastAsia="Aptos" w:hAnsi="Aptos"/>
          <w:b w:val="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sz w:val="28"/>
          <w:szCs w:val="28"/>
          <w:rtl w:val="0"/>
        </w:rPr>
        <w:t xml:space="preserve">Masomo ya Usimamizi / Biashara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Fedha za biashara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Kusimamia shughuli za kifedha na rasilimali za biashara.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Fedha za ushirika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Usimamizi wa kifedha wa mashirika, pamoja na maamuzi ya ufadhili na uwekezaji.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Uamuzi wa uwekezaji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Kuchagua mahali pa kutenga rasilimali ili kufikia mapato ya kifedha.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Usimamizi wa fedha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Kupanga, ku</w:t>
      </w:r>
      <w:r w:rsidDel="00000000" w:rsidR="00000000" w:rsidRPr="00000000">
        <w:rPr>
          <w:rtl w:val="0"/>
        </w:rPr>
        <w:t xml:space="preserve">amua matumizi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kuelekeza, na kudhibiti shughuli za kifedha.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Fedha za ujasiriamali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Kusimamia fedha 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biashara mpya au zinazokua.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Masoko ya fedha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Mifumo ambapo mali za kifedha kama vile hisa na bondi zinauzwa.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Upangaji wa mradi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Mchakato wa kufafanua malengo ya mradi, kazi na rasilimali.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Usimamizi wa hatari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Kutambua na kushughulikia hatari ili kupunguza athari za</w:t>
      </w:r>
      <w:r w:rsidDel="00000000" w:rsidR="00000000" w:rsidRPr="00000000">
        <w:rPr>
          <w:rtl w:val="0"/>
        </w:rPr>
        <w:t xml:space="preserve">ke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kwenye mradi.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Usimamizi wa upeo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Kufafanua na kudhibiti kile kilichojumuishwa katika mradi.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Usimamizi wa rasilimali ya watu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Kusimamia watu katika shirika, ikiwa ni pamoja na kuajiri, mafunzo, na maendeleo.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Ununuzi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Mchakato wa ununuzi wa bidhaa na huduma kwa shughuli za biashara.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Usimamizi wa gharama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Kudhibiti na kupanga gharama katika </w:t>
      </w:r>
      <w:r w:rsidDel="00000000" w:rsidR="00000000" w:rsidRPr="00000000">
        <w:rPr>
          <w:rtl w:val="0"/>
        </w:rPr>
        <w:t xml:space="preserve">wakati wote w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mradi.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Usalama wa mradi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Kusimamia na kuhakikisha viwango vya usalama katika shughuli za mradi.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Mzunguko wa maisha ya mradi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Hatua ambazo mradi hupitia kutoka kuanzishwa hadi kufungwa.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Mafunzo ya Mali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Ukadiriaji wa mali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Kukadiria thamani ya mali </w:t>
      </w:r>
      <w:r w:rsidDel="00000000" w:rsidR="00000000" w:rsidRPr="00000000">
        <w:rPr>
          <w:rtl w:val="0"/>
        </w:rPr>
        <w:t xml:space="preserve">ya majengo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Sheria ya mali isiyohamishika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Sheria zinazohusu ardhi na chochote kinachohusika nayo.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Mchakato wa mkopo wa nyumba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Hatua zinazohusika katika kukopa pesa kununua mali isiyohamishika/majengo.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Upunguzaji wa madeni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Mchakato wa kueneza malipo ya mkopo kwa wakati.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Thamani halisi ya sasa (NPV)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Thamani ya mtiririko wa pesa wa siku zijazo </w:t>
      </w:r>
      <w:r w:rsidDel="00000000" w:rsidR="00000000" w:rsidRPr="00000000">
        <w:rPr>
          <w:rtl w:val="0"/>
        </w:rPr>
        <w:t xml:space="preserve">zi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punguzwazo hadi thamani ya sasa.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Kiwango cha ndani cha mapato (IRR)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Kiwango cha punguzo kinachofanya thamani halisi ya sasa </w:t>
      </w:r>
      <w:r w:rsidDel="00000000" w:rsidR="00000000" w:rsidRPr="00000000">
        <w:rPr>
          <w:rtl w:val="0"/>
        </w:rPr>
        <w:t xml:space="preserve">kuwa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sifuri ya uwekezaji.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Kipindi cha malipo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Wakati 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naochukuliwa kurejesha uwekezaji.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Fedha za kuzama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Pesa iliyohifadhiwa kwa muda ili kulipia gharama au deni la siku zijazo.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Mifumo ya maendeleo ya anga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Mipango inayoongoza ukuaji wa anga na maendeleo ya eneo.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Maendeleo yenye mwelekeo wa usafiri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Maendeleo ya mijini ya</w:t>
      </w:r>
      <w:r w:rsidDel="00000000" w:rsidR="00000000" w:rsidRPr="00000000">
        <w:rPr>
          <w:rtl w:val="0"/>
        </w:rPr>
        <w:t xml:space="preserve">nayo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lenga upatikanaji wa usafiri wa umma.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Kanda za maendeleo ya mijini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Maeneo yaliyotengwa kwa ajili ya kuongezwa upya na uwekezaji.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Usimamizi wa matumizi ya ardhi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Udhibiti wa jinsi ardhi inavyotumika na kuendelezwa.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Tathmini ya athari za urithi wa historia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Kutathmini jinsi maendeleo yanaweza kuathiri </w:t>
      </w:r>
      <w:r w:rsidDel="00000000" w:rsidR="00000000" w:rsidRPr="00000000">
        <w:rPr>
          <w:rtl w:val="0"/>
        </w:rPr>
        <w:t xml:space="preserve">sehemu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za urithi wa kuhistoria.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Maeneo maalum ya kiuchumi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Kanda zenye sera maalum za kuvutia uwekezaji na ukuaji wa uchumi.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Fahirisi za gharama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Ma</w:t>
      </w:r>
      <w:r w:rsidDel="00000000" w:rsidR="00000000" w:rsidRPr="00000000">
        <w:rPr>
          <w:rtl w:val="0"/>
        </w:rPr>
        <w:t xml:space="preserve">suala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yanayotumika kurekebisha gharama kwa mabadiliko ya bei kwa wakati.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Uchumi wa mali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Utafiti wa mambo ya kiuchumi yanayoathiri masoko ya mali.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Inter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6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6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6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5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6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6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 w:val="1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cstheme="majorBidi" w:eastAsiaTheme="majorEastAsia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unhideWhenUsed w:val="1"/>
    <w:qFormat w:val="1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6">
    <w:name w:val="heading 6"/>
    <w:basedOn w:val="Normal"/>
    <w:next w:val="Normal"/>
    <w:link w:val="Heading6Char"/>
    <w:uiPriority w:val="9"/>
    <w:unhideWhenUsed w:val="1"/>
    <w:qFormat w:val="1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cstheme="majorBidi" w:eastAsiaTheme="majorEastAsia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unhideWhenUsed w:val="1"/>
    <w:qFormat w:val="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8">
    <w:name w:val="heading 8"/>
    <w:basedOn w:val="Normal"/>
    <w:next w:val="Normal"/>
    <w:link w:val="Heading8Char"/>
    <w:uiPriority w:val="9"/>
    <w:unhideWhenUsed w:val="1"/>
    <w:qFormat w:val="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cstheme="majorBidi" w:eastAsiaTheme="majorEastAsia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unhideWhenUsed w:val="1"/>
    <w:qFormat w:val="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 w:val="1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 w:val="1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 w:val="1"/>
    <w:rPr>
      <w:i w:val="1"/>
      <w:iCs w:val="1"/>
      <w:color w:val="0f4761" w:themeColor="accent1" w:themeShade="0000BF"/>
    </w:rPr>
  </w:style>
  <w:style w:type="character" w:styleId="QuoteChar" w:customStyle="1">
    <w:name w:val="Quote Char"/>
    <w:basedOn w:val="DefaultParagraphFont"/>
    <w:link w:val="Quote"/>
    <w:uiPriority w:val="29"/>
    <w:rPr>
      <w:i w:val="1"/>
      <w:iCs w:val="1"/>
      <w:color w:val="404040" w:themeColor="text1" w:themeTint="0000BF"/>
    </w:rPr>
  </w:style>
  <w:style w:type="paragraph" w:styleId="Quote">
    <w:name w:val="Quote"/>
    <w:basedOn w:val="Normal"/>
    <w:next w:val="Normal"/>
    <w:link w:val="QuoteChar"/>
    <w:uiPriority w:val="29"/>
    <w:qFormat w:val="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uiPriority w:val="99"/>
    <w:unhideWhenUsed w:val="1"/>
    <w:rsid w:val="188C15F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 w:val="1"/>
    <w:rsid w:val="188C15F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 w:val="1"/>
    <w:rsid w:val="188C15FB"/>
    <w:pPr>
      <w:spacing/>
      <w:ind w:left="720"/>
      <w:contextualSpacing w:val="1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Inter-regular.ttf"/><Relationship Id="rId4" Type="http://schemas.openxmlformats.org/officeDocument/2006/relationships/font" Target="fonts/Inter-bold.ttf"/><Relationship Id="rId5" Type="http://schemas.openxmlformats.org/officeDocument/2006/relationships/font" Target="fonts/Inter-italic.ttf"/><Relationship Id="rId6" Type="http://schemas.openxmlformats.org/officeDocument/2006/relationships/font" Target="fonts/Inter-boldItalic.ttf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goh4hqC4Qv74IlGrmb4GSfKXPw==">CgMxLjA4AHIhMVk2T28wY1RjLTFPaWZDeG0yWWRiX0ZYcHVKRGtvMkFP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2025-03-24T07:08:07.4205469Z</dcterms:created>
  <dc:creator>Athenkosi Nzala</dc:creator>
</cp:coreProperties>
</file>