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8C15FB" wp14:paraId="2C078E63" wp14:textId="4F870456">
      <w:pPr>
        <w:pStyle w:val="Heading1"/>
        <w:rPr>
          <w:b w:val="1"/>
          <w:bCs w:val="1"/>
          <w:color w:val="auto"/>
        </w:rPr>
      </w:pPr>
      <w:r w:rsidRPr="188C15FB" w:rsidR="1D617154">
        <w:rPr>
          <w:color w:val="auto"/>
        </w:rPr>
        <w:t>Glossary document</w:t>
      </w:r>
    </w:p>
    <w:p w:rsidR="1D617154" w:rsidP="188C15FB" w:rsidRDefault="1D617154" w14:paraId="1439151B" w14:textId="50666E56">
      <w:pPr>
        <w:rPr>
          <w:color w:val="auto"/>
        </w:rPr>
      </w:pPr>
      <w:r w:rsidRPr="1876D2C7" w:rsidR="1D617154">
        <w:rPr>
          <w:color w:val="auto"/>
        </w:rPr>
        <w:t>_____________________________________________________________________</w:t>
      </w:r>
    </w:p>
    <w:p w:rsidR="188C15FB" w:rsidP="1876D2C7" w:rsidRDefault="188C15FB" w14:paraId="17012C21" w14:textId="2F8A35E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620FD25" w:rsidR="7EC597FA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Chemical Engineering</w:t>
      </w:r>
    </w:p>
    <w:p w:rsidR="18A83FDC" w:rsidP="4620FD25" w:rsidRDefault="18A83FDC" w14:paraId="5EDFEBD8" w14:textId="3EE446A4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Concepts</w:t>
      </w:r>
    </w:p>
    <w:p w:rsidR="18A83FDC" w:rsidP="4620FD25" w:rsidRDefault="18A83FDC" w14:paraId="525B0D23" w14:textId="5B34734B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 balance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calculation of the input, output, and accumulation of mass in a system.</w:t>
      </w:r>
    </w:p>
    <w:p w:rsidR="18A83FDC" w:rsidP="4620FD25" w:rsidRDefault="18A83FDC" w14:paraId="5EC04A38" w14:textId="60289C85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Energy balance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calculation of the input, output, and change in energy within a system.</w:t>
      </w:r>
    </w:p>
    <w:p w:rsidR="18A83FDC" w:rsidP="4620FD25" w:rsidRDefault="18A83FDC" w14:paraId="5587812A" w14:textId="62B706F5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Stoichiometry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calculation of reactants and products in chemical reactions based on balanced chemical equations.</w:t>
      </w:r>
    </w:p>
    <w:p w:rsidR="18A83FDC" w:rsidP="4620FD25" w:rsidRDefault="18A83FDC" w14:paraId="0B89BFD3" w14:textId="4E089F71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Reaction rate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speed at which a chemical reaction occurs, often measured in concentration change per unit time.</w:t>
      </w:r>
    </w:p>
    <w:p w:rsidR="18A83FDC" w:rsidP="4620FD25" w:rsidRDefault="18A83FDC" w14:paraId="3749903D" w14:textId="0DB53DF4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Mole fraction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ratio of the number of moles of one component to the total number of moles in a mixture.</w:t>
      </w:r>
    </w:p>
    <w:p w:rsidR="18A83FDC" w:rsidP="4620FD25" w:rsidRDefault="18A83FDC" w14:paraId="571FAE51" w14:textId="5918B9DB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 fraction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ratio of the mass of a component to the total mass of a mixture.</w:t>
      </w:r>
    </w:p>
    <w:p w:rsidR="18A83FDC" w:rsidP="4620FD25" w:rsidRDefault="18A83FDC" w14:paraId="3449B333" w14:textId="02F9ED48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Moles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unit that measures the amount of substance, based on the number of atoms or molecules.</w:t>
      </w:r>
    </w:p>
    <w:p w:rsidR="18A83FDC" w:rsidP="4620FD25" w:rsidRDefault="18A83FDC" w14:paraId="0FD2B436" w14:textId="3C0E56B3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Flowrate (mass / volumetric / molar)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quantity of mass, volume, or moles passing through a system per unit time.</w:t>
      </w:r>
    </w:p>
    <w:p w:rsidR="18A83FDC" w:rsidP="4620FD25" w:rsidRDefault="18A83FDC" w14:paraId="76280ADE" w14:textId="6EBA71C8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conversion (and units)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changing a measurement to a different unit without changing its value.</w:t>
      </w:r>
    </w:p>
    <w:p w:rsidR="18A83FDC" w:rsidP="4620FD25" w:rsidRDefault="18A83FDC" w14:paraId="26808E4A" w14:textId="33E3ABF3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Agitation / Mixing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mechanical process of stirring substances to achieve uniformity.</w:t>
      </w:r>
    </w:p>
    <w:p w:rsidR="18A83FDC" w:rsidP="4620FD25" w:rsidRDefault="18A83FDC" w14:paraId="585EE84D" w14:textId="1E08E4A1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Homogeneous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mixture or system that has the same composition throughout.</w:t>
      </w:r>
    </w:p>
    <w:p w:rsidR="18A83FDC" w:rsidP="4620FD25" w:rsidRDefault="18A83FDC" w14:paraId="6A83CF4A" w14:textId="5B6FC22E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Heterogeneous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mixture or system that has different compositions or phases.</w:t>
      </w:r>
    </w:p>
    <w:p w:rsidR="18A83FDC" w:rsidP="4620FD25" w:rsidRDefault="18A83FDC" w14:paraId="0EA2BB98" w14:textId="6ACF7274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Component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individual substance in a mixture or system.</w:t>
      </w:r>
    </w:p>
    <w:p w:rsidR="18A83FDC" w:rsidP="4620FD25" w:rsidRDefault="18A83FDC" w14:paraId="61CDAE88" w14:textId="1C257358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flow of material, such as liquid, gas, or solids, in a process.</w:t>
      </w:r>
    </w:p>
    <w:p w:rsidR="18A83FDC" w:rsidP="4620FD25" w:rsidRDefault="18A83FDC" w14:paraId="70A0FD26" w14:textId="5EFAE927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Closed system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system that does not exchange matter with its surroundings.</w:t>
      </w:r>
    </w:p>
    <w:p w:rsidR="18A83FDC" w:rsidP="4620FD25" w:rsidRDefault="18A83FDC" w14:paraId="2882F138" w14:textId="1F83298A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system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system that exchanges both matter and energy with its surroundings.</w:t>
      </w:r>
    </w:p>
    <w:p w:rsidR="18A83FDC" w:rsidP="4620FD25" w:rsidRDefault="18A83FDC" w14:paraId="57E77084" w14:textId="610E1F57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Fundamentals</w:t>
      </w:r>
    </w:p>
    <w:p w:rsidR="18A83FDC" w:rsidP="4620FD25" w:rsidRDefault="18A83FDC" w14:paraId="1761AFD3" w14:textId="2D441572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 transfer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movement of mass from one location to another.</w:t>
      </w:r>
    </w:p>
    <w:p w:rsidR="18A83FDC" w:rsidP="4620FD25" w:rsidRDefault="18A83FDC" w14:paraId="181338DB" w14:textId="3EBE5EA3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 exchanger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device used to transfer heat between two or more fluids without mixing them.</w:t>
      </w:r>
    </w:p>
    <w:p w:rsidR="18A83FDC" w:rsidP="4620FD25" w:rsidRDefault="18A83FDC" w14:paraId="4C4438B3" w14:textId="0DCBC1A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Batch process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process that operates in separate steps with a set quantity of material.</w:t>
      </w:r>
    </w:p>
    <w:p w:rsidR="18A83FDC" w:rsidP="4620FD25" w:rsidRDefault="18A83FDC" w14:paraId="20A80F34" w14:textId="1CEC646A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process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process where materials flow constantly through equipment without interruption.</w:t>
      </w:r>
    </w:p>
    <w:p w:rsidR="18A83FDC" w:rsidP="4620FD25" w:rsidRDefault="18A83FDC" w14:paraId="4EE84BB8" w14:textId="7F727FDD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Fluidization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making a solid behave like a fluid by passing a gas or liquid through it.</w:t>
      </w:r>
    </w:p>
    <w:p w:rsidR="18A83FDC" w:rsidP="4620FD25" w:rsidRDefault="18A83FDC" w14:paraId="68142063" w14:textId="20B78E5B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Distillation column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Equipment used to separate components of a mixture based on differences in boiling points.</w:t>
      </w:r>
    </w:p>
    <w:p w:rsidR="18A83FDC" w:rsidP="4620FD25" w:rsidRDefault="18A83FDC" w14:paraId="32ADB46C" w14:textId="1A054E03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Absorption tower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column where a gas is absorbed into a liquid.</w:t>
      </w:r>
    </w:p>
    <w:p w:rsidR="18A83FDC" w:rsidP="4620FD25" w:rsidRDefault="18A83FDC" w14:paraId="4FE9FE99" w14:textId="7DD98D7E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Reaction kinetics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the rates and mechanisms of chemical reactions.</w:t>
      </w:r>
    </w:p>
    <w:p w:rsidR="18A83FDC" w:rsidP="4620FD25" w:rsidRDefault="18A83FDC" w14:paraId="5E5958ED" w14:textId="05FA05AD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Polymerization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chemical process where small molecules join to form large chain-like molecules.</w:t>
      </w:r>
    </w:p>
    <w:p w:rsidR="18A83FDC" w:rsidP="4620FD25" w:rsidRDefault="18A83FDC" w14:paraId="1BCAD8EA" w14:textId="1FE58F0E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Distillation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separation process using boiling and condensation to separate components based on volatility.</w:t>
      </w:r>
    </w:p>
    <w:p w:rsidR="18A83FDC" w:rsidP="4620FD25" w:rsidRDefault="18A83FDC" w14:paraId="18C7A70D" w14:textId="2A2AB171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Filtration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separating solids from liquids or gases using a filter.</w:t>
      </w:r>
    </w:p>
    <w:p w:rsidR="18A83FDC" w:rsidP="4620FD25" w:rsidRDefault="18A83FDC" w14:paraId="7AC0D921" w14:textId="1E7DDF89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Catalyst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substance that speeds up a chemical reaction without being consumed.</w:t>
      </w:r>
    </w:p>
    <w:p w:rsidR="18A83FDC" w:rsidP="4620FD25" w:rsidRDefault="18A83FDC" w14:paraId="09E2B18A" w14:textId="4CF37657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Reactor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vessel where chemical reactions occur under controlled conditions.</w:t>
      </w:r>
    </w:p>
    <w:p w:rsidR="18A83FDC" w:rsidP="4620FD25" w:rsidRDefault="18A83FDC" w14:paraId="6FACF14C" w14:textId="4FE77EC5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planning and creating systems, components, or processes.</w:t>
      </w:r>
    </w:p>
    <w:p w:rsidR="18A83FDC" w:rsidP="4620FD25" w:rsidRDefault="18A83FDC" w14:paraId="41E1D01A" w14:textId="250E2B52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Pump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device that moves fluids using mechanical action.</w:t>
      </w:r>
    </w:p>
    <w:p w:rsidR="18A83FDC" w:rsidP="4620FD25" w:rsidRDefault="18A83FDC" w14:paraId="3FAD153E" w14:textId="15685AA7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Valve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device that controls the flow of fluids.</w:t>
      </w:r>
    </w:p>
    <w:p w:rsidR="18A83FDC" w:rsidP="4620FD25" w:rsidRDefault="18A83FDC" w14:paraId="2D30115A" w14:textId="6F896D9D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Compressor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machine that increases the pressure of a gas by reducing its volume.</w:t>
      </w:r>
    </w:p>
    <w:p w:rsidR="18A83FDC" w:rsidP="4620FD25" w:rsidRDefault="18A83FDC" w14:paraId="712A1491" w14:textId="0F41DD73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Expander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machine that reduces the pressure of a gas, allowing it to expand and do work.</w:t>
      </w:r>
    </w:p>
    <w:p w:rsidR="18A83FDC" w:rsidP="4620FD25" w:rsidRDefault="18A83FDC" w14:paraId="710DECE4" w14:textId="58660805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Plug flow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Flow where all fluid particles move with the same speed along a path.</w:t>
      </w:r>
    </w:p>
    <w:p w:rsidR="18A83FDC" w:rsidP="4620FD25" w:rsidRDefault="18A83FDC" w14:paraId="47555252" w14:textId="4EDB571B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Furnace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device used for high-temperature heating.</w:t>
      </w:r>
    </w:p>
    <w:p w:rsidR="18A83FDC" w:rsidP="4620FD25" w:rsidRDefault="18A83FDC" w14:paraId="530629E4" w14:textId="47DDB0C2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Column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Vertical equipment used for separation processes like distillation or absorption.</w:t>
      </w:r>
    </w:p>
    <w:p w:rsidR="18A83FDC" w:rsidP="4620FD25" w:rsidRDefault="18A83FDC" w14:paraId="527B1751" w14:textId="1954DB4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Boiler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device that heats water or other fluids to produce steam.</w:t>
      </w:r>
    </w:p>
    <w:p w:rsidR="18A83FDC" w:rsidP="4620FD25" w:rsidRDefault="18A83FDC" w14:paraId="5C4FAA76" w14:textId="6403DFF3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Condenser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device that cools vapor into liquid.</w:t>
      </w:r>
    </w:p>
    <w:p w:rsidR="18A83FDC" w:rsidP="4620FD25" w:rsidRDefault="18A83FDC" w14:paraId="20891725" w14:textId="35176FA4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Vacuum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space with pressure lower than atmospheric pressure.</w:t>
      </w:r>
    </w:p>
    <w:p w:rsidR="18A83FDC" w:rsidP="4620FD25" w:rsidRDefault="18A83FDC" w14:paraId="6B9974B1" w14:textId="625D1BFE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Pressure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force exerted per unit area.</w:t>
      </w:r>
    </w:p>
    <w:p w:rsidR="18A83FDC" w:rsidP="4620FD25" w:rsidRDefault="18A83FDC" w14:paraId="373C628B" w14:textId="6C70665A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Evaporation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where liquid turns into vapor.</w:t>
      </w:r>
    </w:p>
    <w:p w:rsidR="18A83FDC" w:rsidP="4620FD25" w:rsidRDefault="18A83FDC" w14:paraId="68CDB0FC" w14:textId="1F15E612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Drying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removal of moisture from a material.</w:t>
      </w:r>
    </w:p>
    <w:p w:rsidR="18A83FDC" w:rsidP="4620FD25" w:rsidRDefault="18A83FDC" w14:paraId="76344B40" w14:textId="5D13FB81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Sublimation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transition from solid directly to vapor without becoming liquid.</w:t>
      </w:r>
    </w:p>
    <w:p w:rsidR="18A83FDC" w:rsidP="4620FD25" w:rsidRDefault="18A83FDC" w14:paraId="1756013D" w14:textId="730D4AB4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Condensation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where vapor turns into liquid.</w:t>
      </w:r>
    </w:p>
    <w:p w:rsidR="18A83FDC" w:rsidP="4620FD25" w:rsidRDefault="18A83FDC" w14:paraId="1859301E" w14:textId="7CA9BCBF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Humidity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amount of water vapor in the air.</w:t>
      </w:r>
    </w:p>
    <w:p w:rsidR="18A83FDC" w:rsidP="4620FD25" w:rsidRDefault="18A83FDC" w14:paraId="61CF0C66" w14:textId="150DE9C9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Steady state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condition where system variables do not change over time.</w:t>
      </w:r>
    </w:p>
    <w:p w:rsidR="18A83FDC" w:rsidP="4620FD25" w:rsidRDefault="18A83FDC" w14:paraId="4291A5DD" w14:textId="7CB56219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Unsteady state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condition where system variables change with time.</w:t>
      </w:r>
    </w:p>
    <w:p w:rsidR="18A83FDC" w:rsidP="4620FD25" w:rsidRDefault="18A83FDC" w14:paraId="129064AC" w14:textId="71E97603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Thermodynamics &amp; Energy</w:t>
      </w:r>
    </w:p>
    <w:p w:rsidR="18A83FDC" w:rsidP="4620FD25" w:rsidRDefault="18A83FDC" w14:paraId="20B25E2C" w14:textId="57085A51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 capacity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amount of heat needed to change a substance’s temperature by one degree.</w:t>
      </w:r>
    </w:p>
    <w:p w:rsidR="18A83FDC" w:rsidP="4620FD25" w:rsidRDefault="18A83FDC" w14:paraId="53A57F4C" w14:textId="50C5E88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Adiabatic process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process where no heat is exchanged with surroundings.</w:t>
      </w:r>
    </w:p>
    <w:p w:rsidR="18A83FDC" w:rsidP="4620FD25" w:rsidRDefault="18A83FDC" w14:paraId="7E2556DE" w14:textId="05FD525F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Vapor-liquid equilibrium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condition where liquid and vapor phases are in balance.</w:t>
      </w:r>
    </w:p>
    <w:p w:rsidR="18A83FDC" w:rsidP="4620FD25" w:rsidRDefault="18A83FDC" w14:paraId="65669041" w14:textId="08B4B7ED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Exothermic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process that releases heat.</w:t>
      </w:r>
    </w:p>
    <w:p w:rsidR="18A83FDC" w:rsidP="4620FD25" w:rsidRDefault="18A83FDC" w14:paraId="1E221BCC" w14:textId="1938DBA4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Endothermic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process that absorbs heat.</w:t>
      </w:r>
    </w:p>
    <w:p w:rsidR="18A83FDC" w:rsidP="4620FD25" w:rsidRDefault="18A83FDC" w14:paraId="258FC7CC" w14:textId="6AE39F52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Fusion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combining two substances to form one, often releasing energy.</w:t>
      </w:r>
    </w:p>
    <w:p w:rsidR="18A83FDC" w:rsidP="4620FD25" w:rsidRDefault="18A83FDC" w14:paraId="4FFB488A" w14:textId="5B86D3A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Melting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change from solid to liquid.</w:t>
      </w:r>
    </w:p>
    <w:p w:rsidR="18A83FDC" w:rsidP="4620FD25" w:rsidRDefault="18A83FDC" w14:paraId="0D822C9E" w14:textId="41178EA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Solid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state of matter with a definite shape and volume.</w:t>
      </w:r>
    </w:p>
    <w:p w:rsidR="18A83FDC" w:rsidP="4620FD25" w:rsidRDefault="18A83FDC" w14:paraId="72D2462A" w14:textId="12C10C68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Liquid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state of matter with definite volume but no definite shape.</w:t>
      </w:r>
    </w:p>
    <w:p w:rsidR="18A83FDC" w:rsidP="4620FD25" w:rsidRDefault="18A83FDC" w14:paraId="66077977" w14:textId="0BC9C958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Gas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state of matter without definite shape or volume.</w:t>
      </w:r>
    </w:p>
    <w:p w:rsidR="18A83FDC" w:rsidP="4620FD25" w:rsidRDefault="18A83FDC" w14:paraId="6F4ADE77" w14:textId="1CD90EB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Vapour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substance in the gas phase at a temperature where it can also exist as a liquid.</w:t>
      </w:r>
    </w:p>
    <w:p w:rsidR="18A83FDC" w:rsidP="4620FD25" w:rsidRDefault="18A83FDC" w14:paraId="0AD7DB37" w14:textId="64721A3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Heat transfer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movement of thermal energy from one object to another.</w:t>
      </w:r>
    </w:p>
    <w:p w:rsidR="18A83FDC" w:rsidP="4620FD25" w:rsidRDefault="18A83FDC" w14:paraId="11299290" w14:textId="7678322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equilibrium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balance between different states of matter, like liquid and vapor.</w:t>
      </w:r>
    </w:p>
    <w:p w:rsidR="18A83FDC" w:rsidP="4620FD25" w:rsidRDefault="18A83FDC" w14:paraId="14EA1CC6" w14:textId="1B2F0348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Instrumentation &amp; Safety</w:t>
      </w:r>
    </w:p>
    <w:p w:rsidR="18A83FDC" w:rsidP="4620FD25" w:rsidRDefault="18A83FDC" w14:paraId="3D258D36" w14:textId="39EEA11C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Hazard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potential source of harm or danger.</w:t>
      </w:r>
    </w:p>
    <w:p w:rsidR="18A83FDC" w:rsidP="4620FD25" w:rsidRDefault="18A83FDC" w14:paraId="3A9DC93A" w14:textId="5FBF80B8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Safety Data Sheet (MSDS)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document providing information about the properties and handling of a chemical substance.</w:t>
      </w:r>
    </w:p>
    <w:p w:rsidR="18A83FDC" w:rsidP="4620FD25" w:rsidRDefault="18A83FDC" w14:paraId="784E0633" w14:textId="11B99C8B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Corrosion resistance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ability of a material to withstand damage caused by oxidation or other chemical reactions.</w:t>
      </w:r>
    </w:p>
    <w:p w:rsidR="18A83FDC" w:rsidP="4620FD25" w:rsidRDefault="18A83FDC" w14:paraId="36B85B64" w14:textId="7FA85DB0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Environmental Engineering</w:t>
      </w:r>
    </w:p>
    <w:p w:rsidR="18A83FDC" w:rsidP="4620FD25" w:rsidRDefault="18A83FDC" w14:paraId="29DFCFD3" w14:textId="68B05F4E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 capture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capturing carbon dioxide from the atmosphere or emissions.</w:t>
      </w:r>
    </w:p>
    <w:p w:rsidR="18A83FDC" w:rsidP="4620FD25" w:rsidRDefault="18A83FDC" w14:paraId="203ABBF9" w14:textId="42D9B95C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Wastewater treatment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removing contaminants from water used by homes or industries.</w:t>
      </w:r>
    </w:p>
    <w:p w:rsidR="18A83FDC" w:rsidP="4620FD25" w:rsidRDefault="18A83FDC" w14:paraId="7ACC025B" w14:textId="2DAB3C64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Bioremediation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 of organisms to remove or neutralize pollutants from a contaminated site.</w:t>
      </w:r>
    </w:p>
    <w:p w:rsidR="18A83FDC" w:rsidP="4620FD25" w:rsidRDefault="18A83FDC" w14:paraId="3BE6BD92" w14:textId="62CD1C48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Flue gas desulfurization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removing sulfur dioxide from exhaust gases of power plants.</w:t>
      </w:r>
    </w:p>
    <w:p w:rsidR="18A83FDC" w:rsidP="4620FD25" w:rsidRDefault="18A83FDC" w14:paraId="5C899A15" w14:textId="2B45D733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Fluid Mechanics</w:t>
      </w:r>
    </w:p>
    <w:p w:rsidR="18A83FDC" w:rsidP="4620FD25" w:rsidRDefault="18A83FDC" w14:paraId="04FFB833" w14:textId="111DC864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Viscosity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measure of a fluid’s resistance to flow.</w:t>
      </w:r>
    </w:p>
    <w:p w:rsidR="18A83FDC" w:rsidP="4620FD25" w:rsidRDefault="18A83FDC" w14:paraId="2B600B28" w14:textId="6A4A0BAA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Laminar flow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Smooth, orderly fluid flow in parallel layers.</w:t>
      </w:r>
    </w:p>
    <w:p w:rsidR="18A83FDC" w:rsidP="4620FD25" w:rsidRDefault="18A83FDC" w14:paraId="2AE20F0F" w14:textId="104B0BEC">
      <w:pPr>
        <w:spacing w:before="240" w:beforeAutospacing="off" w:after="240" w:afterAutospacing="off"/>
      </w:pPr>
      <w:r w:rsidRPr="4620FD25" w:rsidR="18A83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Turbulence</w:t>
      </w:r>
      <w:r>
        <w:br/>
      </w:r>
      <w:r w:rsidRPr="4620FD25" w:rsidR="18A83F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Irregular, chaotic fluid flow.</w:t>
      </w:r>
    </w:p>
    <w:p w:rsidR="4620FD25" w:rsidP="4620FD25" w:rsidRDefault="4620FD25" w14:paraId="60293BDB" w14:textId="5C0FE268">
      <w:pPr>
        <w:pStyle w:val="Normal"/>
        <w:rPr>
          <w:noProof w:val="0"/>
          <w:lang w:val="en-US"/>
        </w:rPr>
      </w:pPr>
    </w:p>
    <w:p w:rsidR="1D617154" w:rsidP="188C15FB" w:rsidRDefault="1D617154" w14:paraId="73FC9624" w14:textId="1086B355">
      <w:pPr>
        <w:pStyle w:val="Heading3"/>
        <w:spacing w:before="0" w:beforeAutospacing="off" w:after="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20FD25" w:rsidR="1D61715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Civil Engineering</w:t>
      </w:r>
    </w:p>
    <w:p w:rsidR="188C15FB" w:rsidP="4620FD25" w:rsidRDefault="188C15FB" w14:paraId="7FC98D3B" w14:textId="0E8C797C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Structural Engineering</w:t>
      </w:r>
    </w:p>
    <w:p w:rsidR="188C15FB" w:rsidP="4620FD25" w:rsidRDefault="188C15FB" w14:paraId="5B655E01" w14:textId="6A802F77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Truss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structure made of connected elements forming triangular units to support loads.</w:t>
      </w:r>
    </w:p>
    <w:p w:rsidR="188C15FB" w:rsidP="4620FD25" w:rsidRDefault="188C15FB" w14:paraId="7B3833C8" w14:textId="04512667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Cantilever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beam supported at only one end, with the other end projecting freely.</w:t>
      </w:r>
    </w:p>
    <w:p w:rsidR="188C15FB" w:rsidP="4620FD25" w:rsidRDefault="188C15FB" w14:paraId="06D6571C" w14:textId="2676064C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Bending moment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internal force that causes a beam to bend.</w:t>
      </w:r>
    </w:p>
    <w:p w:rsidR="188C15FB" w:rsidP="4620FD25" w:rsidRDefault="188C15FB" w14:paraId="1CDB4E83" w14:textId="4A0345E1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Buckling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sudden bending or collapse of a structure under compression.</w:t>
      </w:r>
    </w:p>
    <w:p w:rsidR="188C15FB" w:rsidP="4620FD25" w:rsidRDefault="188C15FB" w14:paraId="577F2ED0" w14:textId="76DF9B5C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Prestressed concrete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Concrete that has internal stresses applied before loading to improve strength.</w:t>
      </w:r>
    </w:p>
    <w:p w:rsidR="188C15FB" w:rsidP="4620FD25" w:rsidRDefault="188C15FB" w14:paraId="47880993" w14:textId="29E8E404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Torsion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twisting of an object due to applied torque.</w:t>
      </w:r>
    </w:p>
    <w:p w:rsidR="188C15FB" w:rsidP="4620FD25" w:rsidRDefault="188C15FB" w14:paraId="7684D623" w14:textId="0E5C94FD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Modular ratio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ratio of the elasticity of two different materials.</w:t>
      </w:r>
    </w:p>
    <w:p w:rsidR="188C15FB" w:rsidP="4620FD25" w:rsidRDefault="188C15FB" w14:paraId="59B220A9" w14:textId="36EC8EC2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Load-bearing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structural element that carries weight from above.</w:t>
      </w:r>
    </w:p>
    <w:p w:rsidR="188C15FB" w:rsidP="4620FD25" w:rsidRDefault="188C15FB" w14:paraId="6ECC3153" w14:textId="7B0E92EC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Shear force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internal force that acts parallel to the surface of a structure.</w:t>
      </w:r>
    </w:p>
    <w:p w:rsidR="188C15FB" w:rsidP="4620FD25" w:rsidRDefault="188C15FB" w14:paraId="425BA3A1" w14:textId="782C15E0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Moment of inertia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measure of an object's resistance to bending or rotation.</w:t>
      </w:r>
    </w:p>
    <w:p w:rsidR="188C15FB" w:rsidP="4620FD25" w:rsidRDefault="188C15FB" w14:paraId="24FBF5FB" w14:textId="0997E256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Stress-strain curve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graph showing how a material deforms under stress.</w:t>
      </w:r>
    </w:p>
    <w:p w:rsidR="188C15FB" w:rsidP="4620FD25" w:rsidRDefault="188C15FB" w14:paraId="0E616B3C" w14:textId="1D6F24D6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Deflection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displacement of a structural element under load.</w:t>
      </w:r>
    </w:p>
    <w:p w:rsidR="188C15FB" w:rsidP="4620FD25" w:rsidRDefault="188C15FB" w14:paraId="6DA299AA" w14:textId="6D2912FC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Geotechnical &amp; Hydrology</w:t>
      </w:r>
    </w:p>
    <w:p w:rsidR="188C15FB" w:rsidP="4620FD25" w:rsidRDefault="188C15FB" w14:paraId="53D413F8" w14:textId="6BBCC33A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Soil liquefaction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where saturated soil temporarily loses strength during shaking, like in an earthquake.</w:t>
      </w:r>
    </w:p>
    <w:p w:rsidR="188C15FB" w:rsidP="4620FD25" w:rsidRDefault="188C15FB" w14:paraId="7EEB3FFB" w14:textId="6A2C1FBB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Retaining wall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structure that holds back soil or rock.</w:t>
      </w:r>
    </w:p>
    <w:p w:rsidR="188C15FB" w:rsidP="4620FD25" w:rsidRDefault="188C15FB" w14:paraId="2E419F14" w14:textId="7A791281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Groundwater table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upper surface of underground water.</w:t>
      </w:r>
    </w:p>
    <w:p w:rsidR="188C15FB" w:rsidP="4620FD25" w:rsidRDefault="188C15FB" w14:paraId="1BAE1CCE" w14:textId="262C9C6A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Seepage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slow movement of water through soil or porous material.</w:t>
      </w:r>
    </w:p>
    <w:p w:rsidR="188C15FB" w:rsidP="4620FD25" w:rsidRDefault="188C15FB" w14:paraId="3DB721CF" w14:textId="26BD9841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Slope stabilization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Methods used to prevent slope failure or landslides.</w:t>
      </w:r>
    </w:p>
    <w:p w:rsidR="188C15FB" w:rsidP="4620FD25" w:rsidRDefault="188C15FB" w14:paraId="595E54F1" w14:textId="619B591B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Hydraulic conductivity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ability of a material to allow water to pass through it.</w:t>
      </w:r>
    </w:p>
    <w:p w:rsidR="188C15FB" w:rsidP="4620FD25" w:rsidRDefault="188C15FB" w14:paraId="3BCD25A9" w14:textId="356BD48E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Soil mechanics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soil properties and behavior under different conditions.</w:t>
      </w:r>
    </w:p>
    <w:p w:rsidR="188C15FB" w:rsidP="4620FD25" w:rsidRDefault="188C15FB" w14:paraId="09178645" w14:textId="5376C5FD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Bearing capacity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ability of soil to support loads applied to the ground.</w:t>
      </w:r>
    </w:p>
    <w:p w:rsidR="188C15FB" w:rsidP="4620FD25" w:rsidRDefault="188C15FB" w14:paraId="342F7289" w14:textId="02DB571B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Slope stability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resistance of inclined surfaces to movement or collapse.</w:t>
      </w:r>
    </w:p>
    <w:p w:rsidR="188C15FB" w:rsidP="4620FD25" w:rsidRDefault="188C15FB" w14:paraId="2D3B21D8" w14:textId="33D8BE98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Permeability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ability of a material to transmit fluids.</w:t>
      </w:r>
    </w:p>
    <w:p w:rsidR="188C15FB" w:rsidP="4620FD25" w:rsidRDefault="188C15FB" w14:paraId="5056018D" w14:textId="4A19C2AF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Foundation design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designing the base that transfers building loads to the ground.</w:t>
      </w:r>
    </w:p>
    <w:p w:rsidR="188C15FB" w:rsidP="4620FD25" w:rsidRDefault="188C15FB" w14:paraId="6ADD4684" w14:textId="46CA1678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Transportation</w:t>
      </w:r>
    </w:p>
    <w:p w:rsidR="188C15FB" w:rsidP="4620FD25" w:rsidRDefault="188C15FB" w14:paraId="0F319A85" w14:textId="7B46257A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Traffic congestion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overcrowding of vehicles on a road leading to slower movement.</w:t>
      </w:r>
    </w:p>
    <w:p w:rsidR="188C15FB" w:rsidP="4620FD25" w:rsidRDefault="188C15FB" w14:paraId="45A92E51" w14:textId="5B41E996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Roundabout design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planning of circular intersections to improve traffic flow.</w:t>
      </w:r>
    </w:p>
    <w:p w:rsidR="188C15FB" w:rsidP="4620FD25" w:rsidRDefault="188C15FB" w14:paraId="54977566" w14:textId="2CEEBA8D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Asphalt binder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material that holds asphalt together in pavement.</w:t>
      </w:r>
    </w:p>
    <w:p w:rsidR="188C15FB" w:rsidP="4620FD25" w:rsidRDefault="188C15FB" w14:paraId="7180FFB0" w14:textId="3E528D38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Pavement fatigue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Cracking and weakening of pavement from repeated loads over time.</w:t>
      </w:r>
    </w:p>
    <w:p w:rsidR="188C15FB" w:rsidP="4620FD25" w:rsidRDefault="188C15FB" w14:paraId="0CBDB837" w14:textId="04E64CEB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Road gradient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slope of a road, usually expressed as a percentage.</w:t>
      </w:r>
    </w:p>
    <w:p w:rsidR="188C15FB" w:rsidP="4620FD25" w:rsidRDefault="188C15FB" w14:paraId="1E7089C0" w14:textId="1F92264A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Traffic flow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movement of vehicles along roads.</w:t>
      </w:r>
    </w:p>
    <w:p w:rsidR="188C15FB" w:rsidP="4620FD25" w:rsidRDefault="188C15FB" w14:paraId="013F0AE3" w14:textId="423E66DD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Pavement design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planning of road surfaces to support traffic loads.</w:t>
      </w:r>
    </w:p>
    <w:p w:rsidR="188C15FB" w:rsidP="4620FD25" w:rsidRDefault="188C15FB" w14:paraId="31A5D686" w14:textId="00578A9D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Levelling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Measuring height differences between points on the ground.</w:t>
      </w:r>
    </w:p>
    <w:p w:rsidR="188C15FB" w:rsidP="4620FD25" w:rsidRDefault="188C15FB" w14:paraId="12966723" w14:textId="0515767D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Topography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arrangement of natural and artificial features of an area.</w:t>
      </w:r>
    </w:p>
    <w:p w:rsidR="188C15FB" w:rsidP="4620FD25" w:rsidRDefault="188C15FB" w14:paraId="1C188DB7" w14:textId="75C8C92D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GIS (Geographic Information Systems)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system for capturing, storing, analyzing, and managing spatial data.</w:t>
      </w:r>
    </w:p>
    <w:p w:rsidR="188C15FB" w:rsidP="4620FD25" w:rsidRDefault="188C15FB" w14:paraId="1A33545B" w14:textId="58EBE000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Environmental &amp; Construction</w:t>
      </w:r>
    </w:p>
    <w:p w:rsidR="188C15FB" w:rsidP="4620FD25" w:rsidRDefault="188C15FB" w14:paraId="5BE3CC64" w14:textId="1BCF8A36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Stormwater management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Controlling rainwater runoff to prevent flooding and erosion.</w:t>
      </w:r>
    </w:p>
    <w:p w:rsidR="188C15FB" w:rsidP="4620FD25" w:rsidRDefault="188C15FB" w14:paraId="66F85803" w14:textId="2BAB2B2C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Lifecycle cost analysis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Evaluating the total cost of a project over its entire life.</w:t>
      </w:r>
    </w:p>
    <w:p w:rsidR="188C15FB" w:rsidP="4620FD25" w:rsidRDefault="188C15FB" w14:paraId="5D75E91D" w14:textId="15026C8A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Reinforced earth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Soil strengthened with materials like metal strips or geotextiles.</w:t>
      </w:r>
    </w:p>
    <w:p w:rsidR="188C15FB" w:rsidP="4620FD25" w:rsidRDefault="188C15FB" w14:paraId="34173B7A" w14:textId="4914345E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Formwork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Temporary molds used to shape concrete until it hardens.</w:t>
      </w:r>
    </w:p>
    <w:p w:rsidR="188C15FB" w:rsidP="4620FD25" w:rsidRDefault="188C15FB" w14:paraId="6E310BC4" w14:textId="6A174273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Construction bidding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submitting proposals to complete a construction project.</w:t>
      </w:r>
    </w:p>
    <w:p w:rsidR="188C15FB" w:rsidP="4620FD25" w:rsidRDefault="188C15FB" w14:paraId="3037FFAD" w14:textId="00D3191E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Materials Science</w:t>
      </w:r>
    </w:p>
    <w:p w:rsidR="188C15FB" w:rsidP="4620FD25" w:rsidRDefault="188C15FB" w14:paraId="0C4083F7" w14:textId="660E5F3A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Concrete mix design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selecting ingredients for concrete to achieve desired properties.</w:t>
      </w:r>
    </w:p>
    <w:p w:rsidR="188C15FB" w:rsidP="4620FD25" w:rsidRDefault="188C15FB" w14:paraId="0A745536" w14:textId="25E333D9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Compressive strength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ability of a material to withstand loads that reduce its size.</w:t>
      </w:r>
    </w:p>
    <w:p w:rsidR="188C15FB" w:rsidP="4620FD25" w:rsidRDefault="188C15FB" w14:paraId="4C22380A" w14:textId="308929CB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Steel reinforcement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Steel bars or mesh added to concrete to improve strength.</w:t>
      </w:r>
    </w:p>
    <w:p w:rsidR="188C15FB" w:rsidP="4620FD25" w:rsidRDefault="188C15FB" w14:paraId="378716F6" w14:textId="7DF542E8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Aggregate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Crushed stone, gravel, or sand mixed with cement to make concrete.</w:t>
      </w:r>
    </w:p>
    <w:p w:rsidR="188C15FB" w:rsidP="4620FD25" w:rsidRDefault="188C15FB" w14:paraId="0B8D83A6" w14:textId="4C4F1999">
      <w:pPr>
        <w:spacing w:before="240" w:beforeAutospacing="off" w:after="240" w:afterAutospacing="off"/>
      </w:pPr>
      <w:r w:rsidRPr="4620FD25" w:rsidR="5F11EF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Young’s modulus</w:t>
      </w:r>
      <w:r>
        <w:br/>
      </w:r>
      <w:r w:rsidRPr="4620FD25" w:rsidR="5F11EF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measure of a material’s stiffness.</w:t>
      </w:r>
    </w:p>
    <w:p w:rsidR="188C15FB" w:rsidP="4620FD25" w:rsidRDefault="188C15FB" w14:paraId="0FD7E5FC" w14:textId="57855E9D">
      <w:pPr>
        <w:pStyle w:val="Normal"/>
        <w:rPr>
          <w:b w:val="1"/>
          <w:bCs w:val="1"/>
          <w:noProof w:val="0"/>
          <w:sz w:val="32"/>
          <w:szCs w:val="32"/>
          <w:lang w:val="en-US"/>
        </w:rPr>
      </w:pPr>
      <w:r w:rsidRPr="4620FD25" w:rsidR="5F11EFC7">
        <w:rPr>
          <w:b w:val="1"/>
          <w:bCs w:val="1"/>
          <w:noProof w:val="0"/>
          <w:sz w:val="32"/>
          <w:szCs w:val="32"/>
          <w:lang w:val="en-US"/>
        </w:rPr>
        <w:t>Electrical engineering</w:t>
      </w:r>
    </w:p>
    <w:p w:rsidR="188C15FB" w:rsidP="4620FD25" w:rsidRDefault="188C15FB" w14:paraId="3E60696B" w14:textId="6E9AD83B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Electronics &amp; Circuits</w:t>
      </w:r>
    </w:p>
    <w:p w:rsidR="188C15FB" w:rsidP="4620FD25" w:rsidRDefault="188C15FB" w14:paraId="017F006B" w14:textId="7F268467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MOSFET (Metal-Oxide-Semiconductor Field-Effect Transistor)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type of transistor used to amplify or switch electronic signals.</w:t>
      </w:r>
    </w:p>
    <w:p w:rsidR="188C15FB" w:rsidP="4620FD25" w:rsidRDefault="188C15FB" w14:paraId="05DEFF0A" w14:textId="280B7E81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Operational amplifier (Op-amp)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high-gain voltage amplifier with differential inputs and usually a single output.</w:t>
      </w:r>
    </w:p>
    <w:p w:rsidR="188C15FB" w:rsidP="4620FD25" w:rsidRDefault="188C15FB" w14:paraId="766089F4" w14:textId="0A444526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Digital signal processing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use of computers or digital devices to manipulate signals.</w:t>
      </w:r>
    </w:p>
    <w:p w:rsidR="188C15FB" w:rsidP="4620FD25" w:rsidRDefault="188C15FB" w14:paraId="53160ECA" w14:textId="1AD4C4FF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Boolean algebra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branch of mathematics dealing with true or false values.</w:t>
      </w:r>
    </w:p>
    <w:p w:rsidR="188C15FB" w:rsidP="4620FD25" w:rsidRDefault="188C15FB" w14:paraId="69021825" w14:textId="2A9BF2AB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Logic gates (AND, OR, NOT)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Basic building blocks of digital circuits that perform logical operations.</w:t>
      </w:r>
    </w:p>
    <w:p w:rsidR="188C15FB" w:rsidP="4620FD25" w:rsidRDefault="188C15FB" w14:paraId="0ABBE13B" w14:textId="6463EAF4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Microcontroller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small computer on a single chip used to control devices.</w:t>
      </w:r>
    </w:p>
    <w:p w:rsidR="188C15FB" w:rsidP="4620FD25" w:rsidRDefault="188C15FB" w14:paraId="78EAF5DF" w14:textId="2D205408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Semiconductor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material that conducts electricity under some conditions but not others.</w:t>
      </w:r>
    </w:p>
    <w:p w:rsidR="188C15FB" w:rsidP="4620FD25" w:rsidRDefault="188C15FB" w14:paraId="53D17A51" w14:textId="45D3DA2A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Diode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component that allows current to flow in only one direction.</w:t>
      </w:r>
    </w:p>
    <w:p w:rsidR="188C15FB" w:rsidP="4620FD25" w:rsidRDefault="188C15FB" w14:paraId="21063BA4" w14:textId="5E7B48F8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Transistor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device used to amplify or switch electronic signals.</w:t>
      </w:r>
    </w:p>
    <w:p w:rsidR="188C15FB" w:rsidP="4620FD25" w:rsidRDefault="188C15FB" w14:paraId="27C22A92" w14:textId="35B52175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Amplifier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device that increases the power of a signal.</w:t>
      </w:r>
    </w:p>
    <w:p w:rsidR="188C15FB" w:rsidP="4620FD25" w:rsidRDefault="188C15FB" w14:paraId="397CF828" w14:textId="702BFCEE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PCB (Printed Circuit Board)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board used to mechanically support and electrically connect electronic components.</w:t>
      </w:r>
    </w:p>
    <w:p w:rsidR="188C15FB" w:rsidP="4620FD25" w:rsidRDefault="188C15FB" w14:paraId="5795A671" w14:textId="7F424E94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Bipolar Junction Transistor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type of transistor that uses both electron and hole charge carriers.</w:t>
      </w:r>
    </w:p>
    <w:p w:rsidR="188C15FB" w:rsidP="4620FD25" w:rsidRDefault="188C15FB" w14:paraId="6CE737B1" w14:textId="3A568F24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NE555 timer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popular integrated circuit used for timing and oscillator applications.</w:t>
      </w:r>
    </w:p>
    <w:p w:rsidR="188C15FB" w:rsidP="4620FD25" w:rsidRDefault="188C15FB" w14:paraId="708E42E3" w14:textId="1619AFEE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Circuit Theory</w:t>
      </w:r>
    </w:p>
    <w:p w:rsidR="188C15FB" w:rsidP="4620FD25" w:rsidRDefault="188C15FB" w14:paraId="33A5E11D" w14:textId="391B8BC3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Ohm’s law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relationship between voltage, current, and resistance: V = IR.</w:t>
      </w:r>
    </w:p>
    <w:p w:rsidR="188C15FB" w:rsidP="4620FD25" w:rsidRDefault="188C15FB" w14:paraId="404E3336" w14:textId="60D20141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Kirchhoff’s laws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Rules for current and voltage in electrical circuits.</w:t>
      </w:r>
    </w:p>
    <w:p w:rsidR="188C15FB" w:rsidP="4620FD25" w:rsidRDefault="188C15FB" w14:paraId="7CCDDBE6" w14:textId="43504CD7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Voltage/current/resistance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Voltage is electrical pressure, current is flow of charge, resistance opposes the flow.</w:t>
      </w:r>
    </w:p>
    <w:p w:rsidR="188C15FB" w:rsidP="4620FD25" w:rsidRDefault="188C15FB" w14:paraId="19D08222" w14:textId="1553AFBA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Capacitance/inductance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Capacitance is the ability to store electrical charge, inductance is the ability to store energy in a magnetic field.</w:t>
      </w:r>
    </w:p>
    <w:p w:rsidR="188C15FB" w:rsidP="4620FD25" w:rsidRDefault="188C15FB" w14:paraId="35A3833C" w14:textId="25658FCA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AC/DC circuits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AC circuits have alternating current; DC circuits have direct current.</w:t>
      </w:r>
    </w:p>
    <w:p w:rsidR="188C15FB" w:rsidP="4620FD25" w:rsidRDefault="188C15FB" w14:paraId="538BA27B" w14:textId="373C3E6D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Circuit transients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Temporary changes in circuit behavior when switching states.</w:t>
      </w:r>
    </w:p>
    <w:p w:rsidR="188C15FB" w:rsidP="4620FD25" w:rsidRDefault="188C15FB" w14:paraId="54D230F0" w14:textId="16C48519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Power &amp; Energy</w:t>
      </w:r>
    </w:p>
    <w:p w:rsidR="188C15FB" w:rsidP="4620FD25" w:rsidRDefault="188C15FB" w14:paraId="6B1AC3B3" w14:textId="36854161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Smart grid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An electricity supply network that uses digital technology for efficiency.</w:t>
      </w:r>
    </w:p>
    <w:p w:rsidR="188C15FB" w:rsidP="4620FD25" w:rsidRDefault="188C15FB" w14:paraId="7A2A34AA" w14:textId="009B40DF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Power factor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ratio of real power used to the apparent power supplied.</w:t>
      </w:r>
    </w:p>
    <w:p w:rsidR="188C15FB" w:rsidP="4620FD25" w:rsidRDefault="188C15FB" w14:paraId="3040DE4E" w14:textId="47BC6195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Load shedding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Deliberate shutdown of electricity to prevent system overload.</w:t>
      </w:r>
    </w:p>
    <w:p w:rsidR="188C15FB" w:rsidP="4620FD25" w:rsidRDefault="188C15FB" w14:paraId="0920DA6F" w14:textId="007926E3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Photovoltaic cell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device that converts sunlight into electricity.</w:t>
      </w:r>
    </w:p>
    <w:p w:rsidR="188C15FB" w:rsidP="4620FD25" w:rsidRDefault="188C15FB" w14:paraId="4D776C4A" w14:textId="221687A3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Inverter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device that changes direct current (DC) into alternating current (AC).</w:t>
      </w:r>
    </w:p>
    <w:p w:rsidR="188C15FB" w:rsidP="4620FD25" w:rsidRDefault="188C15FB" w14:paraId="11227275" w14:textId="5A01B691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Circuit protection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Devices or methods used to prevent damage to electrical systems.</w:t>
      </w:r>
    </w:p>
    <w:p w:rsidR="188C15FB" w:rsidP="4620FD25" w:rsidRDefault="188C15FB" w14:paraId="468E6007" w14:textId="62589698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Transformer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device that transfers electrical energy between circuits through electromagnetic induction.</w:t>
      </w:r>
    </w:p>
    <w:p w:rsidR="188C15FB" w:rsidP="4620FD25" w:rsidRDefault="188C15FB" w14:paraId="2BF0ECA8" w14:textId="41A2EB63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Circuit breaker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device designed to protect an electrical circuit by interrupting current flow after a fault.</w:t>
      </w:r>
    </w:p>
    <w:p w:rsidR="188C15FB" w:rsidP="4620FD25" w:rsidRDefault="188C15FB" w14:paraId="135D237C" w14:textId="421DFA9C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Grid distribution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system of delivering electricity from power plants to homes and businesses.</w:t>
      </w:r>
    </w:p>
    <w:p w:rsidR="188C15FB" w:rsidP="4620FD25" w:rsidRDefault="188C15FB" w14:paraId="434BDA30" w14:textId="1FB64D16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Renewable energy systems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Energy systems that use sources like solar, wind, or hydro that are naturally replenished.</w:t>
      </w:r>
    </w:p>
    <w:p w:rsidR="188C15FB" w:rsidP="4620FD25" w:rsidRDefault="188C15FB" w14:paraId="71546A7F" w14:textId="2B6E7861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Three-phase power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type of electrical power involving three alternating currents offset in phase.</w:t>
      </w:r>
    </w:p>
    <w:p w:rsidR="188C15FB" w:rsidP="4620FD25" w:rsidRDefault="188C15FB" w14:paraId="5F78CF6E" w14:textId="5EA87114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Power generation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production of electricity from sources like coal, gas, wind, or solar.</w:t>
      </w:r>
    </w:p>
    <w:p w:rsidR="188C15FB" w:rsidP="4620FD25" w:rsidRDefault="188C15FB" w14:paraId="3AE33FAA" w14:textId="569F080F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Power transmission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movement of electricity from power plants to distribution systems.</w:t>
      </w:r>
    </w:p>
    <w:p w:rsidR="188C15FB" w:rsidP="4620FD25" w:rsidRDefault="188C15FB" w14:paraId="61906BD3" w14:textId="06609215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Power distribution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delivery of electricity from transmission systems to end users.</w:t>
      </w:r>
    </w:p>
    <w:p w:rsidR="188C15FB" w:rsidP="4620FD25" w:rsidRDefault="188C15FB" w14:paraId="762E4517" w14:textId="3E51B825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Telecommunications</w:t>
      </w:r>
    </w:p>
    <w:p w:rsidR="188C15FB" w:rsidP="4620FD25" w:rsidRDefault="188C15FB" w14:paraId="6A8F8F2E" w14:textId="4A42FD29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Modulation (AM/FM)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process of varying a signal’s properties to transmit information.</w:t>
      </w:r>
    </w:p>
    <w:p w:rsidR="188C15FB" w:rsidP="4620FD25" w:rsidRDefault="188C15FB" w14:paraId="3DF086C7" w14:textId="0F77A383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Bandwidth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range of frequencies used to transmit a signal.</w:t>
      </w:r>
    </w:p>
    <w:p w:rsidR="188C15FB" w:rsidP="4620FD25" w:rsidRDefault="188C15FB" w14:paraId="0B4B14B6" w14:textId="6F9D38CF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Antenna design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creation of structures that transmit or receive electromagnetic waves.</w:t>
      </w:r>
    </w:p>
    <w:p w:rsidR="188C15FB" w:rsidP="4620FD25" w:rsidRDefault="188C15FB" w14:paraId="66AC4D43" w14:textId="1DE948A4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Fiber optics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use of thin glass or plastic fibers to transmit data using light.</w:t>
      </w:r>
    </w:p>
    <w:p w:rsidR="188C15FB" w:rsidP="4620FD25" w:rsidRDefault="188C15FB" w14:paraId="3DF51E82" w14:textId="02064387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Signal-to-noise ratio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measure of signal strength compared to background noise.</w:t>
      </w:r>
    </w:p>
    <w:p w:rsidR="188C15FB" w:rsidP="4620FD25" w:rsidRDefault="188C15FB" w14:paraId="15A0E745" w14:textId="3EF4558B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Control Systems</w:t>
      </w:r>
    </w:p>
    <w:p w:rsidR="188C15FB" w:rsidP="4620FD25" w:rsidRDefault="188C15FB" w14:paraId="6505E609" w14:textId="4B0DA8C8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Feedback loop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system where outputs are fed back into the input to control behavior.</w:t>
      </w:r>
    </w:p>
    <w:p w:rsidR="188C15FB" w:rsidP="4620FD25" w:rsidRDefault="188C15FB" w14:paraId="0BBD3C31" w14:textId="77CA3A0B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Stepper motor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motor that moves in discrete steps, used for precise control.</w:t>
      </w:r>
    </w:p>
    <w:p w:rsidR="188C15FB" w:rsidP="4620FD25" w:rsidRDefault="188C15FB" w14:paraId="304114FE" w14:textId="5AEA76F9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Programmable Logic Controller (PLC)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 digital computer used for automation of industrial processes.</w:t>
      </w:r>
    </w:p>
    <w:p w:rsidR="188C15FB" w:rsidP="4620FD25" w:rsidRDefault="188C15FB" w14:paraId="589660D8" w14:textId="47275F96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Robotics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The design and use of robots for performing tasks.</w:t>
      </w:r>
    </w:p>
    <w:p w:rsidR="188C15FB" w:rsidP="4620FD25" w:rsidRDefault="188C15FB" w14:paraId="43FCB87E" w14:textId="3663DC0A">
      <w:pPr>
        <w:spacing w:before="240" w:beforeAutospacing="off" w:after="240" w:afterAutospacing="off"/>
      </w:pPr>
      <w:r w:rsidRPr="4620FD25" w:rsidR="5F11EFC7">
        <w:rPr>
          <w:rFonts w:ascii="Inter" w:hAnsi="Inter" w:eastAsia="Inter" w:cs="Inter"/>
          <w:b w:val="1"/>
          <w:bCs w:val="1"/>
          <w:noProof w:val="0"/>
          <w:sz w:val="24"/>
          <w:szCs w:val="24"/>
          <w:lang w:val="en-US"/>
        </w:rPr>
        <w:t>PID tuning</w:t>
      </w:r>
      <w:r>
        <w:br/>
      </w:r>
      <w:r w:rsidRPr="4620FD25" w:rsidR="5F11EFC7">
        <w:rPr>
          <w:rFonts w:ascii="Inter" w:hAnsi="Inter" w:eastAsia="Inter" w:cs="Inter"/>
          <w:noProof w:val="0"/>
          <w:sz w:val="24"/>
          <w:szCs w:val="24"/>
          <w:lang w:val="en-US"/>
        </w:rPr>
        <w:t xml:space="preserve"> Adjusting the proportional, integral, and derivative controls of a system to improve performance.</w:t>
      </w:r>
    </w:p>
    <w:p w:rsidR="188C15FB" w:rsidP="4620FD25" w:rsidRDefault="188C15FB" w14:paraId="0CD7C0A5" w14:textId="1FF1EFEF">
      <w:pPr>
        <w:pStyle w:val="Normal"/>
        <w:spacing w:before="240" w:beforeAutospacing="off" w:after="240" w:afterAutospacing="off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D617154" w:rsidP="188C15FB" w:rsidRDefault="1D617154" w14:paraId="2255C3CA" w14:textId="3DC75ABE">
      <w:pPr>
        <w:pStyle w:val="Heading3"/>
        <w:spacing w:before="0" w:beforeAutospacing="off" w:after="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20FD25" w:rsidR="1D61715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Architecture</w:t>
      </w:r>
    </w:p>
    <w:p w:rsidR="188C15FB" w:rsidP="4620FD25" w:rsidRDefault="188C15FB" w14:paraId="6D75D06E" w14:textId="448D9D8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&amp; Technology</w:t>
      </w:r>
    </w:p>
    <w:p w:rsidR="188C15FB" w:rsidP="4620FD25" w:rsidRDefault="188C15FB" w14:paraId="60D4AFBD" w14:textId="36F12E33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BIM (Building Information Modeling)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digital representation of the physical and functional characteristics of a facility.</w:t>
      </w:r>
    </w:p>
    <w:p w:rsidR="188C15FB" w:rsidP="4620FD25" w:rsidRDefault="188C15FB" w14:paraId="343DD22A" w14:textId="66478BE6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Parametric design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process where design elements are defined by rules and parameters.</w:t>
      </w:r>
    </w:p>
    <w:p w:rsidR="188C15FB" w:rsidP="4620FD25" w:rsidRDefault="188C15FB" w14:paraId="007AE063" w14:textId="745CD7C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Daylighting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 of natural light to illuminate building interiors.</w:t>
      </w:r>
    </w:p>
    <w:p w:rsidR="188C15FB" w:rsidP="4620FD25" w:rsidRDefault="188C15FB" w14:paraId="27F3942F" w14:textId="58054099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Site analysis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a location’s physical, environmental, and social characteristics before design.</w:t>
      </w:r>
    </w:p>
    <w:p w:rsidR="188C15FB" w:rsidP="4620FD25" w:rsidRDefault="188C15FB" w14:paraId="61A213DE" w14:textId="3F006E7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Zoning regulations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Rules that control land use and building design in specific areas.</w:t>
      </w:r>
    </w:p>
    <w:p w:rsidR="188C15FB" w:rsidP="4620FD25" w:rsidRDefault="188C15FB" w14:paraId="349F622D" w14:textId="5E974A23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Blueprint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detailed technical drawing of a building or structure.</w:t>
      </w:r>
    </w:p>
    <w:p w:rsidR="188C15FB" w:rsidP="4620FD25" w:rsidRDefault="188C15FB" w14:paraId="4D506141" w14:textId="17F77251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Scale model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physical or digital miniature representation of a building or project.</w:t>
      </w:r>
    </w:p>
    <w:p w:rsidR="188C15FB" w:rsidP="4620FD25" w:rsidRDefault="188C15FB" w14:paraId="6EEC118C" w14:textId="6BA7C666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Elevation/section plan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Drawings that show the exterior (elevation) and cross-section (section) views of a structure.</w:t>
      </w:r>
    </w:p>
    <w:p w:rsidR="188C15FB" w:rsidP="4620FD25" w:rsidRDefault="188C15FB" w14:paraId="46145214" w14:textId="1F83C43F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Facade design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planning and design of a building’s exterior face.</w:t>
      </w:r>
    </w:p>
    <w:p w:rsidR="188C15FB" w:rsidP="4620FD25" w:rsidRDefault="188C15FB" w14:paraId="2A9EA718" w14:textId="2461A041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CAD (Computer-Aided Design)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Software used to create precision drawings or models.</w:t>
      </w:r>
    </w:p>
    <w:p w:rsidR="188C15FB" w:rsidP="4620FD25" w:rsidRDefault="188C15FB" w14:paraId="03C9E6E6" w14:textId="71A943F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Spatialisation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organization of space in architecture to enhance experience and function.</w:t>
      </w:r>
    </w:p>
    <w:p w:rsidR="188C15FB" w:rsidP="4620FD25" w:rsidRDefault="188C15FB" w14:paraId="040483CC" w14:textId="0B2421E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Freehand drawing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Drawing without tools, often used for quick sketches or ideas.</w:t>
      </w:r>
    </w:p>
    <w:p w:rsidR="188C15FB" w:rsidP="4620FD25" w:rsidRDefault="188C15FB" w14:paraId="4A9BD2EE" w14:textId="4C39B8F9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Geometric drawing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Drawing based on the use of shapes, lines, and points.</w:t>
      </w:r>
    </w:p>
    <w:p w:rsidR="188C15FB" w:rsidP="4620FD25" w:rsidRDefault="188C15FB" w14:paraId="3FC24422" w14:textId="5B43C65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drawing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Creating images or designs using computer software.</w:t>
      </w:r>
    </w:p>
    <w:p w:rsidR="188C15FB" w:rsidP="4620FD25" w:rsidRDefault="188C15FB" w14:paraId="3DAA2278" w14:textId="2B1D9C10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drawing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Precise and detailed drawings used to communicate how things are constructed.</w:t>
      </w:r>
    </w:p>
    <w:p w:rsidR="188C15FB" w:rsidP="4620FD25" w:rsidRDefault="188C15FB" w14:paraId="2A5220BA" w14:textId="2437C35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Line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basic element of design representing a path between two points.</w:t>
      </w:r>
    </w:p>
    <w:p w:rsidR="188C15FB" w:rsidP="4620FD25" w:rsidRDefault="188C15FB" w14:paraId="0BE4A055" w14:textId="0E48625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Tone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lightness or darkness of a color or shading.</w:t>
      </w:r>
    </w:p>
    <w:p w:rsidR="188C15FB" w:rsidP="4620FD25" w:rsidRDefault="188C15FB" w14:paraId="30C765A4" w14:textId="2046511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perception of weight, size, or volume in architecture.</w:t>
      </w:r>
    </w:p>
    <w:p w:rsidR="188C15FB" w:rsidP="4620FD25" w:rsidRDefault="188C15FB" w14:paraId="1332C2D5" w14:textId="0B1A687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Texture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surface quality of a material, how it feels or looks.</w:t>
      </w:r>
    </w:p>
    <w:p w:rsidR="188C15FB" w:rsidP="4620FD25" w:rsidRDefault="188C15FB" w14:paraId="32D16AB6" w14:textId="73A2A245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Proportion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relationship between elements in terms of size and scale.</w:t>
      </w:r>
    </w:p>
    <w:p w:rsidR="188C15FB" w:rsidP="4620FD25" w:rsidRDefault="188C15FB" w14:paraId="00484EF1" w14:textId="6815C39E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Planar geometry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shapes and figures on a flat surface.</w:t>
      </w:r>
    </w:p>
    <w:p w:rsidR="188C15FB" w:rsidP="4620FD25" w:rsidRDefault="188C15FB" w14:paraId="5CF6E555" w14:textId="224EF95E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Visualisation (2D and 3D)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creating two-dimensional or three-dimensional images of projects.</w:t>
      </w:r>
    </w:p>
    <w:p w:rsidR="188C15FB" w:rsidP="4620FD25" w:rsidRDefault="188C15FB" w14:paraId="7FB0E959" w14:textId="53E4A2E0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Lighting studies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Analysis of how light affects spaces within a design.</w:t>
      </w:r>
    </w:p>
    <w:p w:rsidR="188C15FB" w:rsidP="4620FD25" w:rsidRDefault="188C15FB" w14:paraId="2BA2AF0A" w14:textId="5766C07E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Tectonics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art and science of construction, focusing on materials and structural systems.</w:t>
      </w:r>
    </w:p>
    <w:p w:rsidR="188C15FB" w:rsidP="4620FD25" w:rsidRDefault="188C15FB" w14:paraId="28F09D69" w14:textId="5FB34254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Materials &amp; Construction</w:t>
      </w:r>
    </w:p>
    <w:p w:rsidR="188C15FB" w:rsidP="4620FD25" w:rsidRDefault="188C15FB" w14:paraId="29951930" w14:textId="2C197A61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Tensile fabric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Flexible fabric structures that carry load mainly through tension.</w:t>
      </w:r>
    </w:p>
    <w:p w:rsidR="188C15FB" w:rsidP="4620FD25" w:rsidRDefault="188C15FB" w14:paraId="47ABF11E" w14:textId="18A83A60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Curtain wall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non-structural exterior wall that hangs from the building structure.</w:t>
      </w:r>
    </w:p>
    <w:p w:rsidR="188C15FB" w:rsidP="4620FD25" w:rsidRDefault="188C15FB" w14:paraId="5C5D01A5" w14:textId="564F3E2A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Mortar joint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gap filled with mortar between bricks or stones.</w:t>
      </w:r>
    </w:p>
    <w:p w:rsidR="188C15FB" w:rsidP="4620FD25" w:rsidRDefault="188C15FB" w14:paraId="09A146CB" w14:textId="5FB12F14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Prefabrication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manufacturing building components off-site for later assembly.</w:t>
      </w:r>
    </w:p>
    <w:p w:rsidR="188C15FB" w:rsidP="4620FD25" w:rsidRDefault="188C15FB" w14:paraId="71333C17" w14:textId="571C305F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Fire-rated materials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Materials designed to withstand fire for a specific time period.</w:t>
      </w:r>
    </w:p>
    <w:p w:rsidR="188C15FB" w:rsidP="4620FD25" w:rsidRDefault="188C15FB" w14:paraId="10D9A9E2" w14:textId="77D62209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Masonry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Building structures from individual units like bricks or stones bound together by mortar.</w:t>
      </w:r>
    </w:p>
    <w:p w:rsidR="188C15FB" w:rsidP="4620FD25" w:rsidRDefault="188C15FB" w14:paraId="3ED2EE3A" w14:textId="3099BFE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Cladding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outer layer applied to a building for protection or aesthetics.</w:t>
      </w:r>
    </w:p>
    <w:p w:rsidR="188C15FB" w:rsidP="4620FD25" w:rsidRDefault="188C15FB" w14:paraId="4E6DED1E" w14:textId="6F8AA151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Insulation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Material used to prevent heat, sound, or electricity from escaping or entering a building.</w:t>
      </w:r>
    </w:p>
    <w:p w:rsidR="188C15FB" w:rsidP="4620FD25" w:rsidRDefault="188C15FB" w14:paraId="40D51481" w14:textId="7D5F744A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Sustainable materials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Materials produced and used in ways that minimize environmental impact.</w:t>
      </w:r>
    </w:p>
    <w:p w:rsidR="188C15FB" w:rsidP="4620FD25" w:rsidRDefault="188C15FB" w14:paraId="71289967" w14:textId="6F3704C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Thermal mass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material’s ability to absorb, store, and release heat.</w:t>
      </w:r>
    </w:p>
    <w:p w:rsidR="188C15FB" w:rsidP="4620FD25" w:rsidRDefault="188C15FB" w14:paraId="5BC4C18E" w14:textId="7069C656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Sustainability &amp; Theory</w:t>
      </w:r>
    </w:p>
    <w:p w:rsidR="188C15FB" w:rsidP="4620FD25" w:rsidRDefault="188C15FB" w14:paraId="68B780FF" w14:textId="313F916A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LEED certification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rating system for the design and construction of green, energy-efficient buildings.</w:t>
      </w:r>
    </w:p>
    <w:p w:rsidR="188C15FB" w:rsidP="4620FD25" w:rsidRDefault="188C15FB" w14:paraId="4B6474AB" w14:textId="201CA7B9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Embodied energy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total energy used to produce a material or product.</w:t>
      </w:r>
    </w:p>
    <w:p w:rsidR="188C15FB" w:rsidP="4620FD25" w:rsidRDefault="188C15FB" w14:paraId="2CC12656" w14:textId="7156D2A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Biophilic design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 that connects building occupants more closely to nature.</w:t>
      </w:r>
    </w:p>
    <w:p w:rsidR="188C15FB" w:rsidP="4620FD25" w:rsidRDefault="188C15FB" w14:paraId="5E0CA112" w14:textId="79CAC79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Postmodernism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architectural style that emerged as a reaction against modernism, embracing complexity and contradiction.</w:t>
      </w:r>
    </w:p>
    <w:p w:rsidR="188C15FB" w:rsidP="4620FD25" w:rsidRDefault="188C15FB" w14:paraId="7A864B81" w14:textId="7F390D99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Deconstructivism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architectural movement characterized by fragmented forms and lack of harmony.</w:t>
      </w:r>
    </w:p>
    <w:p w:rsidR="188C15FB" w:rsidP="4620FD25" w:rsidRDefault="188C15FB" w14:paraId="4C246A96" w14:textId="4F98CB59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Modernism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design movement emphasizing function, simplicity, and rejection of ornament.</w:t>
      </w:r>
    </w:p>
    <w:p w:rsidR="188C15FB" w:rsidP="4620FD25" w:rsidRDefault="188C15FB" w14:paraId="15BB939E" w14:textId="61983B9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Vernacular architecture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Buildings based on local needs, materials, and traditions.</w:t>
      </w:r>
    </w:p>
    <w:p w:rsidR="188C15FB" w:rsidP="4620FD25" w:rsidRDefault="188C15FB" w14:paraId="5E8EB2C3" w14:textId="34231FFA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Urban planning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designing and regulating the use of space in towns and cities.</w:t>
      </w:r>
    </w:p>
    <w:p w:rsidR="188C15FB" w:rsidP="4620FD25" w:rsidRDefault="188C15FB" w14:paraId="47DBD716" w14:textId="127D00A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Building codes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Regulations that set standards for construction, design, and safety.</w:t>
      </w:r>
    </w:p>
    <w:p w:rsidR="188C15FB" w:rsidP="4620FD25" w:rsidRDefault="188C15FB" w14:paraId="4D4D79D8" w14:textId="653E8F6F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Ergonomics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designing spaces and products to fit human use and comfort.</w:t>
      </w:r>
    </w:p>
    <w:p w:rsidR="188C15FB" w:rsidP="4620FD25" w:rsidRDefault="188C15FB" w14:paraId="4EB8D775" w14:textId="6A976D9F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Passive design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Design strategies that use natural energy flows to maintain indoor comfort.</w:t>
      </w:r>
    </w:p>
    <w:p w:rsidR="188C15FB" w:rsidP="4620FD25" w:rsidRDefault="188C15FB" w14:paraId="1D8AD3DA" w14:textId="008F2589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Carbon footprint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total amount of carbon dioxide emissions caused by an activity or entity.</w:t>
      </w:r>
    </w:p>
    <w:p w:rsidR="188C15FB" w:rsidP="4620FD25" w:rsidRDefault="188C15FB" w14:paraId="3E207ACB" w14:textId="36B4FDC4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Rainwater harvesting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collection and storage of rainwater for reuse.</w:t>
      </w:r>
    </w:p>
    <w:p w:rsidR="188C15FB" w:rsidP="4620FD25" w:rsidRDefault="188C15FB" w14:paraId="361BB1C9" w14:textId="79241F03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Solar gain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increase in temperature in a space due to solar radiation.</w:t>
      </w:r>
    </w:p>
    <w:p w:rsidR="188C15FB" w:rsidP="4620FD25" w:rsidRDefault="188C15FB" w14:paraId="1AE42992" w14:textId="0655C50D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Lifecycle assessment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Evaluation of the environmental impacts associated with a product or project throughout its life.</w:t>
      </w:r>
    </w:p>
    <w:p w:rsidR="188C15FB" w:rsidP="4620FD25" w:rsidRDefault="188C15FB" w14:paraId="2EBACC5E" w14:textId="241CFC25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Cultural studies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examination of cultural factors influencing architecture and design.</w:t>
      </w:r>
    </w:p>
    <w:p w:rsidR="188C15FB" w:rsidP="4620FD25" w:rsidRDefault="188C15FB" w14:paraId="4FCEE88B" w14:textId="57661525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Architectural history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the evolution and styles of architecture over time.</w:t>
      </w:r>
    </w:p>
    <w:p w:rsidR="188C15FB" w:rsidP="4620FD25" w:rsidRDefault="188C15FB" w14:paraId="0BD9EAAF" w14:textId="7B514F8A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Architectural theory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ideas and concepts that guide and explain architectural design.</w:t>
      </w:r>
    </w:p>
    <w:p w:rsidR="188C15FB" w:rsidP="4620FD25" w:rsidRDefault="188C15FB" w14:paraId="1449609A" w14:textId="01F8D93B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History &amp; Urbanism</w:t>
      </w:r>
    </w:p>
    <w:p w:rsidR="188C15FB" w:rsidP="4620FD25" w:rsidRDefault="188C15FB" w14:paraId="3A3F090B" w14:textId="2ABA9313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Gothic architecture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style characterized by pointed arches, ribbed vaults, and flying buttresses.</w:t>
      </w:r>
    </w:p>
    <w:p w:rsidR="188C15FB" w:rsidP="4620FD25" w:rsidRDefault="188C15FB" w14:paraId="1754E882" w14:textId="21501B5C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Bauhaus movement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design movement that combined crafts and fine arts, emphasizing functional design.</w:t>
      </w:r>
    </w:p>
    <w:p w:rsidR="188C15FB" w:rsidP="4620FD25" w:rsidRDefault="188C15FB" w14:paraId="7B0B6981" w14:textId="485BC985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Mixed-use development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project that combines residential, commercial, and recreational spaces in one area.</w:t>
      </w:r>
    </w:p>
    <w:p w:rsidR="188C15FB" w:rsidP="4620FD25" w:rsidRDefault="188C15FB" w14:paraId="3FDA22CE" w14:textId="111A1A95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Transit-oriented design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Urban development that maximizes access to public transport.</w:t>
      </w:r>
    </w:p>
    <w:p w:rsidR="188C15FB" w:rsidP="4620FD25" w:rsidRDefault="188C15FB" w14:paraId="0CCDDAD5" w14:textId="190B22A7">
      <w:pPr>
        <w:spacing w:before="240" w:beforeAutospacing="off" w:after="240" w:afterAutospacing="off"/>
      </w:pPr>
      <w:r w:rsidRPr="4620FD25" w:rsidR="3B553C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Heritage conservation</w:t>
      </w:r>
      <w:r>
        <w:br/>
      </w:r>
      <w:r w:rsidRPr="4620FD25" w:rsidR="3B553C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preservation and protection of buildings and sites of historical importance.</w:t>
      </w:r>
    </w:p>
    <w:p w:rsidR="188C15FB" w:rsidP="188C15FB" w:rsidRDefault="188C15FB" w14:paraId="03754F7E" w14:textId="742EFEDC">
      <w:pPr>
        <w:rPr>
          <w:color w:val="auto"/>
        </w:rPr>
      </w:pPr>
    </w:p>
    <w:p w:rsidR="1D617154" w:rsidP="188C15FB" w:rsidRDefault="1D617154" w14:paraId="1F9AB089" w14:textId="1DA0919C">
      <w:pPr>
        <w:pStyle w:val="Heading3"/>
        <w:spacing w:before="0" w:beforeAutospacing="off" w:after="0" w:afterAutospacing="off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620FD25" w:rsidR="1D61715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Cross-Disciplinary Terms</w:t>
      </w:r>
    </w:p>
    <w:p w:rsidR="4620FD25" w:rsidP="4620FD25" w:rsidRDefault="4620FD25" w14:paraId="22650FB0" w14:textId="60F30192">
      <w:pPr>
        <w:pStyle w:val="Normal"/>
        <w:rPr>
          <w:noProof w:val="0"/>
          <w:lang w:val="en-US"/>
        </w:rPr>
      </w:pPr>
    </w:p>
    <w:p w:rsidR="3F5157F8" w:rsidP="4620FD25" w:rsidRDefault="3F5157F8" w14:paraId="70FAE878" w14:textId="1F9A629C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Algorithm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step-by-step procedure for solving a problem or completing a task.</w:t>
      </w:r>
    </w:p>
    <w:p w:rsidR="3F5157F8" w:rsidP="4620FD25" w:rsidRDefault="3F5157F8" w14:paraId="1257714A" w14:textId="3475E6C4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Calibration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adjusting and verifying the accuracy of a measuring instrument.</w:t>
      </w:r>
    </w:p>
    <w:p w:rsidR="3F5157F8" w:rsidP="4620FD25" w:rsidRDefault="3F5157F8" w14:paraId="6436CB8A" w14:textId="5296AF4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Finite Element Analysis (FEA)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computational method for predicting how a product reacts to real-world forces.</w:t>
      </w:r>
    </w:p>
    <w:p w:rsidR="3F5157F8" w:rsidP="4620FD25" w:rsidRDefault="3F5157F8" w14:paraId="4D02793F" w14:textId="0FB242AD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Hydraulic system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system that uses pressurized fluid to transmit power.</w:t>
      </w:r>
    </w:p>
    <w:p w:rsidR="3F5157F8" w:rsidP="4620FD25" w:rsidRDefault="3F5157F8" w14:paraId="666CB088" w14:textId="0BB99DC9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 standards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International guidelines and specifications to ensure quality, safety, and efficiency.</w:t>
      </w:r>
    </w:p>
    <w:p w:rsidR="3F5157F8" w:rsidP="4620FD25" w:rsidRDefault="3F5157F8" w14:paraId="0E51D9FC" w14:textId="1431074F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Prototyping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creation of an early sample or model to test a concept or process.</w:t>
      </w:r>
    </w:p>
    <w:p w:rsidR="3F5157F8" w:rsidP="4620FD25" w:rsidRDefault="3F5157F8" w14:paraId="3F53B662" w14:textId="0C09D1E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assessment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identification and analysis of potential risks to minimize their impact.</w:t>
      </w:r>
    </w:p>
    <w:p w:rsidR="3F5157F8" w:rsidP="4620FD25" w:rsidRDefault="3F5157F8" w14:paraId="69EB2897" w14:textId="163CB15F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Tensile strength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maximum stress a material can withstand while being stretched.</w:t>
      </w:r>
    </w:p>
    <w:p w:rsidR="3F5157F8" w:rsidP="4620FD25" w:rsidRDefault="3F5157F8" w14:paraId="65691860" w14:textId="47A264F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Geomatics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discipline of gathering, storing, processing, and delivering spatially referenced information.</w:t>
      </w:r>
    </w:p>
    <w:p w:rsidR="3F5157F8" w:rsidP="4620FD25" w:rsidRDefault="3F5157F8" w14:paraId="05BB2E31" w14:textId="21FC821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Spatial measurement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determining the physical dimensions and positions of objects.</w:t>
      </w:r>
    </w:p>
    <w:p w:rsidR="3F5157F8" w:rsidP="4620FD25" w:rsidRDefault="3F5157F8" w14:paraId="18B15CB2" w14:textId="31EC8BF7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Spatial data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about the location and shape of physical features.</w:t>
      </w:r>
    </w:p>
    <w:p w:rsidR="3F5157F8" w:rsidP="4620FD25" w:rsidRDefault="3F5157F8" w14:paraId="1AA3CB43" w14:textId="7E7321AB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Reference systems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Frameworks used to describe the position of objects in space.</w:t>
      </w:r>
    </w:p>
    <w:p w:rsidR="3F5157F8" w:rsidP="4620FD25" w:rsidRDefault="3F5157F8" w14:paraId="68E077CB" w14:textId="055E9E84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Datums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Fixed reference points used for measuring locations on the earth.</w:t>
      </w:r>
    </w:p>
    <w:p w:rsidR="3F5157F8" w:rsidP="4620FD25" w:rsidRDefault="3F5157F8" w14:paraId="0F122A1F" w14:textId="5D93DCC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Coordinate systems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method for identifying the position of points using numbers.</w:t>
      </w:r>
    </w:p>
    <w:p w:rsidR="3F5157F8" w:rsidP="4620FD25" w:rsidRDefault="3F5157F8" w14:paraId="72C0D6E1" w14:textId="04D2C8EC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Methods used to represent the curved surface of the earth on a flat map.</w:t>
      </w:r>
    </w:p>
    <w:p w:rsidR="3F5157F8" w:rsidP="4620FD25" w:rsidRDefault="3F5157F8" w14:paraId="5F40927D" w14:textId="13B8282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Spatial computations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Mathematical calculations involving spatial data.</w:t>
      </w:r>
    </w:p>
    <w:p w:rsidR="3F5157F8" w:rsidP="4620FD25" w:rsidRDefault="3F5157F8" w14:paraId="6ABB02EC" w14:textId="761ECEF6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Surveying principles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Basic rules and methods used to measure land and features.</w:t>
      </w:r>
    </w:p>
    <w:p w:rsidR="3F5157F8" w:rsidP="4620FD25" w:rsidRDefault="3F5157F8" w14:paraId="41EB0E93" w14:textId="487DB97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Instrumentation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tools and devices used for measuring, monitoring, and controlling.</w:t>
      </w:r>
    </w:p>
    <w:p w:rsidR="3F5157F8" w:rsidP="4620FD25" w:rsidRDefault="3F5157F8" w14:paraId="3C3725F6" w14:textId="35A1F08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Spreadsheets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Software applications used for organizing, analyzing, and storing data in tabular form.</w:t>
      </w:r>
    </w:p>
    <w:p w:rsidR="3F5157F8" w:rsidP="4620FD25" w:rsidRDefault="3F5157F8" w14:paraId="079FA8FF" w14:textId="7D635C1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writing instructions for computers to perform tasks.</w:t>
      </w:r>
    </w:p>
    <w:p w:rsidR="3F5157F8" w:rsidP="4620FD25" w:rsidRDefault="3F5157F8" w14:paraId="2F906BCB" w14:textId="377E128D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Mathematics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numbers, quantities, shapes, and patterns.</w:t>
      </w:r>
    </w:p>
    <w:p w:rsidR="3F5157F8" w:rsidP="4620FD25" w:rsidRDefault="3F5157F8" w14:paraId="7AC3555C" w14:textId="74A3BAC6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Statistics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science of collecting, analyzing, and interpreting data.</w:t>
      </w:r>
    </w:p>
    <w:p w:rsidR="3F5157F8" w:rsidP="4620FD25" w:rsidRDefault="3F5157F8" w14:paraId="53C85D0F" w14:textId="4DF238E4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recording, summarizing, and reporting financial transactions.</w:t>
      </w:r>
    </w:p>
    <w:p w:rsidR="3F5157F8" w:rsidP="4620FD25" w:rsidRDefault="3F5157F8" w14:paraId="13E8E0B1" w14:textId="185442B3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accounting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reporting of a company's financial information to external users.</w:t>
      </w:r>
    </w:p>
    <w:p w:rsidR="3F5157F8" w:rsidP="4620FD25" w:rsidRDefault="3F5157F8" w14:paraId="4D6AECF3" w14:textId="15152405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Published financial statements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Official reports like balance sheets and income statements made available to the public.</w:t>
      </w:r>
    </w:p>
    <w:p w:rsidR="3F5157F8" w:rsidP="4620FD25" w:rsidRDefault="3F5157F8" w14:paraId="5933FCD8" w14:textId="0D2557E6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Management accounting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 of accounting information for internal decision-making.</w:t>
      </w:r>
    </w:p>
    <w:p w:rsidR="3F5157F8" w:rsidP="4620FD25" w:rsidRDefault="3F5157F8" w14:paraId="619D3A6E" w14:textId="1936F02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costing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Tracking costs for specific jobs or projects.</w:t>
      </w:r>
    </w:p>
    <w:p w:rsidR="3F5157F8" w:rsidP="4620FD25" w:rsidRDefault="3F5157F8" w14:paraId="5F4A2CD4" w14:textId="01D62102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costing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method of assigning costs to mass-produced identical products.</w:t>
      </w:r>
    </w:p>
    <w:p w:rsidR="3F5157F8" w:rsidP="4620FD25" w:rsidRDefault="3F5157F8" w14:paraId="227F8095" w14:textId="37586DE3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behaviour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costs change in response to changes in a company’s activity.</w:t>
      </w:r>
    </w:p>
    <w:p w:rsidR="3F5157F8" w:rsidP="4620FD25" w:rsidRDefault="3F5157F8" w14:paraId="37261C0C" w14:textId="0C454EAF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classification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organization of costs based on common characteristics.</w:t>
      </w:r>
    </w:p>
    <w:p w:rsidR="3F5157F8" w:rsidP="4620FD25" w:rsidRDefault="3F5157F8" w14:paraId="2813B8B5" w14:textId="77B90A6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 costing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costing method that includes only variable manufacturing costs.</w:t>
      </w:r>
    </w:p>
    <w:p w:rsidR="3F5157F8" w:rsidP="4620FD25" w:rsidRDefault="3F5157F8" w14:paraId="6A15A35F" w14:textId="1DFE8333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Absorption costing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costing method that includes both fixed and variable manufacturing costs.</w:t>
      </w:r>
    </w:p>
    <w:p w:rsidR="3F5157F8" w:rsidP="4620FD25" w:rsidRDefault="3F5157F8" w14:paraId="1D0590A3" w14:textId="17F4574C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Budgeting systems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used to plan and control financial resources.</w:t>
      </w:r>
    </w:p>
    <w:p w:rsidR="3F5157F8" w:rsidP="4620FD25" w:rsidRDefault="3F5157F8" w14:paraId="29DFA0DA" w14:textId="79C534D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Cost-volume-profit relationships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analysis of how changes in costs and volume affect profits.</w:t>
      </w:r>
    </w:p>
    <w:p w:rsidR="3F5157F8" w:rsidP="4620FD25" w:rsidRDefault="3F5157F8" w14:paraId="69390ACF" w14:textId="328DF9EB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 costing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Assigning expected costs to products for control purposes.</w:t>
      </w:r>
    </w:p>
    <w:p w:rsidR="3F5157F8" w:rsidP="4620FD25" w:rsidRDefault="3F5157F8" w14:paraId="33ADD98B" w14:textId="76ACFB14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Flexible budgeting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budget that adjusts based on actual activity levels.</w:t>
      </w:r>
    </w:p>
    <w:p w:rsidR="3F5157F8" w:rsidP="4620FD25" w:rsidRDefault="3F5157F8" w14:paraId="34545D30" w14:textId="585B7B92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benefit analysis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Comparing the costs and benefits of a decision or project.</w:t>
      </w:r>
    </w:p>
    <w:p w:rsidR="3F5157F8" w:rsidP="4620FD25" w:rsidRDefault="3F5157F8" w14:paraId="324B3FCC" w14:textId="01E44FB3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Activity-based costing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costing method that assigns costs to activities based on their use of resources.</w:t>
      </w:r>
    </w:p>
    <w:p w:rsidR="3F5157F8" w:rsidP="4620FD25" w:rsidRDefault="3F5157F8" w14:paraId="2C9FEF83" w14:textId="41112BC0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performance measurement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Evaluating a company's financial health and success using financial indicators.</w:t>
      </w:r>
    </w:p>
    <w:p w:rsidR="3F5157F8" w:rsidP="4620FD25" w:rsidRDefault="3F5157F8" w14:paraId="16911038" w14:textId="67169B2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Economics</w:t>
      </w:r>
    </w:p>
    <w:p w:rsidR="3F5157F8" w:rsidP="4620FD25" w:rsidRDefault="3F5157F8" w14:paraId="00E8CADB" w14:textId="644E6F20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Microeconomics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individual markets and the behavior of consumers and businesses.</w:t>
      </w:r>
    </w:p>
    <w:p w:rsidR="3F5157F8" w:rsidP="4620FD25" w:rsidRDefault="3F5157F8" w14:paraId="069ACB83" w14:textId="57CF8BB5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Macroeconomics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the economy as a whole, including inflation, unemployment, and growth.</w:t>
      </w:r>
    </w:p>
    <w:p w:rsidR="3F5157F8" w:rsidP="4620FD25" w:rsidRDefault="3F5157F8" w14:paraId="753EE31C" w14:textId="6A9EC5B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Demand and supply analysis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Examining how the quantity of goods demanded and supplied affects prices.</w:t>
      </w:r>
    </w:p>
    <w:p w:rsidR="3F5157F8" w:rsidP="4620FD25" w:rsidRDefault="3F5157F8" w14:paraId="7704AF0F" w14:textId="690AEEF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Elasticity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measure of how much demand or supply responds to changes in price.</w:t>
      </w:r>
    </w:p>
    <w:p w:rsidR="3F5157F8" w:rsidP="4620FD25" w:rsidRDefault="3F5157F8" w14:paraId="7D3B9825" w14:textId="04CC765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Comparative advantage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ability of an entity to produce goods at a lower opportunity cost than others.</w:t>
      </w:r>
    </w:p>
    <w:p w:rsidR="3F5157F8" w:rsidP="4620FD25" w:rsidRDefault="3F5157F8" w14:paraId="7605913C" w14:textId="5A81E24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Economic systems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ways societies organize the production and distribution of goods and services.</w:t>
      </w:r>
    </w:p>
    <w:p w:rsidR="3F5157F8" w:rsidP="4620FD25" w:rsidRDefault="3F5157F8" w14:paraId="4BCF2859" w14:textId="1CD11B2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Production possibility frontier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curve showing the maximum possible output combinations of two goods.</w:t>
      </w:r>
    </w:p>
    <w:p w:rsidR="3F5157F8" w:rsidP="4620FD25" w:rsidRDefault="3F5157F8" w14:paraId="5CB5A04C" w14:textId="61A646B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Exchange rates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value of one currency in relation to another.</w:t>
      </w:r>
    </w:p>
    <w:p w:rsidR="3F5157F8" w:rsidP="4620FD25" w:rsidRDefault="3F5157F8" w14:paraId="1B8C0528" w14:textId="564DA27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Inflation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general increase in prices over time.</w:t>
      </w:r>
    </w:p>
    <w:p w:rsidR="3F5157F8" w:rsidP="4620FD25" w:rsidRDefault="3F5157F8" w14:paraId="7A012C0D" w14:textId="00964AB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Unemployment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condition where people who are willing to work cannot find jobs.</w:t>
      </w:r>
    </w:p>
    <w:p w:rsidR="3F5157F8" w:rsidP="4620FD25" w:rsidRDefault="3F5157F8" w14:paraId="3444412F" w14:textId="06BC9829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Gross Domestic Product (GDP)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total value of all goods and services produced in a country in a year.</w:t>
      </w:r>
    </w:p>
    <w:p w:rsidR="3F5157F8" w:rsidP="4620FD25" w:rsidRDefault="3F5157F8" w14:paraId="548D126C" w14:textId="73538442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goods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Goods that are non-excludable and non-rivalrous, like national defense.</w:t>
      </w:r>
    </w:p>
    <w:p w:rsidR="3F5157F8" w:rsidP="4620FD25" w:rsidRDefault="3F5157F8" w14:paraId="5D599F69" w14:textId="495923D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Externalities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unintended side effects of economic activities on others.</w:t>
      </w:r>
    </w:p>
    <w:p w:rsidR="3F5157F8" w:rsidP="4620FD25" w:rsidRDefault="3F5157F8" w14:paraId="3BA92FC4" w14:textId="7C039C46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 failure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situation where markets do not allocate resources efficiently.</w:t>
      </w:r>
    </w:p>
    <w:p w:rsidR="3F5157F8" w:rsidP="4620FD25" w:rsidRDefault="3F5157F8" w14:paraId="7A254A8E" w14:textId="40C61F3D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Commercial Law</w:t>
      </w:r>
    </w:p>
    <w:p w:rsidR="3F5157F8" w:rsidP="4620FD25" w:rsidRDefault="3F5157F8" w14:paraId="4221DFD8" w14:textId="0482B5F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Law of contract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Rules governing agreements between parties that create legal obligations.</w:t>
      </w:r>
    </w:p>
    <w:p w:rsidR="3F5157F8" w:rsidP="4620FD25" w:rsidRDefault="3F5157F8" w14:paraId="668241F9" w14:textId="3B0DA39F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Breach of contract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Failure to fulfill the terms of a contract.</w:t>
      </w:r>
    </w:p>
    <w:p w:rsidR="3F5157F8" w:rsidP="4620FD25" w:rsidRDefault="3F5157F8" w14:paraId="72D30CB5" w14:textId="6042EEF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Remedies for breach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Legal solutions available when a contract is broken.</w:t>
      </w:r>
    </w:p>
    <w:p w:rsidR="3F5157F8" w:rsidP="4620FD25" w:rsidRDefault="3F5157F8" w14:paraId="7DE10441" w14:textId="44859017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Contracts of sale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Agreements where ownership of goods is transferred for a price.</w:t>
      </w:r>
    </w:p>
    <w:p w:rsidR="3F5157F8" w:rsidP="4620FD25" w:rsidRDefault="3F5157F8" w14:paraId="06E2CFAB" w14:textId="742C7F3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Lease agreements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Contracts where one party rents property from another.</w:t>
      </w:r>
    </w:p>
    <w:p w:rsidR="3F5157F8" w:rsidP="4620FD25" w:rsidRDefault="3F5157F8" w14:paraId="3E9567DA" w14:textId="6781D45E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Agency contracts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Agreements where one party acts on behalf of another.</w:t>
      </w:r>
    </w:p>
    <w:p w:rsidR="3F5157F8" w:rsidP="4620FD25" w:rsidRDefault="3F5157F8" w14:paraId="0FF19E71" w14:textId="2E630576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Consumer Protection Act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law that protects the rights of consumers.</w:t>
      </w:r>
    </w:p>
    <w:p w:rsidR="3F5157F8" w:rsidP="4620FD25" w:rsidRDefault="3F5157F8" w14:paraId="15BC8D07" w14:textId="59182C2C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South African court structure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hierarchy of courts in South Africa, from lower courts to the Constitutional Court.</w:t>
      </w:r>
    </w:p>
    <w:p w:rsidR="3F5157F8" w:rsidP="4620FD25" w:rsidRDefault="3F5157F8" w14:paraId="78A3846B" w14:textId="147E0C96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Legal development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by which law evolves through legislation and case decisions.</w:t>
      </w:r>
    </w:p>
    <w:p w:rsidR="3F5157F8" w:rsidP="4620FD25" w:rsidRDefault="3F5157F8" w14:paraId="3BCA91EF" w14:textId="644FEC6E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Constitution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fundamental law that outlines the structure of government and rights of citizens.</w:t>
      </w:r>
    </w:p>
    <w:p w:rsidR="3F5157F8" w:rsidP="4620FD25" w:rsidRDefault="3F5157F8" w14:paraId="443F3E14" w14:textId="540B3657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Specific contracts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Particular types of agreements like employment, insurance, and partnership contracts.</w:t>
      </w:r>
    </w:p>
    <w:p w:rsidR="3F5157F8" w:rsidP="4620FD25" w:rsidRDefault="3F5157F8" w14:paraId="20D27306" w14:textId="6A62A45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Legal liability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Responsibility for actions that cause harm or loss to others.</w:t>
      </w:r>
    </w:p>
    <w:p w:rsidR="3F5157F8" w:rsidP="4620FD25" w:rsidRDefault="3F5157F8" w14:paraId="46079E6D" w14:textId="6AF4A26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Management Studies / Business</w:t>
      </w:r>
    </w:p>
    <w:p w:rsidR="3F5157F8" w:rsidP="4620FD25" w:rsidRDefault="3F5157F8" w14:paraId="0A0DAC42" w14:textId="12AFEAB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finance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Managing the financial activities and resources of a business.</w:t>
      </w:r>
    </w:p>
    <w:p w:rsidR="3F5157F8" w:rsidP="4620FD25" w:rsidRDefault="3F5157F8" w14:paraId="0DB717BD" w14:textId="47FCA93E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Corporate finance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financial management of corporations, including funding and investment decisions.</w:t>
      </w:r>
    </w:p>
    <w:p w:rsidR="3F5157F8" w:rsidP="4620FD25" w:rsidRDefault="3F5157F8" w14:paraId="7A0A146C" w14:textId="4E4FC152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Investment decision-making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Choosing where to allocate resources to achieve financial returns.</w:t>
      </w:r>
    </w:p>
    <w:p w:rsidR="3F5157F8" w:rsidP="4620FD25" w:rsidRDefault="3F5157F8" w14:paraId="1F14DC32" w14:textId="60B98F0B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management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Planning, organizing, directing, and controlling financial activities.</w:t>
      </w:r>
    </w:p>
    <w:p w:rsidR="3F5157F8" w:rsidP="4620FD25" w:rsidRDefault="3F5157F8" w14:paraId="77229371" w14:textId="170DF4EA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Entrepreneurial finance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Managing finances for new or growing businesses.</w:t>
      </w:r>
    </w:p>
    <w:p w:rsidR="3F5157F8" w:rsidP="4620FD25" w:rsidRDefault="3F5157F8" w14:paraId="425F5381" w14:textId="7EF11126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 markets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Platforms where financial assets like stocks and bonds are traded.</w:t>
      </w:r>
    </w:p>
    <w:p w:rsidR="3F5157F8" w:rsidP="4620FD25" w:rsidRDefault="3F5157F8" w14:paraId="4546AC85" w14:textId="59AF1307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planning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defining project goals, tasks, and resources.</w:t>
      </w:r>
    </w:p>
    <w:p w:rsidR="3F5157F8" w:rsidP="4620FD25" w:rsidRDefault="3F5157F8" w14:paraId="6F685A1A" w14:textId="7484B614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management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Identifying and handling risks to minimize their impact on a project.</w:t>
      </w:r>
    </w:p>
    <w:p w:rsidR="3F5157F8" w:rsidP="4620FD25" w:rsidRDefault="3F5157F8" w14:paraId="44468B90" w14:textId="6D83E555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 management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Defining and controlling what is included in a project.</w:t>
      </w:r>
    </w:p>
    <w:p w:rsidR="3F5157F8" w:rsidP="4620FD25" w:rsidRDefault="3F5157F8" w14:paraId="5D197ACD" w14:textId="232EF725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Human resource management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Managing people in an organization, including hiring, training, and development.</w:t>
      </w:r>
    </w:p>
    <w:p w:rsidR="3F5157F8" w:rsidP="4620FD25" w:rsidRDefault="3F5157F8" w14:paraId="591E15C3" w14:textId="7C64064D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Procurement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purchasing goods and services for business operations.</w:t>
      </w:r>
    </w:p>
    <w:p w:rsidR="3F5157F8" w:rsidP="4620FD25" w:rsidRDefault="3F5157F8" w14:paraId="721AFAC6" w14:textId="6E278723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management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Controlling and planning costs throughout a project’s life.</w:t>
      </w:r>
    </w:p>
    <w:p w:rsidR="3F5157F8" w:rsidP="4620FD25" w:rsidRDefault="3F5157F8" w14:paraId="47409D91" w14:textId="2320D597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safety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Managing and ensuring safety standards in project activities.</w:t>
      </w:r>
    </w:p>
    <w:p w:rsidR="3F5157F8" w:rsidP="4620FD25" w:rsidRDefault="3F5157F8" w14:paraId="7C0AC6CF" w14:textId="7D70125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life cycle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stages a project goes through from initiation to closure.</w:t>
      </w:r>
    </w:p>
    <w:p w:rsidR="3F5157F8" w:rsidP="4620FD25" w:rsidRDefault="3F5157F8" w14:paraId="7E572CEC" w14:textId="3CB3899F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Property Studies</w:t>
      </w:r>
    </w:p>
    <w:p w:rsidR="3F5157F8" w:rsidP="4620FD25" w:rsidRDefault="3F5157F8" w14:paraId="201CE38D" w14:textId="4C6256EB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Property valuation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Estimating the value of real estate.</w:t>
      </w:r>
    </w:p>
    <w:p w:rsidR="3F5157F8" w:rsidP="4620FD25" w:rsidRDefault="3F5157F8" w14:paraId="5FD1406B" w14:textId="39CBBE87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property law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Laws dealing with land and anything attached to it.</w:t>
      </w:r>
    </w:p>
    <w:p w:rsidR="3F5157F8" w:rsidP="4620FD25" w:rsidRDefault="3F5157F8" w14:paraId="6604E5A5" w14:textId="6C747806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Mortgage loan process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steps involved in borrowing money to buy real estate.</w:t>
      </w:r>
    </w:p>
    <w:p w:rsidR="3F5157F8" w:rsidP="4620FD25" w:rsidRDefault="3F5157F8" w14:paraId="3E893505" w14:textId="23DD21E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Amortisations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process of spreading loan payments over time.</w:t>
      </w:r>
    </w:p>
    <w:p w:rsidR="3F5157F8" w:rsidP="4620FD25" w:rsidRDefault="3F5157F8" w14:paraId="286AA259" w14:textId="61224962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 present value (NPV)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value of future cash flows discounted back to present value.</w:t>
      </w:r>
    </w:p>
    <w:p w:rsidR="3F5157F8" w:rsidP="4620FD25" w:rsidRDefault="3F5157F8" w14:paraId="13697551" w14:textId="51CDA800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rate of return (IRR)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discount rate that makes the net present value of an investment zero.</w:t>
      </w:r>
    </w:p>
    <w:p w:rsidR="3F5157F8" w:rsidP="4620FD25" w:rsidRDefault="3F5157F8" w14:paraId="7BB6FD9D" w14:textId="2C220B00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Payback period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time it takes to recover an investment.</w:t>
      </w:r>
    </w:p>
    <w:p w:rsidR="3F5157F8" w:rsidP="4620FD25" w:rsidRDefault="3F5157F8" w14:paraId="5DF9D3FD" w14:textId="462753E3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Sinking funds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Money saved over time to pay for a future expense or debt.</w:t>
      </w:r>
    </w:p>
    <w:p w:rsidR="3F5157F8" w:rsidP="4620FD25" w:rsidRDefault="3F5157F8" w14:paraId="5E6CB323" w14:textId="0C47C938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Spatial development frameworks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Plans guiding the spatial growth and development of an area.</w:t>
      </w:r>
    </w:p>
    <w:p w:rsidR="3F5157F8" w:rsidP="4620FD25" w:rsidRDefault="3F5157F8" w14:paraId="49F1F295" w14:textId="78DBCD0E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Transit-oriented development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Urban development focused on access to public transport.</w:t>
      </w:r>
    </w:p>
    <w:p w:rsidR="3F5157F8" w:rsidP="4620FD25" w:rsidRDefault="3F5157F8" w14:paraId="2BEE11EC" w14:textId="3EFBC36B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Urban development zones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Areas designated for renewal and investment.</w:t>
      </w:r>
    </w:p>
    <w:p w:rsidR="3F5157F8" w:rsidP="4620FD25" w:rsidRDefault="3F5157F8" w14:paraId="3E7A70E5" w14:textId="19DD33F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Land-use management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regulation of how land is used and developed.</w:t>
      </w:r>
    </w:p>
    <w:p w:rsidR="3F5157F8" w:rsidP="4620FD25" w:rsidRDefault="3F5157F8" w14:paraId="1113A858" w14:textId="27DD717D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Heritage impact assessment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Evaluating how a development might affect heritage sites.</w:t>
      </w:r>
    </w:p>
    <w:p w:rsidR="3F5157F8" w:rsidP="4620FD25" w:rsidRDefault="3F5157F8" w14:paraId="10C3318A" w14:textId="0EE71E01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Special economic areas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Zones with special policies to attract investment and economic growth.</w:t>
      </w:r>
    </w:p>
    <w:p w:rsidR="3F5157F8" w:rsidP="4620FD25" w:rsidRDefault="3F5157F8" w14:paraId="05F022B3" w14:textId="3CD5C31F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indices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Factors used to adjust costs for changes in prices over time.</w:t>
      </w:r>
    </w:p>
    <w:p w:rsidR="3F5157F8" w:rsidP="4620FD25" w:rsidRDefault="3F5157F8" w14:paraId="2733F4F5" w14:textId="4562FF70">
      <w:pPr>
        <w:spacing w:before="240" w:beforeAutospacing="off" w:after="240" w:afterAutospacing="off"/>
      </w:pPr>
      <w:r w:rsidRPr="4620FD25" w:rsidR="3F515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Property economics</w:t>
      </w:r>
      <w:r>
        <w:br/>
      </w:r>
      <w:r w:rsidRPr="4620FD25" w:rsidR="3F5157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study of economic factors affecting property markets.</w:t>
      </w:r>
    </w:p>
    <w:p w:rsidR="4620FD25" w:rsidP="4620FD25" w:rsidRDefault="4620FD25" w14:paraId="6421F75C" w14:textId="3E6908AA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10e6a8c5a3140e8"/>
      <w:footerReference w:type="default" r:id="Rd84a7686ae6642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8C15FB" w:rsidTr="188C15FB" w14:paraId="42E900AC">
      <w:trPr>
        <w:trHeight w:val="300"/>
      </w:trPr>
      <w:tc>
        <w:tcPr>
          <w:tcW w:w="3120" w:type="dxa"/>
          <w:tcMar/>
        </w:tcPr>
        <w:p w:rsidR="188C15FB" w:rsidP="188C15FB" w:rsidRDefault="188C15FB" w14:paraId="4A5012A3" w14:textId="3B49B86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8C15FB" w:rsidP="188C15FB" w:rsidRDefault="188C15FB" w14:paraId="56DCF019" w14:textId="7282E48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8C15FB" w:rsidP="188C15FB" w:rsidRDefault="188C15FB" w14:paraId="02F65FC0" w14:textId="726D2BBE">
          <w:pPr>
            <w:pStyle w:val="Header"/>
            <w:bidi w:val="0"/>
            <w:ind w:right="-115"/>
            <w:jc w:val="right"/>
          </w:pPr>
        </w:p>
      </w:tc>
    </w:tr>
  </w:tbl>
  <w:p w:rsidR="188C15FB" w:rsidP="188C15FB" w:rsidRDefault="188C15FB" w14:paraId="5D154EA4" w14:textId="31A9F12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8C15FB" w:rsidTr="188C15FB" w14:paraId="1156D96D">
      <w:trPr>
        <w:trHeight w:val="300"/>
      </w:trPr>
      <w:tc>
        <w:tcPr>
          <w:tcW w:w="3120" w:type="dxa"/>
          <w:tcMar/>
        </w:tcPr>
        <w:p w:rsidR="188C15FB" w:rsidP="188C15FB" w:rsidRDefault="188C15FB" w14:paraId="26B3335A" w14:textId="257E76C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8C15FB" w:rsidP="188C15FB" w:rsidRDefault="188C15FB" w14:paraId="6B0CC727" w14:textId="0255A1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8C15FB" w:rsidP="188C15FB" w:rsidRDefault="188C15FB" w14:paraId="2E00214C" w14:textId="591F20FB">
          <w:pPr>
            <w:pStyle w:val="Header"/>
            <w:bidi w:val="0"/>
            <w:ind w:right="-115"/>
            <w:jc w:val="right"/>
          </w:pPr>
        </w:p>
      </w:tc>
    </w:tr>
  </w:tbl>
  <w:p w:rsidR="188C15FB" w:rsidP="188C15FB" w:rsidRDefault="188C15FB" w14:paraId="150A8226" w14:textId="4E3A690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5bcef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9319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c780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147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880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6225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edbf2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acee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1b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5159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c96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85e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bfa4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58e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114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9d94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99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4e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ec3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9fa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fe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565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21d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6b5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367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ac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557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dd6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15d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620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a2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a10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745BDD"/>
    <w:rsid w:val="015A4A53"/>
    <w:rsid w:val="04E6D47C"/>
    <w:rsid w:val="08FF90D9"/>
    <w:rsid w:val="0C5237E8"/>
    <w:rsid w:val="0DEB9A45"/>
    <w:rsid w:val="133CAAB2"/>
    <w:rsid w:val="13C282BF"/>
    <w:rsid w:val="1876D2C7"/>
    <w:rsid w:val="188C15FB"/>
    <w:rsid w:val="18A83FDC"/>
    <w:rsid w:val="1A71BDA3"/>
    <w:rsid w:val="1D617154"/>
    <w:rsid w:val="20B85D20"/>
    <w:rsid w:val="20D3EA9E"/>
    <w:rsid w:val="21F8B17F"/>
    <w:rsid w:val="225E33EF"/>
    <w:rsid w:val="2453A75B"/>
    <w:rsid w:val="270DB29E"/>
    <w:rsid w:val="2762B700"/>
    <w:rsid w:val="2930C001"/>
    <w:rsid w:val="2A77E04C"/>
    <w:rsid w:val="2B14B5DE"/>
    <w:rsid w:val="2BE1CD09"/>
    <w:rsid w:val="2C02DE06"/>
    <w:rsid w:val="2E9C3F0C"/>
    <w:rsid w:val="2F745BDD"/>
    <w:rsid w:val="317D4863"/>
    <w:rsid w:val="3234C194"/>
    <w:rsid w:val="3544808A"/>
    <w:rsid w:val="36BF332A"/>
    <w:rsid w:val="37A982D1"/>
    <w:rsid w:val="38C43AB7"/>
    <w:rsid w:val="3B553C82"/>
    <w:rsid w:val="3CE0F9B3"/>
    <w:rsid w:val="3F5157F8"/>
    <w:rsid w:val="43AE6021"/>
    <w:rsid w:val="445AF564"/>
    <w:rsid w:val="44E43204"/>
    <w:rsid w:val="45AB9D97"/>
    <w:rsid w:val="4620FD25"/>
    <w:rsid w:val="470E1760"/>
    <w:rsid w:val="4E958B1A"/>
    <w:rsid w:val="50C29200"/>
    <w:rsid w:val="519BBB21"/>
    <w:rsid w:val="51EE3124"/>
    <w:rsid w:val="555A3F55"/>
    <w:rsid w:val="555FE68F"/>
    <w:rsid w:val="55DE79B1"/>
    <w:rsid w:val="55DE79B1"/>
    <w:rsid w:val="562DBAD6"/>
    <w:rsid w:val="5B051D55"/>
    <w:rsid w:val="5CCD5CC8"/>
    <w:rsid w:val="5F11EFC7"/>
    <w:rsid w:val="64A8D00A"/>
    <w:rsid w:val="68EF1F98"/>
    <w:rsid w:val="6D6D78B9"/>
    <w:rsid w:val="6FEDB2C3"/>
    <w:rsid w:val="70542647"/>
    <w:rsid w:val="7691A331"/>
    <w:rsid w:val="780178E5"/>
    <w:rsid w:val="7807CAAD"/>
    <w:rsid w:val="7EC59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5BDD"/>
  <w15:chartTrackingRefBased/>
  <w15:docId w15:val="{50E004E1-7A35-4C9A-ADF7-2105C174DA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188C15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8C15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88C15F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10e6a8c5a3140e8" /><Relationship Type="http://schemas.openxmlformats.org/officeDocument/2006/relationships/footer" Target="footer.xml" Id="Rd84a7686ae664263" /><Relationship Type="http://schemas.openxmlformats.org/officeDocument/2006/relationships/numbering" Target="numbering.xml" Id="R98c17f7edc8e43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2025-03-24T07:08:07.4205469Z</dcterms:created>
  <dcterms:modified xsi:type="dcterms:W3CDTF">2025-04-24T22:42:51.9274202Z</dcterms:modified>
  <dc:creator>Athenkosi Nzala</dc:creator>
  <lastModifiedBy>Athenkosi Nzala</lastModifiedBy>
</coreProperties>
</file>