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34" w:rsidRPr="00177734" w:rsidRDefault="00177734" w:rsidP="00177734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PS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：不会使用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以及没有编程基础的不推荐看。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br/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个人一直认为使用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Loadrunner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或者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来测试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java 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方法都是费力不讨好的事情。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java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本身就有多线程机制，直接写个测试类弄弄不就好了嘛。但是还是架不住很多人的需求，简单来讲一下如果使用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测试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java request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吧。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br/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首先本人准备测试的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包已经准备好了叫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Hello.jar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，源代码如下：</w:t>
      </w:r>
    </w:p>
    <w:p w:rsidR="00177734" w:rsidRPr="00177734" w:rsidRDefault="00177734" w:rsidP="00177734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177734">
        <w:rPr>
          <w:rFonts w:ascii="Simsun" w:eastAsia="宋体" w:hAnsi="Simsun" w:cs="宋体"/>
          <w:color w:val="333333"/>
          <w:kern w:val="0"/>
          <w:szCs w:val="21"/>
        </w:rPr>
        <w:t> </w:t>
      </w:r>
    </w:p>
    <w:tbl>
      <w:tblPr>
        <w:tblW w:w="9180" w:type="dxa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177734" w:rsidRPr="00177734" w:rsidTr="0017773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com.test.webservice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public class Hello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String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sayHello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return "Hello";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String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sayHelloToPerson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(String s)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if(s == null ||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s.equals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(""))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 = "nobody";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return (new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StringBuilder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()).append("Hello ").append(s).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toString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sum(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a，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b)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a+b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177734" w:rsidRPr="00177734" w:rsidRDefault="00177734" w:rsidP="00177734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要在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里面使用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java request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测试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Hello.jar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里面的方法，需要做一些工作。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br/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一、在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eclipse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（别的也可以）里面新建一个工程，把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{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Jmeter_home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}lib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目录下的所有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br/>
      </w:r>
      <w:r w:rsidRPr="00177734">
        <w:rPr>
          <w:rFonts w:ascii="Simsun" w:eastAsia="宋体" w:hAnsi="Simsun" w:cs="宋体"/>
          <w:color w:val="333333"/>
          <w:kern w:val="0"/>
          <w:szCs w:val="21"/>
        </w:rPr>
        <w:lastRenderedPageBreak/>
        <w:t xml:space="preserve">　　（根据情况其实可以只用导入以下几个：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ApacheJmeter_core.jar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Apache_Jmeter_java.jar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jorphan.jar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logkit-2.0.jar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avalon-framwork-4.1.4.jar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）和被测的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（包括被测试的方法需要用到的</w:t>
      </w:r>
      <w:proofErr w:type="gramStart"/>
      <w:r w:rsidRPr="00177734">
        <w:rPr>
          <w:rFonts w:ascii="Simsun" w:eastAsia="宋体" w:hAnsi="Simsun" w:cs="宋体"/>
          <w:color w:val="333333"/>
          <w:kern w:val="0"/>
          <w:szCs w:val="21"/>
        </w:rPr>
        <w:t>所有第三</w:t>
      </w:r>
      <w:proofErr w:type="gramEnd"/>
      <w:r w:rsidRPr="00177734">
        <w:rPr>
          <w:rFonts w:ascii="Simsun" w:eastAsia="宋体" w:hAnsi="Simsun" w:cs="宋体"/>
          <w:color w:val="333333"/>
          <w:kern w:val="0"/>
          <w:szCs w:val="21"/>
        </w:rPr>
        <w:t>方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177734">
        <w:rPr>
          <w:rFonts w:ascii="Simsun" w:eastAsia="宋体" w:hAnsi="Simsun" w:cs="宋体"/>
          <w:color w:val="333333"/>
          <w:kern w:val="0"/>
          <w:szCs w:val="21"/>
        </w:rPr>
        <w:t>）都导入到</w:t>
      </w:r>
      <w:proofErr w:type="spellStart"/>
      <w:r w:rsidRPr="00177734">
        <w:rPr>
          <w:rFonts w:ascii="Simsun" w:eastAsia="宋体" w:hAnsi="Simsun" w:cs="宋体"/>
          <w:color w:val="333333"/>
          <w:kern w:val="0"/>
          <w:szCs w:val="21"/>
        </w:rPr>
        <w:t>classpath</w:t>
      </w:r>
      <w:proofErr w:type="spellEnd"/>
      <w:r w:rsidRPr="00177734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177734" w:rsidRPr="00177734" w:rsidRDefault="00177734" w:rsidP="00177734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177734">
        <w:rPr>
          <w:rFonts w:ascii="Simsun" w:eastAsia="宋体" w:hAnsi="Simsun" w:cs="宋体"/>
          <w:color w:val="333333"/>
          <w:kern w:val="0"/>
          <w:szCs w:val="21"/>
        </w:rPr>
        <w:t xml:space="preserve">　　二、编写测试类</w:t>
      </w:r>
    </w:p>
    <w:p w:rsidR="00177734" w:rsidRPr="00177734" w:rsidRDefault="00177734" w:rsidP="00177734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177734">
        <w:rPr>
          <w:rFonts w:ascii="Simsun" w:eastAsia="宋体" w:hAnsi="Simsun" w:cs="宋体"/>
          <w:color w:val="333333"/>
          <w:kern w:val="0"/>
          <w:szCs w:val="21"/>
        </w:rPr>
        <w:t> </w:t>
      </w:r>
    </w:p>
    <w:tbl>
      <w:tblPr>
        <w:tblW w:w="9180" w:type="dxa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177734" w:rsidRPr="00177734" w:rsidTr="0017773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org.apache.jmeter.config.Arguments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import org.apache.jmeter.protocol.java.sampler.AbstractJavaSamplerClient;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org.apache.jmeter.protocol.java.sampler.JavaSamplerContext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org.apache.jmeter.samplers.SampleResult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com.test.webservice.Hello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perftestbbb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extends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AbstractJavaSamplerClient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private String a;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private String b;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/** Holds the result data (shown as Response Data in the Tree display). */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private String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//这个方法是用来自定义java方法入参的。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//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params.addArgument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("num1"，"");表示入</w:t>
            </w:r>
            <w:proofErr w:type="gram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参名字</w:t>
            </w:r>
            <w:proofErr w:type="gram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叫num1，默认值为空。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Arguments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getDefaultParameters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Arguments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= new Arguments();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params.addArgument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("num1"，"");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params.addArgument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("num2"，"");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setupTest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arg0)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SampleResult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runTest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arg0)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a = arg0.getParameter("num1");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b = arg0.getParameter("num2");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SampleResult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SampleResult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try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sr.sampleStart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();//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jmeter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开始统计响应时间标记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Hello test = new Hello();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//通过下面的操作就可以将被测方法的响应输出到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Jmeter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的察看结果树中的响应数据里面了。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String.valueOf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test.sum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Integer.parseInt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(a)，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Integer.parseInt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(b)));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if 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!= null &amp;&amp;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resultData.length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 &gt; 0)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sr.setResponseData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， null);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sr.setDataType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SampleResult.TEXT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// 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resultData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sr.setSuccessful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(true);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 catch 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Throwable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e)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sr.setSuccessful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(false);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 finally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sr.sampleEnd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();//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jmeter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结束统计响应时间标记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 xml:space="preserve">return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sr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teardownTest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arg0)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(end);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("The cost is"+(end-start)/1000);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//main只是为了调试用，最后打jar包的时候注释掉。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/* 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public static void main(String[]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) {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// TODO Auto-generated method stub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Arguments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= new Arguments();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params.addArgument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("num1"， "1");//设置参数，并赋予默认值1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params.addArgument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("num2"， "2");//设置参数，并赋予默认值2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arg0 = new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JavaSamplerContext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params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perftestbbb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 xml:space="preserve"> test = new </w:t>
            </w: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perftestbbb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test.setupTest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(arg0);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test.runTest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(arg0);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test.teardownTest</w:t>
            </w:r>
            <w:proofErr w:type="spellEnd"/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(arg0);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}*/</w:t>
            </w:r>
          </w:p>
          <w:p w:rsidR="00177734" w:rsidRPr="00177734" w:rsidRDefault="00177734" w:rsidP="00177734">
            <w:pPr>
              <w:widowControl/>
              <w:wordWrap w:val="0"/>
              <w:jc w:val="left"/>
              <w:rPr>
                <w:rFonts w:ascii="Arial， Helvetica， sans-serif" w:eastAsia="Arial， Helvetica， sans-serif" w:hAnsi="宋体" w:cs="宋体"/>
                <w:color w:val="333333"/>
                <w:kern w:val="0"/>
                <w:sz w:val="18"/>
                <w:szCs w:val="18"/>
              </w:rPr>
            </w:pPr>
            <w:r w:rsidRPr="00177734">
              <w:rPr>
                <w:rFonts w:ascii="Arial， Helvetica， sans-serif" w:eastAsia="Arial， Helvetica， sans-serif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57699E" w:rsidRDefault="00177734"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 xml:space="preserve">　　三、将测试类打成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包放入</w:t>
      </w:r>
      <w:r>
        <w:rPr>
          <w:rFonts w:ascii="Simsun" w:hAnsi="Simsun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Jmeter_home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}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libext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目录下，同时将被测试的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包及被测试的方法需要用到的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所有第三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方</w:t>
      </w:r>
      <w:r>
        <w:rPr>
          <w:rFonts w:ascii="Simsun" w:hAnsi="Simsun"/>
          <w:color w:val="333333"/>
          <w:szCs w:val="21"/>
          <w:shd w:val="clear" w:color="auto" w:fill="FFFFFF"/>
        </w:rPr>
        <w:t>jar</w:t>
      </w:r>
      <w:r>
        <w:rPr>
          <w:rFonts w:ascii="Simsun" w:hAnsi="Simsun"/>
          <w:color w:val="333333"/>
          <w:szCs w:val="21"/>
          <w:shd w:val="clear" w:color="auto" w:fill="FFFFFF"/>
        </w:rPr>
        <w:t>都放入</w:t>
      </w:r>
      <w:r>
        <w:rPr>
          <w:rFonts w:ascii="Simsun" w:hAnsi="Simsun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Jmeter_home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}lib</w:t>
      </w:r>
      <w:r>
        <w:rPr>
          <w:rFonts w:ascii="Simsun" w:hAnsi="Simsun"/>
          <w:color w:val="333333"/>
          <w:szCs w:val="21"/>
          <w:shd w:val="clear" w:color="auto" w:fill="FFFFFF"/>
        </w:rPr>
        <w:t>目录下。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四、重新打开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，添加</w:t>
      </w:r>
      <w:r>
        <w:rPr>
          <w:rFonts w:ascii="Simsun" w:hAnsi="Simsun"/>
          <w:color w:val="333333"/>
          <w:szCs w:val="21"/>
          <w:shd w:val="clear" w:color="auto" w:fill="FFFFFF"/>
        </w:rPr>
        <w:t>sampler-java request</w:t>
      </w:r>
      <w:r>
        <w:rPr>
          <w:rFonts w:ascii="Simsun" w:hAnsi="Simsun"/>
          <w:color w:val="333333"/>
          <w:szCs w:val="21"/>
          <w:shd w:val="clear" w:color="auto" w:fill="FFFFFF"/>
        </w:rPr>
        <w:t>，选择测试类。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其它的就参照常规做法即可。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以上仅供学习和参考用，欢迎交流，勿喷！</w:t>
      </w:r>
      <w:bookmarkStart w:id="0" w:name="_GoBack"/>
      <w:bookmarkEnd w:id="0"/>
    </w:p>
    <w:sectPr w:rsidR="00576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， Helvetica， 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1E"/>
    <w:rsid w:val="00177734"/>
    <w:rsid w:val="0057699E"/>
    <w:rsid w:val="00C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8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9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2488</Characters>
  <Application>Microsoft Office Word</Application>
  <DocSecurity>0</DocSecurity>
  <Lines>20</Lines>
  <Paragraphs>5</Paragraphs>
  <ScaleCrop>false</ScaleCrop>
  <Company>user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2016-10-14T03:12:00Z</dcterms:created>
  <dcterms:modified xsi:type="dcterms:W3CDTF">2016-10-14T03:12:00Z</dcterms:modified>
</cp:coreProperties>
</file>