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4880" w14:textId="1D039467" w:rsidR="00C83174" w:rsidRDefault="000A6A7E">
      <w:r>
        <w:t xml:space="preserve">Create variables for days worked, daily salary, total salary and accumulator. </w:t>
      </w:r>
    </w:p>
    <w:p w14:paraId="27FD40ED" w14:textId="77777777" w:rsidR="000A6A7E" w:rsidRDefault="000A6A7E"/>
    <w:p w14:paraId="7558F46C" w14:textId="6F8B1226" w:rsidR="000A6A7E" w:rsidRDefault="000A6A7E">
      <w:r>
        <w:t>Ask the user to input days worked.</w:t>
      </w:r>
    </w:p>
    <w:p w14:paraId="45441D70" w14:textId="77777777" w:rsidR="000A6A7E" w:rsidRDefault="000A6A7E"/>
    <w:p w14:paraId="7072D2BA" w14:textId="39B08ECD" w:rsidR="000A6A7E" w:rsidRDefault="000A6A7E">
      <w:r>
        <w:t xml:space="preserve">Use while loop for input validation. </w:t>
      </w:r>
    </w:p>
    <w:p w14:paraId="45632BFC" w14:textId="77777777" w:rsidR="000A6A7E" w:rsidRDefault="000A6A7E"/>
    <w:p w14:paraId="1C24169B" w14:textId="089B3067" w:rsidR="000A6A7E" w:rsidRDefault="000A6A7E">
      <w:r>
        <w:t>Set formatting using &lt;</w:t>
      </w:r>
      <w:proofErr w:type="spellStart"/>
      <w:r>
        <w:t>iomanip</w:t>
      </w:r>
      <w:proofErr w:type="spellEnd"/>
      <w:r>
        <w:t xml:space="preserve">&gt; header. </w:t>
      </w:r>
    </w:p>
    <w:p w14:paraId="449C8854" w14:textId="77777777" w:rsidR="000A6A7E" w:rsidRDefault="000A6A7E"/>
    <w:p w14:paraId="641A3AA3" w14:textId="4521880C" w:rsidR="000A6A7E" w:rsidRDefault="000A6A7E">
      <w:r>
        <w:t xml:space="preserve">Create </w:t>
      </w:r>
      <w:r w:rsidR="0094607C">
        <w:t>for</w:t>
      </w:r>
      <w:r>
        <w:t xml:space="preserve"> loop to run for at least one day and not stop until the # of days the user worked. Increment day by 1.  </w:t>
      </w:r>
    </w:p>
    <w:p w14:paraId="2249A118" w14:textId="7DB5D57B" w:rsidR="000A6A7E" w:rsidRDefault="000A6A7E"/>
    <w:p w14:paraId="43CBBFA0" w14:textId="3267DB7C" w:rsidR="000A6A7E" w:rsidRDefault="0094607C">
      <w:r>
        <w:t xml:space="preserve">Inside for loop: </w:t>
      </w:r>
      <w:r w:rsidR="000A6A7E">
        <w:t xml:space="preserve">Calculate days salary by adding </w:t>
      </w:r>
      <w:r>
        <w:t>daily</w:t>
      </w:r>
      <w:r w:rsidR="000A6A7E">
        <w:t xml:space="preserve"> salary to the accumulator.  </w:t>
      </w:r>
    </w:p>
    <w:p w14:paraId="69E1B902" w14:textId="5E5FB287" w:rsidR="000A6A7E" w:rsidRDefault="000A6A7E">
      <w:r>
        <w:t xml:space="preserve">Display daily salary. </w:t>
      </w:r>
    </w:p>
    <w:p w14:paraId="602636A4" w14:textId="138C3EA9" w:rsidR="000A6A7E" w:rsidRDefault="0094607C">
      <w:r>
        <w:t>D</w:t>
      </w:r>
      <w:r w:rsidR="000A6A7E">
        <w:t xml:space="preserve">ouble the salary everyday by multiplying </w:t>
      </w:r>
      <w:r>
        <w:t>daily</w:t>
      </w:r>
      <w:r w:rsidR="000A6A7E">
        <w:t xml:space="preserve"> salary by 2. </w:t>
      </w:r>
    </w:p>
    <w:p w14:paraId="064C95F1" w14:textId="608F4F80" w:rsidR="0094607C" w:rsidRDefault="0094607C">
      <w:r>
        <w:t>End for loop.</w:t>
      </w:r>
    </w:p>
    <w:p w14:paraId="74E9C800" w14:textId="77777777" w:rsidR="0094607C" w:rsidRDefault="0094607C"/>
    <w:p w14:paraId="0D0E843C" w14:textId="759F4362" w:rsidR="000A6A7E" w:rsidRDefault="0094607C">
      <w:r>
        <w:t xml:space="preserve">Display total salary for all days worked by displaying accumulator variable.  </w:t>
      </w:r>
    </w:p>
    <w:sectPr w:rsidR="000A6A7E" w:rsidSect="00DE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7E"/>
    <w:rsid w:val="000A6A7E"/>
    <w:rsid w:val="0094607C"/>
    <w:rsid w:val="00C83174"/>
    <w:rsid w:val="00D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6A51"/>
  <w15:chartTrackingRefBased/>
  <w15:docId w15:val="{EB18B42A-298C-1644-B8E0-7096B968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Garcia</dc:creator>
  <cp:keywords/>
  <dc:description/>
  <cp:lastModifiedBy>Elvin Garcia</cp:lastModifiedBy>
  <cp:revision>1</cp:revision>
  <dcterms:created xsi:type="dcterms:W3CDTF">2021-07-16T00:30:00Z</dcterms:created>
  <dcterms:modified xsi:type="dcterms:W3CDTF">2021-07-16T00:50:00Z</dcterms:modified>
</cp:coreProperties>
</file>