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8FE2D" w14:textId="77777777" w:rsidR="00FE3FA4" w:rsidRDefault="00155FDC">
      <w:r>
        <w:t>MovieDB.pdf</w:t>
      </w:r>
    </w:p>
    <w:p w14:paraId="341BBB6C" w14:textId="77777777" w:rsidR="004149BB" w:rsidRDefault="004149BB">
      <w:r>
        <w:t>Shui Ki Cheung</w:t>
      </w:r>
    </w:p>
    <w:p w14:paraId="26F1E51E" w14:textId="77777777" w:rsidR="0074148A" w:rsidRDefault="0074148A"/>
    <w:p w14:paraId="28EF834C" w14:textId="77777777" w:rsidR="004149BB" w:rsidRDefault="004149BB">
      <w:proofErr w:type="gramStart"/>
      <w:r>
        <w:t>design</w:t>
      </w:r>
      <w:proofErr w:type="gramEnd"/>
      <w:r>
        <w:t xml:space="preserve"> goals : Movie database </w:t>
      </w:r>
    </w:p>
    <w:p w14:paraId="078CB475" w14:textId="77777777" w:rsidR="004149BB" w:rsidRDefault="004149BB">
      <w:proofErr w:type="gramStart"/>
      <w:r>
        <w:t>for</w:t>
      </w:r>
      <w:proofErr w:type="gramEnd"/>
      <w:r>
        <w:t xml:space="preserve"> which user can update, add actor, movie, genre information</w:t>
      </w:r>
    </w:p>
    <w:p w14:paraId="3BF3A8AC" w14:textId="77777777" w:rsidR="004149BB" w:rsidRDefault="004149BB">
      <w:proofErr w:type="gramStart"/>
      <w:r>
        <w:t>user</w:t>
      </w:r>
      <w:proofErr w:type="gramEnd"/>
      <w:r>
        <w:t xml:space="preserve"> can update, add, delete a release </w:t>
      </w:r>
    </w:p>
    <w:p w14:paraId="0D9AA2DB" w14:textId="77777777" w:rsidR="005518F6" w:rsidRDefault="005518F6"/>
    <w:p w14:paraId="00667345" w14:textId="77777777" w:rsidR="004149BB" w:rsidRDefault="004149BB"/>
    <w:p w14:paraId="7560CB05" w14:textId="77777777" w:rsidR="00CB5B5C" w:rsidRDefault="00CB5B5C">
      <w:proofErr w:type="gramStart"/>
      <w:r>
        <w:t>how</w:t>
      </w:r>
      <w:proofErr w:type="gramEnd"/>
      <w:r>
        <w:t xml:space="preserve"> to work :</w:t>
      </w:r>
    </w:p>
    <w:p w14:paraId="1D597E6C" w14:textId="77777777" w:rsidR="00155FDC" w:rsidRDefault="00155FDC">
      <w:proofErr w:type="spellStart"/>
      <w:proofErr w:type="gramStart"/>
      <w:r>
        <w:t>Moviedb.php</w:t>
      </w:r>
      <w:proofErr w:type="spellEnd"/>
      <w:r>
        <w:t xml:space="preserve">  is</w:t>
      </w:r>
      <w:proofErr w:type="gramEnd"/>
      <w:r>
        <w:t xml:space="preserve"> the main page other function is being set as .</w:t>
      </w:r>
      <w:proofErr w:type="spellStart"/>
      <w:r>
        <w:t>php</w:t>
      </w:r>
      <w:proofErr w:type="spellEnd"/>
      <w:r>
        <w:t xml:space="preserve"> which will connect to database only when they are called and will close the connection at the end of each file</w:t>
      </w:r>
    </w:p>
    <w:p w14:paraId="0D53C3FD" w14:textId="77777777" w:rsidR="00CB5B5C" w:rsidRDefault="00CB5B5C">
      <w:r>
        <w:t xml:space="preserve">Just input the requirement information and submit should call the function and return the result. </w:t>
      </w:r>
    </w:p>
    <w:p w14:paraId="619270B6" w14:textId="77777777" w:rsidR="00CB5B5C" w:rsidRDefault="00CB5B5C"/>
    <w:p w14:paraId="49FAF1F9" w14:textId="77777777" w:rsidR="005518F6" w:rsidRDefault="005518F6">
      <w:r>
        <w:t xml:space="preserve">There </w:t>
      </w:r>
      <w:proofErr w:type="gramStart"/>
      <w:r>
        <w:t>was</w:t>
      </w:r>
      <w:proofErr w:type="gramEnd"/>
      <w:r>
        <w:t xml:space="preserve"> </w:t>
      </w:r>
      <w:r w:rsidR="0074148A">
        <w:t>six</w:t>
      </w:r>
      <w:r>
        <w:t xml:space="preserve"> tables</w:t>
      </w:r>
    </w:p>
    <w:p w14:paraId="3B21C0F6" w14:textId="77777777" w:rsidR="005518F6" w:rsidRDefault="005518F6"/>
    <w:p w14:paraId="18F47F9A" w14:textId="77777777" w:rsidR="005518F6" w:rsidRDefault="005518F6">
      <w:r>
        <w:t>Actor</w:t>
      </w:r>
    </w:p>
    <w:p w14:paraId="76CFEF70" w14:textId="77777777" w:rsidR="005518F6" w:rsidRDefault="005518F6">
      <w:r>
        <w:t>Genre</w:t>
      </w:r>
    </w:p>
    <w:p w14:paraId="22219A3E" w14:textId="77777777" w:rsidR="005518F6" w:rsidRDefault="005518F6">
      <w:r>
        <w:t>Movie</w:t>
      </w:r>
    </w:p>
    <w:p w14:paraId="7E270E6B" w14:textId="77777777" w:rsidR="005518F6" w:rsidRDefault="005518F6">
      <w:r>
        <w:t>Medium</w:t>
      </w:r>
    </w:p>
    <w:p w14:paraId="3B610D2B" w14:textId="77777777" w:rsidR="005518F6" w:rsidRDefault="005518F6">
      <w:r>
        <w:t>Role</w:t>
      </w:r>
    </w:p>
    <w:p w14:paraId="1542EC7C" w14:textId="77777777" w:rsidR="005518F6" w:rsidRDefault="005518F6">
      <w:proofErr w:type="spellStart"/>
      <w:r>
        <w:t>Releaserecord</w:t>
      </w:r>
      <w:proofErr w:type="spellEnd"/>
    </w:p>
    <w:p w14:paraId="43771DEC" w14:textId="77777777" w:rsidR="005518F6" w:rsidRDefault="005518F6"/>
    <w:p w14:paraId="4BC3CE82" w14:textId="77777777" w:rsidR="005518F6" w:rsidRDefault="005518F6">
      <w:r>
        <w:t xml:space="preserve">But there is no </w:t>
      </w:r>
      <w:proofErr w:type="gramStart"/>
      <w:r>
        <w:t>role insert</w:t>
      </w:r>
      <w:proofErr w:type="gramEnd"/>
      <w:r>
        <w:t xml:space="preserve"> or update or delete function </w:t>
      </w:r>
    </w:p>
    <w:p w14:paraId="31D64105" w14:textId="77777777" w:rsidR="005518F6" w:rsidRDefault="005518F6">
      <w:r>
        <w:t xml:space="preserve">So cannot produce update actor report or movie report if there is new role </w:t>
      </w:r>
    </w:p>
    <w:p w14:paraId="038936F6" w14:textId="77777777" w:rsidR="005518F6" w:rsidRDefault="005518F6"/>
    <w:p w14:paraId="420E1C30" w14:textId="77777777" w:rsidR="005518F6" w:rsidRDefault="005518F6">
      <w:r>
        <w:t xml:space="preserve">And for all the insert, update, </w:t>
      </w:r>
      <w:proofErr w:type="gramStart"/>
      <w:r>
        <w:t>delete ,</w:t>
      </w:r>
      <w:proofErr w:type="gramEnd"/>
      <w:r>
        <w:t xml:space="preserve"> view </w:t>
      </w:r>
      <w:proofErr w:type="spellStart"/>
      <w:r>
        <w:t>php</w:t>
      </w:r>
      <w:proofErr w:type="spellEnd"/>
    </w:p>
    <w:p w14:paraId="325C2658" w14:textId="77777777" w:rsidR="005518F6" w:rsidRDefault="005518F6">
      <w:r>
        <w:t xml:space="preserve">All of the function use prepared statement </w:t>
      </w:r>
      <w:r w:rsidR="0074148A">
        <w:t xml:space="preserve">to connect to the database </w:t>
      </w:r>
    </w:p>
    <w:p w14:paraId="1437CDB2" w14:textId="77777777" w:rsidR="005518F6" w:rsidRDefault="005518F6"/>
    <w:p w14:paraId="3BDAE355" w14:textId="77777777" w:rsidR="00155FDC" w:rsidRDefault="00155FDC">
      <w:r>
        <w:t>List of function .</w:t>
      </w:r>
      <w:proofErr w:type="spellStart"/>
      <w:r>
        <w:t>php</w:t>
      </w:r>
      <w:proofErr w:type="spellEnd"/>
    </w:p>
    <w:p w14:paraId="574FFA29" w14:textId="77777777" w:rsidR="00155FDC" w:rsidRDefault="00155FDC" w:rsidP="00155FDC">
      <w:proofErr w:type="gramStart"/>
      <w:r>
        <w:t>insert</w:t>
      </w:r>
      <w:proofErr w:type="gramEnd"/>
      <w:r>
        <w:t xml:space="preserve"> or update the table as well as generate report </w:t>
      </w:r>
    </w:p>
    <w:p w14:paraId="323CDF45" w14:textId="77777777" w:rsidR="00155FDC" w:rsidRDefault="00155FDC" w:rsidP="00155FDC">
      <w:proofErr w:type="gramStart"/>
      <w:r>
        <w:t>view</w:t>
      </w:r>
      <w:proofErr w:type="gramEnd"/>
      <w:r>
        <w:t xml:space="preserve"> has 3 </w:t>
      </w:r>
      <w:proofErr w:type="spellStart"/>
      <w:r>
        <w:t>php</w:t>
      </w:r>
      <w:proofErr w:type="spellEnd"/>
    </w:p>
    <w:p w14:paraId="644E34E1" w14:textId="77777777" w:rsidR="00155FDC" w:rsidRDefault="00155FDC" w:rsidP="00155FDC">
      <w:proofErr w:type="spellStart"/>
      <w:proofErr w:type="gramStart"/>
      <w:r>
        <w:t>viewmovie.php</w:t>
      </w:r>
      <w:proofErr w:type="spellEnd"/>
      <w:proofErr w:type="gramEnd"/>
    </w:p>
    <w:p w14:paraId="274F7B46" w14:textId="77777777" w:rsidR="00155FDC" w:rsidRDefault="00155FDC" w:rsidP="00155FDC">
      <w:proofErr w:type="spellStart"/>
      <w:proofErr w:type="gramStart"/>
      <w:r>
        <w:t>viewrelease.php</w:t>
      </w:r>
      <w:proofErr w:type="spellEnd"/>
      <w:proofErr w:type="gramEnd"/>
    </w:p>
    <w:p w14:paraId="2F38F69C" w14:textId="77777777" w:rsidR="00155FDC" w:rsidRDefault="00155FDC" w:rsidP="00155FDC">
      <w:proofErr w:type="spellStart"/>
      <w:proofErr w:type="gramStart"/>
      <w:r>
        <w:t>viewactor.php</w:t>
      </w:r>
      <w:proofErr w:type="spellEnd"/>
      <w:proofErr w:type="gramEnd"/>
    </w:p>
    <w:p w14:paraId="375991C5" w14:textId="77777777" w:rsidR="00B645D1" w:rsidRDefault="00B645D1" w:rsidP="00155FDC"/>
    <w:p w14:paraId="0239F6E8" w14:textId="77777777" w:rsidR="00155FDC" w:rsidRDefault="00155FDC" w:rsidP="00155FDC">
      <w:proofErr w:type="gramStart"/>
      <w:r>
        <w:t>then</w:t>
      </w:r>
      <w:proofErr w:type="gramEnd"/>
      <w:r>
        <w:t xml:space="preserve"> there is general report for actor and movie </w:t>
      </w:r>
    </w:p>
    <w:p w14:paraId="04C1C893" w14:textId="77777777" w:rsidR="00155FDC" w:rsidRDefault="00155FDC" w:rsidP="00155FDC">
      <w:proofErr w:type="spellStart"/>
      <w:proofErr w:type="gramStart"/>
      <w:r>
        <w:t>actorreportbyyr.php</w:t>
      </w:r>
      <w:proofErr w:type="spellEnd"/>
      <w:proofErr w:type="gramEnd"/>
    </w:p>
    <w:p w14:paraId="19385BEA" w14:textId="77777777" w:rsidR="00155FDC" w:rsidRDefault="00155FDC" w:rsidP="00155FDC">
      <w:proofErr w:type="spellStart"/>
      <w:proofErr w:type="gramStart"/>
      <w:r>
        <w:t>actorreportbyrating.php</w:t>
      </w:r>
      <w:proofErr w:type="spellEnd"/>
      <w:proofErr w:type="gramEnd"/>
    </w:p>
    <w:p w14:paraId="222AE66F" w14:textId="77777777" w:rsidR="00155FDC" w:rsidRDefault="00155FDC" w:rsidP="00155FDC">
      <w:proofErr w:type="spellStart"/>
      <w:proofErr w:type="gramStart"/>
      <w:r>
        <w:t>actorreportbygenre.php</w:t>
      </w:r>
      <w:proofErr w:type="spellEnd"/>
      <w:proofErr w:type="gramEnd"/>
    </w:p>
    <w:p w14:paraId="62D6F106" w14:textId="77777777" w:rsidR="00155FDC" w:rsidRDefault="00155FDC" w:rsidP="00155FDC">
      <w:proofErr w:type="spellStart"/>
      <w:proofErr w:type="gramStart"/>
      <w:r>
        <w:t>moviereportbyyr.php</w:t>
      </w:r>
      <w:proofErr w:type="spellEnd"/>
      <w:proofErr w:type="gramEnd"/>
    </w:p>
    <w:p w14:paraId="6AE95A51" w14:textId="77777777" w:rsidR="00155FDC" w:rsidRDefault="00155FDC" w:rsidP="00155FDC">
      <w:proofErr w:type="spellStart"/>
      <w:proofErr w:type="gramStart"/>
      <w:r>
        <w:t>moviereportbygenre.php</w:t>
      </w:r>
      <w:proofErr w:type="spellEnd"/>
      <w:proofErr w:type="gramEnd"/>
    </w:p>
    <w:p w14:paraId="153AC393" w14:textId="77777777" w:rsidR="00155FDC" w:rsidRDefault="00155FDC" w:rsidP="00155FDC">
      <w:proofErr w:type="spellStart"/>
      <w:proofErr w:type="gramStart"/>
      <w:r>
        <w:t>moviereportbyrating.php</w:t>
      </w:r>
      <w:proofErr w:type="spellEnd"/>
      <w:proofErr w:type="gramEnd"/>
    </w:p>
    <w:p w14:paraId="0A6D927B" w14:textId="77777777" w:rsidR="00B645D1" w:rsidRDefault="00B645D1" w:rsidP="00155FDC"/>
    <w:p w14:paraId="28993561" w14:textId="77777777" w:rsidR="00155FDC" w:rsidRDefault="00155FDC" w:rsidP="00155FDC">
      <w:proofErr w:type="gramStart"/>
      <w:r>
        <w:t>because</w:t>
      </w:r>
      <w:proofErr w:type="gramEnd"/>
      <w:r>
        <w:t xml:space="preserve"> there is an requirement for single actor report </w:t>
      </w:r>
    </w:p>
    <w:p w14:paraId="18A182A9" w14:textId="77777777" w:rsidR="00155FDC" w:rsidRDefault="00155FDC" w:rsidP="00155FDC">
      <w:proofErr w:type="spellStart"/>
      <w:proofErr w:type="gramStart"/>
      <w:r>
        <w:lastRenderedPageBreak/>
        <w:t>singleactorbygenre.php</w:t>
      </w:r>
      <w:proofErr w:type="spellEnd"/>
      <w:proofErr w:type="gramEnd"/>
    </w:p>
    <w:p w14:paraId="071E5E9F" w14:textId="77777777" w:rsidR="00155FDC" w:rsidRDefault="00155FDC" w:rsidP="00155FDC">
      <w:proofErr w:type="spellStart"/>
      <w:proofErr w:type="gramStart"/>
      <w:r>
        <w:t>singleactorbyyear.php</w:t>
      </w:r>
      <w:proofErr w:type="spellEnd"/>
      <w:proofErr w:type="gramEnd"/>
    </w:p>
    <w:p w14:paraId="3320A958" w14:textId="77777777" w:rsidR="00155FDC" w:rsidRDefault="00155FDC" w:rsidP="00155FDC">
      <w:proofErr w:type="spellStart"/>
      <w:proofErr w:type="gramStart"/>
      <w:r>
        <w:t>singleactorbyrating.php</w:t>
      </w:r>
      <w:proofErr w:type="spellEnd"/>
      <w:proofErr w:type="gramEnd"/>
    </w:p>
    <w:p w14:paraId="070D5590" w14:textId="77777777" w:rsidR="00B645D1" w:rsidRDefault="00B645D1" w:rsidP="00155FDC"/>
    <w:p w14:paraId="25981875" w14:textId="77777777" w:rsidR="00155FDC" w:rsidRDefault="00155FDC" w:rsidP="00155FDC">
      <w:proofErr w:type="gramStart"/>
      <w:r>
        <w:t>finally</w:t>
      </w:r>
      <w:proofErr w:type="gramEnd"/>
      <w:r>
        <w:t xml:space="preserve"> a report for release report</w:t>
      </w:r>
    </w:p>
    <w:p w14:paraId="56EEFB3F" w14:textId="77777777" w:rsidR="00155FDC" w:rsidRDefault="00155FDC" w:rsidP="00155FDC">
      <w:proofErr w:type="spellStart"/>
      <w:proofErr w:type="gramStart"/>
      <w:r>
        <w:t>releaseresport.php</w:t>
      </w:r>
      <w:proofErr w:type="spellEnd"/>
      <w:proofErr w:type="gramEnd"/>
    </w:p>
    <w:p w14:paraId="29298950" w14:textId="77777777" w:rsidR="00B645D1" w:rsidRDefault="00B645D1" w:rsidP="00155FDC"/>
    <w:p w14:paraId="39858B58" w14:textId="77777777" w:rsidR="00155FDC" w:rsidRDefault="00155FDC" w:rsidP="00155FDC">
      <w:proofErr w:type="gramStart"/>
      <w:r>
        <w:t>as</w:t>
      </w:r>
      <w:proofErr w:type="gramEnd"/>
      <w:r>
        <w:t xml:space="preserve"> for insert function there is three </w:t>
      </w:r>
      <w:proofErr w:type="spellStart"/>
      <w:r>
        <w:t>php</w:t>
      </w:r>
      <w:proofErr w:type="spellEnd"/>
    </w:p>
    <w:p w14:paraId="533F7B2C" w14:textId="77777777" w:rsidR="00155FDC" w:rsidRDefault="00155FDC" w:rsidP="00155FDC">
      <w:proofErr w:type="spellStart"/>
      <w:proofErr w:type="gramStart"/>
      <w:r>
        <w:t>insertactor.php</w:t>
      </w:r>
      <w:proofErr w:type="spellEnd"/>
      <w:proofErr w:type="gramEnd"/>
    </w:p>
    <w:p w14:paraId="45651669" w14:textId="77777777" w:rsidR="00155FDC" w:rsidRDefault="00155FDC" w:rsidP="00155FDC">
      <w:proofErr w:type="spellStart"/>
      <w:proofErr w:type="gramStart"/>
      <w:r>
        <w:t>insertmovie.php</w:t>
      </w:r>
      <w:proofErr w:type="spellEnd"/>
      <w:proofErr w:type="gramEnd"/>
    </w:p>
    <w:p w14:paraId="5219824D" w14:textId="77777777" w:rsidR="00155FDC" w:rsidRDefault="00155FDC" w:rsidP="00155FDC">
      <w:proofErr w:type="spellStart"/>
      <w:proofErr w:type="gramStart"/>
      <w:r>
        <w:t>insertgenre.php</w:t>
      </w:r>
      <w:proofErr w:type="spellEnd"/>
      <w:proofErr w:type="gramEnd"/>
    </w:p>
    <w:p w14:paraId="37A89ABE" w14:textId="77777777" w:rsidR="00B645D1" w:rsidRDefault="00B645D1" w:rsidP="00155FDC"/>
    <w:p w14:paraId="5A452B89" w14:textId="77777777" w:rsidR="004149BB" w:rsidRDefault="004149BB" w:rsidP="00155FDC">
      <w:proofErr w:type="gramStart"/>
      <w:r>
        <w:t>to</w:t>
      </w:r>
      <w:proofErr w:type="gramEnd"/>
      <w:r>
        <w:t xml:space="preserve"> update the three table </w:t>
      </w:r>
    </w:p>
    <w:p w14:paraId="2AA40FAC" w14:textId="77777777" w:rsidR="004149BB" w:rsidRDefault="004149BB" w:rsidP="004149BB">
      <w:proofErr w:type="spellStart"/>
      <w:proofErr w:type="gramStart"/>
      <w:r>
        <w:t>updateactor.php</w:t>
      </w:r>
      <w:proofErr w:type="spellEnd"/>
      <w:proofErr w:type="gramEnd"/>
    </w:p>
    <w:p w14:paraId="72F9F859" w14:textId="77777777" w:rsidR="004149BB" w:rsidRDefault="004149BB" w:rsidP="004149BB">
      <w:proofErr w:type="spellStart"/>
      <w:proofErr w:type="gramStart"/>
      <w:r>
        <w:t>updatemovie.php</w:t>
      </w:r>
      <w:proofErr w:type="spellEnd"/>
      <w:proofErr w:type="gramEnd"/>
    </w:p>
    <w:p w14:paraId="7AB95761" w14:textId="77777777" w:rsidR="004149BB" w:rsidRDefault="004149BB" w:rsidP="004149BB">
      <w:proofErr w:type="spellStart"/>
      <w:proofErr w:type="gramStart"/>
      <w:r>
        <w:t>updategenre.php</w:t>
      </w:r>
      <w:proofErr w:type="spellEnd"/>
      <w:proofErr w:type="gramEnd"/>
    </w:p>
    <w:p w14:paraId="335A178E" w14:textId="77777777" w:rsidR="00B645D1" w:rsidRDefault="00B645D1" w:rsidP="004149BB"/>
    <w:p w14:paraId="22466B0B" w14:textId="77777777" w:rsidR="004149BB" w:rsidRDefault="004149BB" w:rsidP="004149BB">
      <w:proofErr w:type="gramStart"/>
      <w:r>
        <w:t>to</w:t>
      </w:r>
      <w:proofErr w:type="gramEnd"/>
      <w:r>
        <w:t xml:space="preserve"> delete release</w:t>
      </w:r>
    </w:p>
    <w:p w14:paraId="02855147" w14:textId="77777777" w:rsidR="0074148A" w:rsidRDefault="004149BB">
      <w:proofErr w:type="spellStart"/>
      <w:proofErr w:type="gramStart"/>
      <w:r>
        <w:t>deleterelease.php</w:t>
      </w:r>
      <w:proofErr w:type="spellEnd"/>
      <w:proofErr w:type="gramEnd"/>
    </w:p>
    <w:p w14:paraId="481D9764" w14:textId="77777777" w:rsidR="00C46B19" w:rsidRDefault="00C46B19"/>
    <w:p w14:paraId="3245B5BD" w14:textId="0F35A1F8" w:rsidR="00C46B19" w:rsidRDefault="00C46B19">
      <w:r>
        <w:t xml:space="preserve">ER diagram </w:t>
      </w:r>
    </w:p>
    <w:p w14:paraId="3759E868" w14:textId="77777777" w:rsidR="00C46B19" w:rsidRDefault="00C46B19"/>
    <w:p w14:paraId="179365D0" w14:textId="73AE772A" w:rsidR="00C46B19" w:rsidRDefault="00C46B19">
      <w:r>
        <w:rPr>
          <w:noProof/>
        </w:rPr>
        <w:drawing>
          <wp:inline distT="0" distB="0" distL="0" distR="0" wp14:anchorId="2C947F1C" wp14:editId="07556FCB">
            <wp:extent cx="5469255" cy="6942455"/>
            <wp:effectExtent l="0" t="0" r="0" b="0"/>
            <wp:docPr id="1" name="Picture 1" descr="Macintosh HD:Users:uonqq:Downloads:新檔案 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onqq:Downloads:新檔案 5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694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B19" w:rsidSect="00250C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19790" w14:textId="77777777" w:rsidR="0074148A" w:rsidRDefault="0074148A" w:rsidP="0074148A">
      <w:r>
        <w:separator/>
      </w:r>
    </w:p>
  </w:endnote>
  <w:endnote w:type="continuationSeparator" w:id="0">
    <w:p w14:paraId="37388321" w14:textId="77777777" w:rsidR="0074148A" w:rsidRDefault="0074148A" w:rsidP="0074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BC0D2" w14:textId="77777777" w:rsidR="0074148A" w:rsidRDefault="0074148A" w:rsidP="0074148A">
      <w:r>
        <w:separator/>
      </w:r>
    </w:p>
  </w:footnote>
  <w:footnote w:type="continuationSeparator" w:id="0">
    <w:p w14:paraId="724CA814" w14:textId="77777777" w:rsidR="0074148A" w:rsidRDefault="0074148A" w:rsidP="00741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DC"/>
    <w:rsid w:val="00155FDC"/>
    <w:rsid w:val="00250CB4"/>
    <w:rsid w:val="004149BB"/>
    <w:rsid w:val="005518F6"/>
    <w:rsid w:val="0074148A"/>
    <w:rsid w:val="00B645D1"/>
    <w:rsid w:val="00C46B19"/>
    <w:rsid w:val="00CB5B5C"/>
    <w:rsid w:val="00FE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01BD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4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4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14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48A"/>
  </w:style>
  <w:style w:type="paragraph" w:styleId="Footer">
    <w:name w:val="footer"/>
    <w:basedOn w:val="Normal"/>
    <w:link w:val="FooterChar"/>
    <w:uiPriority w:val="99"/>
    <w:unhideWhenUsed/>
    <w:rsid w:val="007414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4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4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4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14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48A"/>
  </w:style>
  <w:style w:type="paragraph" w:styleId="Footer">
    <w:name w:val="footer"/>
    <w:basedOn w:val="Normal"/>
    <w:link w:val="FooterChar"/>
    <w:uiPriority w:val="99"/>
    <w:unhideWhenUsed/>
    <w:rsid w:val="007414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224</Words>
  <Characters>1279</Characters>
  <Application>Microsoft Macintosh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shui cheung</dc:creator>
  <cp:keywords/>
  <dc:description/>
  <cp:lastModifiedBy>shui cheung</cp:lastModifiedBy>
  <cp:revision>3</cp:revision>
  <dcterms:created xsi:type="dcterms:W3CDTF">2015-12-04T03:15:00Z</dcterms:created>
  <dcterms:modified xsi:type="dcterms:W3CDTF">2015-12-04T04:32:00Z</dcterms:modified>
</cp:coreProperties>
</file>