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56AF3" w14:textId="77777777" w:rsidR="003A7856" w:rsidRPr="003A7856" w:rsidRDefault="003A7856" w:rsidP="003A7856">
      <w:pPr>
        <w:pStyle w:val="2"/>
        <w:spacing w:after="0" w:afterAutospacing="0"/>
        <w:rPr>
          <w:b w:val="0"/>
          <w:bCs w:val="0"/>
          <w:sz w:val="24"/>
          <w:szCs w:val="24"/>
        </w:rPr>
      </w:pPr>
      <w:r w:rsidRPr="003A7856">
        <w:rPr>
          <w:b w:val="0"/>
          <w:bCs w:val="0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4A038A" wp14:editId="3A4C8429">
                <wp:simplePos x="0" y="0"/>
                <wp:positionH relativeFrom="column">
                  <wp:posOffset>-1052921</wp:posOffset>
                </wp:positionH>
                <wp:positionV relativeFrom="paragraph">
                  <wp:posOffset>-698320</wp:posOffset>
                </wp:positionV>
                <wp:extent cx="7473043" cy="10695215"/>
                <wp:effectExtent l="0" t="0" r="33020" b="49530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043" cy="1069521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7DE77" id="Группа 1" o:spid="_x0000_s1026" style="position:absolute;margin-left:-82.9pt;margin-top:-55pt;width:588.45pt;height:842.15pt;z-index:251659264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f/m/AwAAsAoAAA4AAABkcnMvZTJvRG9jLnhtbNxWzW7jNhC+F+g7&#10;ELpvZDn+ixB7sUg2QYG0DbrbB6ApSiJWIgmStuxbgZ57KnrpbfcJtoeeWqCvoLxRZ0jJjp1dbJAi&#10;l8KQPPwbzXwz8w3PX27qiqy5sULJeZScDCLCJVOZkMU8+vHt1YtZRKyjMqOVknwebbmNXi6+/uq8&#10;0SkfqlJVGTcElEibNnoelc7pNI4tK3lN7YnSXMJirkxNHQxNEWeGNqC9ruLhYDCJG2UybRTj1sLs&#10;ZViMFl5/nnPmvs9zyx2p5hHY5vzb+PcS3/HinKaFoboUrDODPsGKmgoJH92puqSOkpURD1TVghll&#10;Ve5OmKpjleeCce8DeJMMjry5NmqlvS9F2hR6BxNAe4TTk9Wy79a3hohsHg0jImkNIWp/vfvp7uf2&#10;H/h9JAki1OgihY3XRr/Rtya4CeKNYu8sLMfH6zguwmaybL5VGWilK6c8Qpvc1KgCfCcbH4jtLhB8&#10;4wiDyeloejoYnUaEwVoymJyNh8k4xIqVEFA8OE0gnrA8HngbacrK193xZDCawqI/PBpP/MmYpuHL&#10;3trOuuCaH+y87OCAjwc4fBDI6XPj8MCdHotPOYPOdjAkUAQeBxBmPURPAgIK0O5zzP63HHtTUs19&#10;6lpMnQ7UUQ/qjZCcjAKmfsOFDInFNrJLLCLVRUllwb2qt1sNSeQjDQG8dwQHFrLyi4mWzKbHQPUQ&#10;fzZXaKqNdddc1QSFeVSB3T6L6frGOsz9/RZMaqmuRFV5UqkkaSBLJ8BSkIq1hhJzRvjDVlUiw414&#10;xJpieVEZsqZAUeOr0dn0FeICig+2ARXIzCsuOc1ed7Kjogoy7K+kr8WAB+azTZcq294aVIcjiG+Y&#10;fvZAjw8C7QvwIGqQwM8X6L4ihpNhVxF9oO/Vkqf+HSnso/j/CfSe6BbnWrAUnq6DgPSgur/caeGU&#10;WxkedUrqR+moqXm30i+g2WnqxFJUwm1944ZCQKPk+lYwLH0c7IkCKjWwL6ziRwlMZNwy6Nx3v7R/&#10;t3+0f7V/wv9H0v7W/t5+aN8TqLMzLJxeUVALgRXMN6odn7yyGq4FSCb7KWNUg3UFrBc45lBLjMMD&#10;U5eV0H0Fo9yBAvYddeZP4Bq6/qViq5pLF64xhleAj5K2FNpGxKS8XnKgDPNNBnYyuEI54D9thHTo&#10;JNIG+wHcCLIz3LESp3NglW4eGaRf8A7sbUZ3HkeaySmUMjbhZNZdlvpams3O+hYbOvDni8mAoY9m&#10;zQMa7VmtNxiIDEV4PKX5axFIB/eu+2O/a3/RXPwLAAD//wMAUEsDBAoAAAAAAAAAIQDK7FnAgCwA&#10;AIAsAAAVAAAAZHJzL21lZGlhL2ltYWdlMS5qcGVn/9j/4AAQSkZJRgABAQEA3ADcAAD/2wBDAAIB&#10;AQIBAQICAgICAgICAwUDAwMDAwYEBAMFBwYHBwcGBwcICQsJCAgKCAcHCg0KCgsMDAwMBwkODw0M&#10;DgsMDAz/2wBDAQICAgMDAwYDAwYMCAcIDAwMDAwMDAwMDAwMDAwMDAwMDAwMDAwMDAwMDAwMDAwM&#10;DAwMDAwMDAwMDAwMDAwMDAz/wAARCADb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r89v2u/wBs/wCOHwV+Nd94dm1r&#10;StJjsYkNs+m6Mi2+owtlkuB9qEr7iDsYK5RWiZQSVLHuwOBni5unTaT31/4ZgfoSTivLfiZ+2L4H&#10;+HWt2uh21/J4s8W6leNp9l4d8PeXe6jc3KsA8RG9Y4Sg3O7TyRqqRSsSFjYj8n/HP7RfifxxoDQ+&#10;IvFnibV7P7TtitNU1GYpNcDIUIk7BSx5CkcHPBxWf4d+I3jXwwfENj8M/wC3IvHOvaJNpUE1rcxW&#10;K6fatcWc1xcpLI65mCpHCnl8gXMzB0aIBvc/1b5IOc53fZaL5vt30M6lS0bo+qfgf/wWq8V+N/2t&#10;vFXh3xN8O4fD3hPw7C8OqQz67ZW1x4aeC4W2eeee6e3gbdcTJEyeYMFoxHuYN5v3J4F/aM8DfEm/&#10;hsdI8UaTNqk0ksK6ZNL9l1EPEWEitay7ZlZdjEhkBwpPTmv51ofh344+JPjiaCztdauNa8VXl1YX&#10;q3+pKbnUb23WK5vRO0hQk+YVl/ed8Dc7KTXsvwu1LVtJ8JR6Zremx2uo6NM+mMlrDDFGEt3EDOxj&#10;CxblKtubJeQo0h3sxZumeRUaz918unT9df69dTlwuInJ2n9/6H780V+Ivgv436t4L0+TUvDHijWL&#10;GHYY2l0W+m3OuclR5By3ODgZ5r7y/wCCa3xN+Lvxu1SbUte8U/bfA/h+L+z2iu7OKS4vp/LG1RMF&#10;EhZAVd3dmJ3KMMWLJ5mOyGWHpurzppeqf6nde+x9kUUUV8+AUUUUAFFFFABRRRQAUUV5v+0L+1b4&#10;N/Zn0UXHiLUDJfybDBpVmUk1C4VmK71jLLhBtcl2Kr8hAJYhTpTpzqSUIK7YHpGcV+fv/BXmTw/r&#10;vifwbrGk3Vjf6gv9oaNqM1tdCbyWtngdbdwrEJIjXEhIwG+cZ6Ljyv8AaK/4KB+Pv2gGubJbxvDX&#10;hyYNH/ZemyFfOQ71Inm4eXKPtZfljbaD5YPNcpp8n2z9kbVllSKT+zvF9kbVmjUvB59ld+cFbG4B&#10;/s0G4ZwfJT0FfXZbk9TC1I4irLW9rLz01YHmUfg3UvG3iLT9P0vUNRt7zUJ47K3t7Zbf/SZpHCIu&#10;ZY2+ZmYKOQORXdfsAeANL/ar8L+MF8PalFqutLJHaax4Onigs9S1jT2MCpqnn7kV0hd5onhU/wCr&#10;bLEs8MUn0h+wHpHwr+A1hD488dalcW3jCSK8azN7YyPY6BaRRSO86yxh4kkmgVj5srK+1xCiqzyC&#10;b8t/jt+0Ouv/ALXXjD4k/DebxF4HXWNavNT02WDUGg1G1FwX8xvMhIMZk3yEojEKJCm5wNx9Ctiq&#10;lac6NJWStq1o3f8ALzRw4mv7Np/gfcnw5/ZM8dXXxjsdZv8AQfEGoaT4lS5tZ47rwIbW6ubr7dJ9&#10;n+0yHTo2it1t0tnLzSIDPGWDGPbXmn7UvhrR/B/7X+ofDvwnf3PijxdqC+dqp8H6CZ2tr5VleWzK&#10;BZXuJIoo1Z5EQ/M8m5YyjqvzMf25/jcR/wAli+Kn/hWX/wD8dr6I/wCCEfxC8LaD+3pdX3jS8tRq&#10;2q6FfJo9/qP7zbfM8ckreYyny5Wt1uR5pdcgyJljKAcZTr0IyrOzsnouv/AXkYU8VzSUI9X1M7Rd&#10;Om0+JvN1K81LzMFWnWIbR7eWijn3zX6g/sF/ETwL8Mfgv4b8D3HiTQLTxZJBb6hdWsh+ySXUuoAX&#10;FuqmQKJ5fJlhQ7C5G1V4+UV8z/8ABSn4K6LpHxOl8deEtc0nVdP8ROH1XTrRo92mXGApuFZPkeOV&#10;gN6k+asrlv3iSN5Hjn7Q3/I/af8A9iz4f/8ATNZVpWpwzKjCN3FO7+astfvZ6kT9j6K/Kj9nX/go&#10;B4+/Z++zWIvP+Ei8OQ7U/svUnL+TGNgxBL9+LCJtVfmjXcT5ZNfob+zx+1j4M/aZ0gzeHb9otRiV&#10;3n0q82x31uqsF3mMMwZDuT50LL84BIbKj5TMMnr4X3nrHuv17DPSqKKK8oAooooAKKK8o/bC/ads&#10;/wBl34TXGrbrG48QX2YNHsJ3I+1S5G5yq/MY41bc3Kg/Ku5WdTWlGjOrNU4K7YGR+2f+2ZpX7LPh&#10;LyYfJ1HxhqcROnaeW+WJeR9omxyIgQcDgyMCowA7J+XXjfxvq3xI8V32ua5f3Gp6tqUnm3FzMctI&#10;egHoqgAAKAAoAAAAAo8b+ONW+JPiy+13Xb+41PVtSlM1zczH5pG6AADhVAAVVUBVUAAAACsqv0TL&#10;MshhKdt5Pd/ovIAr0a3aLS/2SbtZpoxNrni6E2kIDFmWzs5fPYnG0AG+twOcnc3GFJqXxDZfD/8A&#10;Y38I2PiT4zw6jqmva1aS3Og+AbJ/IvNQjKYiuryZW3WtuZNy8jzCVJVX8uSM5Wu/tO6j+1h+z5of&#10;iS80fRfDen2fjDXdO0fRtJtUgtNJs1tNIlWJdqjexkmlkd2GWeViAq7UW5YpVasacFdX1fTS7su+&#10;q16eZn7aPPydTtvgx47tPiD4Ul8O61/ZtxfRQPC9oyfLe2fCbjG2QwAYI4BIyQSFEiqPkv4x/wDB&#10;N/xB8MvC+o6tp+uWOvR2SrJFbCE291coqSPNtQswLIqBgisS6hyMFQrdF8WPCl74s8Ismkrdf23Y&#10;ypfaabUv9oWeL5h5YT5i+3cFx3IPUZHi+vftf/EnxN4Rj0O+8VXs1hH5BU+VEtwGhdJIn88IJd6v&#10;Gjb9+4kZJPNOpScJe7sceMlT+Gonto0eifsS67rH7G/xn8J/E/xZ4T1W48E3VvJIZQjCKU432byS&#10;IGaGP7WlrITtLNGrFY5QQjfVouNF/an+Ptr8YbOHTo9Qlu5LmWTTmt7i1iVrBYBa+aqwzs5WaNyb&#10;mIurQONsSuofzDVv+Cnvw91bQLq1uPDfia8W6t3iktZ7W2a3nDKQY3JlOUOcHKngng9K8R/Z5/bn&#10;b9nmDXNNsPCVrceH9S1KbUbWz/tB0nsS+xVjMzK/mKqRquSoYnJJ5xXN7G8/aW1tb5EU50aTUea6&#10;/Jn1p+0r4m1ES2Oi2sdzHZyobq7ZIUkFyq5wucllSMhWdtqgM9uu/wCco0P7Tnw21/Qrvw34iutJ&#10;vodB1rwzoIs9Q8stbTMulW8ZTeMgOGhk+RiGwu7G0gngrf4t+Ite8ISQ6jDp9nqGtBJ9Ukt4Ygpk&#10;y2VVNhO4ReRAZXlkJS3XaEY76z/jH/wUK+JX7IX7TeoaboOo2useEdQ8M+HBf+GNbg+26Teh/Dli&#10;jAxkho879xMTJvKoH3qNtay9rSceVK+vz2/E7KtdQXNLqyCtLwl4v1TwF4jtdX0XULvS9UsWLwXN&#10;tIY5IyQVOCOxUkEdCCQcgkV6B4F0X4f/ALcHhLWvEHwXj1LRfE3h+0gudW+HuoP9ovFj2ATXNhPv&#10;ZrqESELtZRJnJITzIYm8trso4iFaLS+ae69f6szWMlJXjsfqh+xD+2hYftO+E/sOoNBZ+MtLiBvb&#10;UfKt2gwPtEQ/ukkblH3CfQqT7xX4meCPG+rfDfxZY65od9PpurabKJra5hPzRt0PB4ZSCQVIKspI&#10;IIJFfqz+xx+1HaftTfCpNUZLWz1/TmFtq1jDJuEMn8Mig/MI5ACVznBDruYoWPxedZR9XftqXwP8&#10;H/l/wxR61RRRXz4CPIsSMzMFVRkknAAr8kf2z/2ipv2kfjjqWqw3E0mgWDmy0aEk7Et1OPMAKqQZ&#10;WBkO4bhuCEkIuPuD/gp18d/+FTfs+SaJZybNX8bM+nR+qWoANy/KlTlWWLGVP7/cDla/MavsOGsF&#10;aLxUuui/V/p94BXq8fibTf2DPgLb/F/xXoEOr+L9euFg+Hmi3tx5cbSqDI+q3EQIkaCL93s2nLM6&#10;fcEkcyZ/7MHw00f4g/EK5vPFEj2/gnwfp1x4i8STqHJjsLZN8gAj+c7jtXCfPgsV5FfEv7VX7SOs&#10;ftWfGvVvF2rK1pBcN9m0nS1lDwaHp6Ei3sodqqojjU4+VFDMXcjc7Z9rF1HUl7CO28v0Xz6+Xqcm&#10;MxHs42W7Oa+KXxT8RfGz4g6r4q8V6td654g1uc3F7e3BG+VsAAAABVVVCqqKAqKqqoCgAfUP7Hrf&#10;8Jn+xF4is7W3ulvPAvjKK9nukjM8MVtqtosJeSMBceXJpcYU+Yocz7TtJVj8fV2XwO+O2vfs/eLZ&#10;9V0P7DMuoWp0/UbK+tluLXU7QyRyPbyqcMFZokO6NkkUqGR0YBhMotJcnTb/AC+7Q8nD1uSpzM/Q&#10;X4VeNPAPhvTri4jkh0C48wwvPrVxFHPcDCruVy5UI/lBtiFQCMlFJOfk74kfsC+K9X8Ya5qHgWz0&#10;/WvCs135mlSwahAqzQvliqbpD8sLZiJZgWKggHJx6b4U+Onwf+L+o6fa6brurfDnUrpQJ4PFii60&#10;uJy5XbHf2qGQkhkb97aRIoWTdLkKH7NfDPxN8JeBYb/TfFGoX3hPTokt11LQk0fVNJtApESxG5tY&#10;JIEYHavllww3Jxhlyc0XL3Xq+j0/4f5Hq1FTrpLf03PkO0/ZI8eanqsOn2Ojrfak000E1tBcxMbR&#10;4iwbzX3eWoypGd5GcKSGZQey8I/sa+Lvhl4507UPFmlpa6bBtnhljuY5UkuNodYjsfcrKSSSQVJi&#10;YAspyfXG1XXh4pj16PxNqsOuLby2kl8sFoXuInaIlWQwmMY8mMAqinC98nPbWPgL4n+OfBEuuanq&#10;2pyeDYAJZdT1xNM0nSD+88lf9MlihQN5pCALKCW+XnJB2kvZtSm0lpuzOODhF81n+BxNeOf8FIdP&#10;uNI/ay1GzuoJrW7s/D3hyCeCVCkkEiaDp6ujKeVZWBBB5BBFe/yfHj4O/syeM7i41/W7P4s6ppay&#10;tY6R4YjabSJLyPaYxe3c6xo9uzH/AJdlnDbW3EABZPiDx1421T4l+NtY8R65dfbta8QX02pX9x5a&#10;R+fcTSNJI+1AFXLMThQAM4AA4qJ1FUqJx2S373tt9346GePrRlFQi7lr4W/FLxD8E/iFpPirwrq1&#10;1ofiDQ5xcWV7bkb4mwQQQQVZGUsrIwKurMrAqxB/Q+Pxtof/AAUA+Cl98UvCujx6J8QvDz/8V/4f&#10;tGX7M67Gf+17ZWbeInKkOvzMGLbs7Wmm/NGvR/2T/wBpnxB+yP8AHPRfGugT3GbGZY9RsY5hFHrN&#10;iXUz2cpKuuyRVxko2xgjqNyKRjUhJNVafxL8V2fl+T1OXC4h0pa7dT6Rr1D9j79oaX9mn44ad4gd&#10;ZpdJnVrLVYIwu6W2cjJGQfmRlSQAYLGPbuAY1H+098MNG8E+KdK13wf9om+H/jrTYNe8OTy72Igl&#10;QM0LMwHzxsSChLOqtHvJYmvM67/3eJo6/DJf181+Z725+4djfQ6nZQ3NtNFcW9wiyxSxsHSRGGQy&#10;kcEEEEEdaK+bP+CW/wAcn+KHwBfQL6487VPBcq2WCGLGzcE25LEbeNssYAOQsK5xkZK/M8Vh5UKs&#10;qUt0wPmf/gqz8RZfFv7TzaKGultfCunwWoieUtEZZVFw8qL0UskkSE9T5Q7AV8z13H7TPif/AITH&#10;9onxxqQvm1KG51y8+z3JmMokgWZli2sSfkEYQKBwFAA4Arh6/ScDRVLDwp9kvv6/iBpftieO0+CP&#10;/BP3R/CdvNDF4g+M+s/2tqKRuryDRNPbbbxzRv8ANFvvd0sckYG9YWBcgFB8K19Zf8Fo9WktP22p&#10;vBqqn9m/DPw3pHhjTZTkz3FulolyHmP3Wk33Ugyqqu1V+XOSfk2uLCy5oe1/m1+/b8LI8DF1Oaq/&#10;LQKKKK6DmCuq+Dvxv8Xfs++NYfEXgrxFqnhvWIdq/aLKcx+egdJPKlX7ssRaNC0UgZG2gMpHFcrX&#10;7Rf8E5P+CJHhH4M+CrHxJ8X9D0vxd48vf3/9l3eLrS9CRkZfIMWTFcy4cl3cOisFEY+TzZOLHYyl&#10;Qherrfp3N8PRnUl7n3nxf4o/4KJeDNA8Gad478DeHbfRvi9qEzQ3Wj3Fh9o0Hw1Msbb9TsQz4LSS&#10;PC9vBKJEt2juAyuot2PyT8R/iZ4h+MHjG88Q+Kda1LxBrd+QZ72+naaZ8DCrljwqjACjAUAAAAAV&#10;/TFqvwj8J678PF8I33hjw7eeE44YrddFn02GTTliiKtFGLcqY9qFEKjbhSq4xgV8H/8ABR7/AIIi&#10;+CfGHw013xh8I9I/4RjxhpaTak+i2YkksdbUBnkghgG4wzEcRLCBGSAhQBxJH5WEzii52mmuibd9&#10;Oi8l/T7ndiMNWkruV7dD8caKKK+iPKCiiigD7s/Ye+Jy/HH9hXxZ8OLz994g+Et4PFWglYBNPJpV&#10;xIIr63QhQY4oppVuHYs24yqNoEeRl1xv/BG3xdb6P+3doPh/Ury1tfDvxA03UfC+sx3DrGt7bz2s&#10;jpbhyQyPJcRW6qUIcthQfmwe1uIGtbiSKRdskbFWHoRwaME+WpOn00l997/im/me5ganNSs+mh9J&#10;/wDBKr4j3HhH9qGHRV+0SWfiuxntJI1nKRJJEhuElZMEOyiKRBnBAmYg9QSvGf2fPF8fgH47eDda&#10;uLyTT7PTdatJ7qdCwKQCZfNzt5KmPcCB1BI5ziivnOIsHOWIVSnFu61sux2HH10nwa8JWvj/AOMH&#10;hTQb5pls9a1i0sLhomCyLHLOiMVJBAbDHBIPPaubruP2Yv8Ak5T4e/8AYzab/wClUdfX4htU5Ndm&#10;B8x/8FNdTudW/b/+LUt1caXcSr4iuIVewcvEI4yEjViSf3qoqrIOgkVwMAYrwuvVP26v+T3PjF/2&#10;PGtf+l89eV15uH0pRXkvyPmqnxP1CiiitiD6S/4JB+CdM+IH/BR/4W2OrW32q1t7641KNPMePbcW&#10;lnPdW75Ug/JNDG2M4bbggqSD/QdX4D/8EUv+Um3wz/7in/pqvK/fivkOIG/rEV/d/VnsZd/Dfr/k&#10;FFFFeEegfz0f8FZvh1Y/C7/gor8VNM05rl7e51RNWYzsGYS3tvFezAYAG0S3DhRjIUKCSQSfnavq&#10;j/gtf/yk2+Jn/cL/APTVZ18r1+h4OTeHg3/KvyPm62lSSXdhRRRXSZnqn7CrtH+258HSpKn/AITf&#10;RRwccG/hBr64/aOsINK/aG8eWtrDDbWtt4i1CKGGJAkcSLcyBVVRwAAAABwAK+R/2F/+T2/g5/2P&#10;Gif+l8FfXv7T3/JyvxD/AOxm1L/0qkqaH+8v/D+p62W/CzhqKKK9I9IK7j9mL/k5T4e/9jNpv/pV&#10;HXD13H7MX/Jynw9/7GbTf/SqOscT/Cl6P8gPkP8Abq/5Pc+MX/Y8a1/6Xz15XXqn7dX/ACe58Yv+&#10;x41r/wBL568rrgofw4+iPmanxMKKKK1JPqj/AIIpf8pNvhn/ANxT/wBNV5X78V+A/wDwRS/5SbfD&#10;P/uKf+mq8r9zPi/8X9M+Dvhhr6+PnXE2UtLRWxJdOOw/uqMjc2MAEdSVB+Sz2Ep4qMYq7svzZ7WX&#10;fw36/wCR1lFfl94V/wCCtVj42/azks7XXG+2xkW1jek/8SvUJCx32aLn/Vn5QjE/vGB2tuEbSfor&#10;8H/jBpnxj8MC+sT5N1DhLyzZt0lq57H1U4JVsAEA9CGUcGLy2rh4qUtvyOyMoy1i7n4Z/wDBa/8A&#10;5SbfEz/uF/8Apqs6+V6+qP8Agtf/AMpNviZ/3C//AE1WdfK9fZYH/dqf+Ffkj56v/El6sKKKK6jI&#10;9U/YX/5Pb+Dn/Y8aJ/6XwV9e/tPf8nK/EP8A7GbUv/SqSvkL9hf/AJPb+Dn/AGPGif8ApfBX17+0&#10;9/ycr8Q/+xm1L/0qkqaH+8/9u/qetlvws4aiiivSPSCu4/Zi/wCTlPh7/wBjNpv/AKVR1w9dx+zF&#10;/wAnKfD3/sZtN/8ASqOscT/Cl6P8gPkP9ur/AJPc+MX/AGPGtf8ApfPXldeqft1f8nufGL/seNa/&#10;9L568rrgofw4+iPmanxMKKK779nj9nfXP2jPGy6XpS/Z7K32vqGoSIWhsYiep6bnbBCoCCxB5Chm&#10;XW9tWEYuT5Y7kn7N/wAA/EPx/wDH0en6G0ljBa4kvtTIPl6fGcjJwRuduQqAgsQeQoZl+x/HOhfE&#10;L4S6LbeDfhn8PdL17w1DatHqF9r95BM2rySKA5ZDPGx4yrFxhs7VVURd3S65+y7caL8ILDwZ4B8U&#10;TeBbGGTzr29gtTPqGoP8vzNMskZVmIyxUZICoNiAoeH/AOGIviB/0Xrxl+Vz/wDJdc8pJu561PDS&#10;pqyTv3TX3K5x/wDwgXxb/wCiAfB3/wAF9n/8lV654O0nxt8fPB2seG/i14Lh0JJh5tlqOk30WI2G&#10;ANoE0kiTKSWDcoyllYAZEnJ/8MRfED/ovXjL8rn/AOS6P+GIviB/0Xrxl+Vz/wDJdDs/6ZpGnUj9&#10;l/fE+S/2kPgH4i+APj6TT9ceS+gusvY6ng+XqES4GeSdrqNoZCSVyOSpVm89r9Orb9m+TxZ8GpvB&#10;vj/Xv+E0h4NrqLWf2W+tWAIWTzDJJukXJw56gkNvDMD8E/tEfs1eIP2cvFTWepxm6024Y/YdTijI&#10;hu15wD12SAfeQkkdiwwx0hJPQ4MVhXT99bfked0UUVocR6p+wv8A8nt/Bz/seNE/9L4K+vf2nv8A&#10;k5X4h/8AYzal/wClUlfIX7C//J7fwc/7HjRP/S+Cvr39p7/k5X4h/wDYzal/6VSVND/ef+3f1PWy&#10;34WcNRRRXpHpBXcfsxf8nKfD3/sZtN/9Ko64eu4/Zi/5OU+Hv/Yzab/6VR1jif4UvR/kB8h/t1f8&#10;nufGL/seNa/9L568rr1T9ur/AJPc+MX/AGPGtf8ApfPVj9k/9k/VP2k/E5kk87T/AAvp8gXUNQUD&#10;cx4PkQ5GGlIIycEICGYHKq/n0XalG/ZHzns5Tqcsd7jf2Vf2UdW/aT8TM2ZNP8NafIBf6ht6ng+T&#10;FnhpCOfRAQW6qrfafxB/ZXk1L4SQ+B/BmvQ+B9AdWW/EGnm4uNRBABDyeahww4fglxhchcqeO/aN&#10;/Zf8dfEDwzY+DPBM3hXwz8P9LjQJZG7nSa+cfMWm2xN8oYkhSzFm/eMSxUJ4v/w63+IX/QW8H/8A&#10;gXcf/GKL31uejCn7JOCg5d3t93l+Z2X/AA6Y/wCqgf8AlD/+6KP+HTH/AFUD/wAof/3RXG/8Ot/i&#10;F/0FvB//AIF3H/xik/4db/EL/oLeD/8AwMuP/jFH/bxPs4/8+X97Oz/4dMf9VA/8of8A90Uf8OmP&#10;+qgf+UP/AO6K43/h1v8AEL/oLeD/APwLuP8A4xSf8Ot/iF/0FvB//gZcf/GKP+3g9nH/AJ8v72dn&#10;/wAOl/8AqoH/AJQ//uivcfhh+zVJ4e+EFx4H8Y63D460HaIrNbjTzby2cQGPLD+a5IXgoRho+gOA&#10;oX5b/wCHW/xC/wCgt4P/APAy4/8AjFL/AMOt/iF/0FvB/wD4F3H/AMYoeu8iqfuaxpP72cP+1h+y&#10;fqn7NnicSRmbUPC+oSEWGoFfmQ8nyJsDCygAkEYDgFhghlTyOv0a/Z++A3jLQfhlf+BfiVJ4c8Ue&#10;FJbcQ2nlXU0lxboCMQndEmUXAZGDB4yoC5G3y/kH9rH9lDVP2bPFAkjM2oeF9QkI0/UCPmU8nyJs&#10;DCygA4OAHALLghlSoy6M5cRhXFe0itO3Yr/sL/8AJ7fwc/7HjRP/AEvgr69/ae/5OV+If/Yzal/6&#10;VSV8hfsL/wDJ7fwc/wCx40T/ANL4K+vf2nv+TlfiH/2M2pf+lUlVQ/3n/t39Tqy34WcNRRRXpHpB&#10;Xcfsxf8AJynw9/7GbTf/AEqjrh61fAni+6+H3jfRtfso4JLzQ76DUIEmUtG8kUiyKGAIJUlRkAg4&#10;7is60XKEorqmB578S/2YLz49ft6fGq/1C4/sXwZovjjW5dW1aUiNEVb2ZmijZvl37eSx+WNfmbOV&#10;V4vFH/BRRvhpfp4e+GPh3QLfwdo8YtrNr63maS5wSWlAEiFQxOfny7HLMQzFV+rNe/b1u/FWm3ln&#10;qnwr+C+pWeozvdXcF14ZM0d1K8pmeR1aUhnaUmQsckuSx55rm/8AhpPw5/0QH9nP/wAIeL/4uvJp&#10;0sQoqLht5o4vqsor927Pq/66HzL/AMPTPiD/ANAfwb/4CXP/AMfo/wCHpnxB/wCgP4N/8BLn/wCP&#10;19Nf8NJ+HP8AogP7Of8A4Q8X/wAXR/w0n4c/6ID+zn/4Q8X/AMXV+zr/APPv8UL2OI/nPmX/AIem&#10;fEH/AKA/g3/wEuf/AI/R/wAPTPiD/wBAfwb/AOAlz/8AH6+mv+Gk/Dn/AEQH9nP/AMIeL/4uj/hp&#10;Pw5/0QH9nP8A8IeL/wCLo9nX/wCff4oPY4j+c+Zf+HpnxB/6A/g3/wABLn/4/R/w9M+IP/QH8G/+&#10;Alz/APH6+mv+Gk/Dn/RAf2c//CHi/wDi6P8AhpPw5/0QH9nP/wAIeL/4uj2df/n3+KD2OI/nPmX/&#10;AIemfEH/AKA/g3/wEuf/AI/R/wAPTPiD/wBAfwb/AOAlz/8AH6+mv+Gk/Dn/AEQH9nP/AMIeL/4u&#10;j/hpPw5/0QH9nP8A8IeL/wCLo9nX/wCff4oPY4j+c+Zf+HpnxB/6A/g3/wABLn/4/XUfDP8A4KB2&#10;Pxjurzwr8VdF0OPw/rkYtxcWsciQwNnP70O7kDO0rIpBjZQf9pPcv+Gk/Dn/AEQH9nP/AMIeL/4u&#10;j/hpPw5/0QH9nP8A8IeL/wCLo9nX/wCff4oao176zufP/wAPf2VNR/Z6/b5+DN1aySat4R1Lx1oj&#10;adqagNgG/gIilK8CQDoRhZANy4IZU9j/AGnv+TlfiH/2M2pf+lUlei6D/wAFANQ8K2Nna6X8L/g3&#10;pttp0iTWkVr4baGO1dHEiMirMArK4DAjBDAEc14v478YXXxC8cazr97HBHea5fT6hOkClY0klkaR&#10;goJJCgscAknHc1rhaVZVXOoraW3v1N6NFU78vUyaKKK9I2CiiigAor6u/YB8BfC39ozW/wDhEde+&#10;HXmatpelS6hcayNfu1+2lZ40C+QhVU+WUchj9zpzxgfFP4h/BP4b/EzxD4dT4HvfLoOpXGnfaG8Y&#10;30PnmGRoy2zDbclScZNef/aH710Y05NrX7O3fWQHzhRX0tqGpfBX4ifs4+NNW8N/DW90Dxd4fsoZ&#10;mFzq91d2kAmvI7ZXjfz1LuFkD4eMKGGCGA+bY/YH8D/C/wDaS8SyeE9e+G8C6jpmkG+k1aLXb5ft&#10;ZR4YjuhDhVZjIWypAGMBe9KWYqNOVWUJJRdntfo+/mB8o0V6x+1ne+CNM+IOpeGvCPgceFZPDOrX&#10;mn3N5/bNxfHUhFIY1OyXiL7hOAW+9jPHPY/sn/ArwbYfDDX/AInfFq2kbwXbobDSLPfLDPq95uyT&#10;AUkRnK7GQDlCWkLFRCxGssZGNFVpJ67LS7vtaztr6gfO1Fe6fDbXPhf8U/jxo8dx8OV8OeEdPstS&#10;vtTtINavLye7jgsJJxl2dTlWhYgJszvw2cVtfDD4ifBf4kfErw74d/4UabP+3tTttO+0f8JnfSeR&#10;50qx79u0bsbs4yM46ipnjJR/5dy0V38Om/8Ae8ulwPnGivsb9r7w58Fv2UviXY+Hf+FPnXvtmmR6&#10;j9o/4Su+tdm6WWPZt+fOPKznP8XTjnyb9qLSvh1f/Cr4e+J/h/4dm8Nf26+oQapay6hLeNHPB9l+&#10;Tc7twPNYqcKWV1JUZAE4fMFV5GoSSls3a2zfRt9OwHiVFe9/s3fsYQ/ETwBdfEHxzri+Evhzp6uz&#10;3ajddXpRwhEQwQBu3KGwzFwFVGJyGX/xl+A+i3C2um/BnVtcs7eKONL/AFPxXc2d3dkIu55Iod0a&#10;sW3fcO09QFztGjxsXNwpRcmt7Wsn2u2lfyQHg9FfUXgvwv8As9/tB+HNWuIdL8XfDzXvD+kXWpya&#10;XZaiL6G/SFJJWMUlwGMjrGgJQmH72BkKzj5drShiFUbjytNb3/4F0/kAUUUV0AFFFFAH1V/wSC/5&#10;OV1v/sWZ/wD0qtK8N/ad/wCTlPiH/wBjNqX/AKVS17l/wSC/5OV1v/sWZ/8A0qtKy/j3+13J4d+P&#10;HjCwHw1+EV6um65e2vnXnhpZp7vZcSL5krl8tI2Ms3GTzgV4alOOY1OSN/dXWwHh+s+H9S8C+BtH&#10;ul1mNbXxtZyXEmn200yuYIbp4l+0DaI2BmgdlAZyPLBIU7c/Qn/BIL/k5XW/+xZn/wDSq0ryv9pv&#10;x3F8UtK8A6/DZeFdI87Q5rObTNCEcEOnyx6hdttNsHZ4d0ckUmWADmRipODj1T/gkF/ycrrf/Ysz&#10;/wDpVaVeOlKWAqSmrPX87Acp4q+EVr4k/aQ+Jni7xU0lj8PfDXi2/wD7TuApMupS/a5Cun2oBUvP&#10;LwCQwWJGLuyjaG4D9of9ofVv2hvFsN5dwwaVoulxfZNF0W0+W00i2GAsaKAAWIVdz4G7aAAqqiL9&#10;pXnirwT+2xP43+DOvR2/hfxR4e8QalLok9omyO6eO4n/ANIRMgPLhnM0THMgZ5FIOTF8L/Gf4MeI&#10;PgH4/vPDfiSz+y31r86SIS0F3ESds0T4G6NsHBwCCCrBWVlCy6sqlTlqq04pWX9226736vpt6hh+&#10;HvEl74Vv5LrT5vs88ttcWbNsVsxTwvBKuGBHzRyOueozkEEAjq/2Yf8Ak5X4ef8AYzab/wClUdcN&#10;Xc/sw/8AJyvw8/7GbTf/AEqjr1MQl7OT8mB7j/wV9/5OV0T/ALFmD/0qu6+f/hzp998UfEvhPwM+&#10;ofZdP1DXFigbyFk+yy3j28EkuOGb5YovlLAfJxjJJ+gP+Cvv/Jyuif8AYswf+lV3Xh37MLbf2lPh&#10;7/2M2m/+lUdefl7tl8JLdRuvxA+hf+Cr/iBPCeq+AvhzpUM9joHhzRlu4YRdO8cgJNvCrK2dzRJb&#10;sA7FmImfpklvkGvqf/grj4UGjftIabqUdpcRQ6zokLyXDbzHPPHJLGwUn5QVjEOVXGNwJGWyflit&#10;MnSWDhbtf531AveHvEl74Vv5LrT5vs88ttcWbNsVsxTwvBKuGBHzRyOueozkEEA1Roor0bK9wCii&#10;imAUUUUAfVX/AASC/wCTldb/AOxZn/8ASq0rw39p3/k5T4h/9jNqX/pVLV74UftXeOvgdpDWXhTV&#10;LHRopBiWSLRrJp7gBmYeZK0JkkwXbG9jtBwMDiur/wCHkXxp/wCh0P8A4KbH/wCM15X1fERxUq8V&#10;FppLdrb/ALdYHIfs9fCT/haV/wCK7iaGObTvC/hfVNZuN7yJ88drIINpXqwnaJ9rEArG+c/dPtH/&#10;AASC/wCTltb/AOxZn/8ASq0rzfxP+378XPGXhrUNH1Lxb9p07VraSzuof7Ms082KRSjruWEMMqSM&#10;ggjsRWT8Nv2vfH3wf0/7N4Y1PS9ERoo4ZHtdB09ZrhUBC+bJ5G+QjJ+ZyTkk5yTRicPia9GcJcqc&#10;rJauy/8AJf0Ap/tGanc6L+1N47vLO4uLO8tPFeoTQTwSGOWCRbuRldGXBVgQCCDkEZr7O8AeJ/Bv&#10;/BT/AOAy+HfEMiab8QvD9v5hnWNfPt5MBTdwjgSQSEKJIuMEgHafKkPw78U/jZ4i+NOp/bvEk+m3&#10;t8W3vdRaVaWtxOdoUeZJDEjSYVQAHJwBxisjwP441b4beLbDXdCvp9N1bTJRNbXMJ+aNuhBB4ZSC&#10;VZWBVlJBBBIoxGXyq0Ya8tSOzX/DbP0A0vjF8Idc+BXxC1Dwz4gt0h1DT2HzRtvhuEIyksbYG5GH&#10;IyARyCFYEDS/Zh/5OV+Hn/Yzab/6VR1L8Yv2nvG3x+sLO38Xatb6wmnyGS3c6bawywkjBAkjjV9p&#10;4yudpKqSCVBFH4W/HfxJ8GJ1m8NzaTY3kcrTR3kmjWV1dxMyhDsmliaRVKjG1WC8tx8xz18taVDl&#10;mlzWtu7fl+gHvX/BX3/k5XRP+xZg/wDSq7r5Vr074i/tifED4uaWbPxNqul61D5ckSG60HT3kgDj&#10;DGN/I3xsR/EhDAgEEEA15jUZfQnRoRpVLXStp/wyA+93u9D/AOCqXwEt7X7RBofxQ8HoXWOSRhbu&#10;X2LI4UZLW8uxMkAvE6qPmX/W/EnxD+GniD4T+JZdH8SaRfaNqMWT5N1EU8xQzJvQ9JIyyMA6Eq2D&#10;gmqPhvxNqXg7WodS0jUL7StRtt3k3VnO0E0W5SrbXUhhlWIODyCR3r2Nf+CkXxpX/mdD+Ok2P/xm&#10;uejha+Gbjh7Sg9Um2rejs9APMvhx8IvEXxZvLmPQdLmvIbGMzXt2zLDZ6fGEdy887kRwrtjcguwz&#10;tIGTxXNivRvix+1x8Rvjfoq6b4m8VX19py53WsUcdrBP8ysPMSFUWTDIpXeDtIyMZOfOa76PtXd1&#10;bLyWv42X5AFFFFbAFFRhzil3GgB9FM3GjcaAH0UzcaNxoAfRTNxo3GgB9FM3GjcaAH0UzcaNxoAf&#10;RTNxo3GgB9FM3GjcaAH0UzcaKAP/2VBLAwQUAAYACAAAACEAKmo0MeMAAAAPAQAADwAAAGRycy9k&#10;b3ducmV2LnhtbEyPwWrDMBBE74X+g9hCb4mkpk6LazmE0PYUCk0KITfF2tgm1spYiu38feVTe5th&#10;h9k32Wq0Deux87UjBXIugCEVztRUKvjZf8xegfmgyejGESq4oYdVfn+X6dS4gb6x34WSxRLyqVZQ&#10;hdCmnPuiQqv93LVI8XZ2ndUh2q7kptNDLLcNfxJiya2uKX6odIubCovL7moVfA56WC/ke7+9nDe3&#10;4z75OmwlKvX4MK7fgAUcw18YJvyIDnlkOrkrGc8aBTO5TCJ7mJQUcdaUEVJKYKeokpfnBfA84/93&#10;5L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HrYf/m/AwAAsAoA&#10;AA4AAAAAAAAAAAAAAAAAPAIAAGRycy9lMm9Eb2MueG1sUEsBAi0ACgAAAAAAAAAhAMrsWcCALAAA&#10;gCwAABUAAAAAAAAAAAAAAAAAJwYAAGRycy9tZWRpYS9pbWFnZTEuanBlZ1BLAQItABQABgAIAAAA&#10;IQAqajQx4wAAAA8BAAAPAAAAAAAAAAAAAAAAANoyAABkcnMvZG93bnJldi54bWxQSwECLQAUAAYA&#10;CAAAACEAWGCzG7oAAAAiAQAAGQAAAAAAAAAAAAAAAADqMwAAZHJzL19yZWxzL2Uyb0RvYy54bWwu&#10;cmVsc1BLBQYAAAAABgAGAH0BAADbNA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Pr="003A7856">
        <w:rPr>
          <w:b w:val="0"/>
          <w:bCs w:val="0"/>
          <w:sz w:val="24"/>
          <w:szCs w:val="24"/>
        </w:rPr>
        <w:t>Министерство образования и молодежной политики Свердловской области</w:t>
      </w:r>
    </w:p>
    <w:p w14:paraId="432E938B" w14:textId="2515EB96" w:rsidR="00AE1980" w:rsidRDefault="003A7856" w:rsidP="003A7856">
      <w:pPr>
        <w:spacing w:after="0"/>
        <w:ind w:left="-1701"/>
        <w:jc w:val="center"/>
        <w:rPr>
          <w:rFonts w:ascii="Times New Roman" w:hAnsi="Times New Roman" w:cs="Times New Roman"/>
          <w:sz w:val="24"/>
          <w:szCs w:val="24"/>
        </w:rPr>
      </w:pPr>
      <w:r w:rsidRPr="003A7856">
        <w:rPr>
          <w:rFonts w:ascii="Times New Roman" w:hAnsi="Times New Roman" w:cs="Times New Roman"/>
          <w:sz w:val="24"/>
          <w:szCs w:val="24"/>
        </w:rPr>
        <w:t>ГАПОУ СО «Екатеринбургский колледж транспортного строительства»</w:t>
      </w:r>
    </w:p>
    <w:p w14:paraId="54FB92D0" w14:textId="523C0DAD" w:rsidR="003A7856" w:rsidRPr="003A7856" w:rsidRDefault="003A7856" w:rsidP="003A7856">
      <w:pPr>
        <w:rPr>
          <w:sz w:val="24"/>
          <w:szCs w:val="24"/>
        </w:rPr>
      </w:pPr>
    </w:p>
    <w:p w14:paraId="64E59710" w14:textId="56E12C42" w:rsidR="003A7856" w:rsidRPr="003A7856" w:rsidRDefault="003A7856" w:rsidP="003A7856">
      <w:pPr>
        <w:rPr>
          <w:sz w:val="24"/>
          <w:szCs w:val="24"/>
        </w:rPr>
      </w:pPr>
    </w:p>
    <w:p w14:paraId="176BCBF3" w14:textId="1D7BF94E" w:rsidR="003A7856" w:rsidRPr="003A7856" w:rsidRDefault="003A7856" w:rsidP="003A7856">
      <w:pPr>
        <w:rPr>
          <w:sz w:val="24"/>
          <w:szCs w:val="24"/>
        </w:rPr>
      </w:pPr>
    </w:p>
    <w:p w14:paraId="3817D883" w14:textId="05D9F5C1" w:rsidR="003A7856" w:rsidRPr="003A7856" w:rsidRDefault="003A7856" w:rsidP="003A7856">
      <w:pPr>
        <w:rPr>
          <w:sz w:val="24"/>
          <w:szCs w:val="24"/>
        </w:rPr>
      </w:pPr>
    </w:p>
    <w:p w14:paraId="15B5B0A0" w14:textId="7645B6D9" w:rsidR="003A7856" w:rsidRPr="003A7856" w:rsidRDefault="003A7856" w:rsidP="003A7856">
      <w:pPr>
        <w:rPr>
          <w:sz w:val="24"/>
          <w:szCs w:val="24"/>
        </w:rPr>
      </w:pPr>
    </w:p>
    <w:p w14:paraId="6B84A308" w14:textId="5A6F6204" w:rsidR="003A7856" w:rsidRPr="003A7856" w:rsidRDefault="003A7856" w:rsidP="003A7856">
      <w:pPr>
        <w:rPr>
          <w:sz w:val="24"/>
          <w:szCs w:val="24"/>
        </w:rPr>
      </w:pPr>
    </w:p>
    <w:p w14:paraId="7E1013E2" w14:textId="49D7BC89" w:rsidR="003A7856" w:rsidRPr="003A7856" w:rsidRDefault="003A7856" w:rsidP="003A7856">
      <w:pPr>
        <w:rPr>
          <w:sz w:val="24"/>
          <w:szCs w:val="24"/>
        </w:rPr>
      </w:pPr>
    </w:p>
    <w:p w14:paraId="7468C249" w14:textId="71F267A6" w:rsidR="003A7856" w:rsidRPr="003A7856" w:rsidRDefault="003A7856" w:rsidP="003A7856">
      <w:pPr>
        <w:rPr>
          <w:sz w:val="24"/>
          <w:szCs w:val="24"/>
        </w:rPr>
      </w:pPr>
    </w:p>
    <w:p w14:paraId="7B7F3254" w14:textId="59BAB76D" w:rsidR="003A7856" w:rsidRDefault="003A7856" w:rsidP="003A7856">
      <w:pPr>
        <w:rPr>
          <w:rFonts w:ascii="Times New Roman" w:hAnsi="Times New Roman" w:cs="Times New Roman"/>
          <w:sz w:val="24"/>
          <w:szCs w:val="24"/>
        </w:rPr>
      </w:pPr>
    </w:p>
    <w:p w14:paraId="6B1BB4A0" w14:textId="5FFD1471" w:rsidR="003A7856" w:rsidRDefault="003A7856" w:rsidP="003A7856">
      <w:pPr>
        <w:tabs>
          <w:tab w:val="left" w:pos="994"/>
        </w:tabs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enum</w:t>
      </w:r>
      <w:proofErr w:type="spellEnd"/>
      <w:r w:rsidRPr="000F252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Kotlin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0B0616EF" w14:textId="03AA872D" w:rsidR="003A7856" w:rsidRPr="003A7856" w:rsidRDefault="003A7856" w:rsidP="003A7856">
      <w:pPr>
        <w:rPr>
          <w:sz w:val="24"/>
          <w:szCs w:val="24"/>
        </w:rPr>
      </w:pPr>
    </w:p>
    <w:p w14:paraId="40106D3D" w14:textId="513B9739" w:rsidR="003A7856" w:rsidRPr="003A7856" w:rsidRDefault="003A7856" w:rsidP="003A7856">
      <w:pPr>
        <w:rPr>
          <w:sz w:val="24"/>
          <w:szCs w:val="24"/>
        </w:rPr>
      </w:pPr>
    </w:p>
    <w:p w14:paraId="76254C48" w14:textId="0FEC598D" w:rsidR="003A7856" w:rsidRPr="003A7856" w:rsidRDefault="003A7856" w:rsidP="003A7856">
      <w:pPr>
        <w:rPr>
          <w:sz w:val="24"/>
          <w:szCs w:val="24"/>
        </w:rPr>
      </w:pPr>
    </w:p>
    <w:p w14:paraId="79341F35" w14:textId="5F9E1BCE" w:rsidR="003A7856" w:rsidRPr="003A7856" w:rsidRDefault="003A7856" w:rsidP="003A7856">
      <w:pPr>
        <w:rPr>
          <w:sz w:val="24"/>
          <w:szCs w:val="24"/>
        </w:rPr>
      </w:pPr>
    </w:p>
    <w:p w14:paraId="4F9D88E0" w14:textId="6998C773" w:rsidR="003A7856" w:rsidRPr="003A7856" w:rsidRDefault="003A7856" w:rsidP="003A7856">
      <w:pPr>
        <w:rPr>
          <w:sz w:val="24"/>
          <w:szCs w:val="24"/>
        </w:rPr>
      </w:pPr>
    </w:p>
    <w:p w14:paraId="25286AF5" w14:textId="1A9C0D3A" w:rsidR="003A7856" w:rsidRPr="003A7856" w:rsidRDefault="003A7856" w:rsidP="003A7856">
      <w:pPr>
        <w:rPr>
          <w:sz w:val="24"/>
          <w:szCs w:val="24"/>
        </w:rPr>
      </w:pPr>
    </w:p>
    <w:p w14:paraId="6FB423D6" w14:textId="6CCFCAAA" w:rsidR="003A7856" w:rsidRPr="003A7856" w:rsidRDefault="003A7856" w:rsidP="003A7856">
      <w:pPr>
        <w:rPr>
          <w:sz w:val="24"/>
          <w:szCs w:val="24"/>
        </w:rPr>
      </w:pPr>
    </w:p>
    <w:p w14:paraId="7A9EDAC2" w14:textId="3B3B402F" w:rsidR="003A7856" w:rsidRPr="003A7856" w:rsidRDefault="003A7856" w:rsidP="003A7856">
      <w:pPr>
        <w:rPr>
          <w:sz w:val="24"/>
          <w:szCs w:val="24"/>
        </w:rPr>
      </w:pPr>
    </w:p>
    <w:p w14:paraId="6B1A20B7" w14:textId="6465FDEC" w:rsidR="003A7856" w:rsidRPr="003A7856" w:rsidRDefault="003A7856" w:rsidP="003A7856">
      <w:pPr>
        <w:rPr>
          <w:sz w:val="24"/>
          <w:szCs w:val="24"/>
        </w:rPr>
      </w:pPr>
    </w:p>
    <w:p w14:paraId="37CB20E0" w14:textId="06B8F890" w:rsidR="003A7856" w:rsidRPr="003A7856" w:rsidRDefault="003A7856" w:rsidP="003A7856">
      <w:pPr>
        <w:rPr>
          <w:sz w:val="24"/>
          <w:szCs w:val="24"/>
        </w:rPr>
      </w:pPr>
    </w:p>
    <w:p w14:paraId="01244EDC" w14:textId="68F1F748" w:rsidR="003A7856" w:rsidRPr="003A7856" w:rsidRDefault="003A7856" w:rsidP="003A7856">
      <w:pPr>
        <w:rPr>
          <w:sz w:val="24"/>
          <w:szCs w:val="24"/>
        </w:rPr>
      </w:pPr>
    </w:p>
    <w:p w14:paraId="25A86930" w14:textId="48D8282F" w:rsidR="003A7856" w:rsidRDefault="003A7856" w:rsidP="003A7856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</w:p>
    <w:p w14:paraId="6270CF16" w14:textId="724498F6" w:rsidR="003A7856" w:rsidRPr="00004E03" w:rsidRDefault="003A7856" w:rsidP="003A785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sz w:val="24"/>
          <w:szCs w:val="24"/>
        </w:rPr>
        <w:tab/>
      </w:r>
      <w:r w:rsidRPr="00D149A8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149A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Горелова Эльвина Александровна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56DD0" w14:textId="77777777" w:rsidR="003A7856" w:rsidRPr="00D149A8" w:rsidRDefault="003A7856" w:rsidP="003A785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5D1290D7" w14:textId="77777777" w:rsidR="003A7856" w:rsidRPr="00D149A8" w:rsidRDefault="003A7856" w:rsidP="003A7856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2C4B5E80" w14:textId="77777777" w:rsidR="003A7856" w:rsidRPr="00D149A8" w:rsidRDefault="003A7856" w:rsidP="003A78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 г.</w:t>
      </w:r>
    </w:p>
    <w:p w14:paraId="761DA4AB" w14:textId="77777777" w:rsidR="003A7856" w:rsidRPr="003A7856" w:rsidRDefault="003A7856" w:rsidP="003A7856">
      <w:pPr>
        <w:ind w:left="-1276"/>
        <w:rPr>
          <w:rFonts w:ascii="Times New Roman" w:hAnsi="Times New Roman" w:cs="Times New Roman"/>
          <w:b/>
          <w:sz w:val="24"/>
          <w:szCs w:val="24"/>
        </w:rPr>
      </w:pPr>
      <w:r w:rsidRPr="003A7856">
        <w:rPr>
          <w:rFonts w:ascii="Times New Roman" w:hAnsi="Times New Roman" w:cs="Times New Roman"/>
          <w:b/>
          <w:sz w:val="24"/>
          <w:szCs w:val="24"/>
        </w:rPr>
        <w:lastRenderedPageBreak/>
        <w:t>Задание:</w:t>
      </w:r>
    </w:p>
    <w:p w14:paraId="6A4331D9" w14:textId="4A3E4903" w:rsidR="003A7856" w:rsidRDefault="003A7856" w:rsidP="003A7856">
      <w:pPr>
        <w:ind w:left="-1276"/>
        <w:rPr>
          <w:rFonts w:ascii="Times New Roman" w:hAnsi="Times New Roman" w:cs="Times New Roman"/>
          <w:sz w:val="24"/>
          <w:szCs w:val="24"/>
        </w:rPr>
      </w:pPr>
      <w:r w:rsidRPr="003A7856">
        <w:rPr>
          <w:rFonts w:ascii="Times New Roman" w:hAnsi="Times New Roman" w:cs="Times New Roman"/>
          <w:sz w:val="24"/>
          <w:szCs w:val="24"/>
        </w:rPr>
        <w:t xml:space="preserve">С помощью класса </w:t>
      </w:r>
      <w:proofErr w:type="spellStart"/>
      <w:r w:rsidRPr="003A7856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3A7856">
        <w:rPr>
          <w:rFonts w:ascii="Times New Roman" w:hAnsi="Times New Roman" w:cs="Times New Roman"/>
          <w:sz w:val="24"/>
          <w:szCs w:val="24"/>
        </w:rPr>
        <w:t xml:space="preserve"> задайте дни недели и цвета и используя вспомогательные функции, выдайте значения на экран в виде строки и числа. Создайте 2 класса и в каждом из них по 4 метода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83DE24" w14:textId="56C8D886" w:rsidR="003A7856" w:rsidRPr="00824492" w:rsidRDefault="00824492" w:rsidP="003A7856">
      <w:pPr>
        <w:ind w:left="-1276"/>
        <w:rPr>
          <w:rFonts w:ascii="Times New Roman" w:hAnsi="Times New Roman" w:cs="Times New Roman"/>
          <w:b/>
          <w:bCs/>
          <w:sz w:val="24"/>
          <w:szCs w:val="24"/>
        </w:rPr>
      </w:pPr>
      <w:r w:rsidRPr="00824492">
        <w:rPr>
          <w:rFonts w:ascii="Times New Roman" w:hAnsi="Times New Roman" w:cs="Times New Roman"/>
          <w:b/>
          <w:bCs/>
          <w:sz w:val="24"/>
          <w:szCs w:val="24"/>
        </w:rPr>
        <w:t>Входные данные:</w:t>
      </w:r>
    </w:p>
    <w:p w14:paraId="080B3738" w14:textId="180F162E" w:rsidR="00824492" w:rsidRPr="00824492" w:rsidRDefault="00824492" w:rsidP="008244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82449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Red</w:t>
      </w:r>
      <w:r w:rsidRPr="0082449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82449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2449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Orange</w:t>
      </w:r>
      <w:r w:rsidRPr="0082449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82449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2449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Yellow</w:t>
      </w:r>
      <w:r w:rsidRPr="0082449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82449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2449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Green</w:t>
      </w:r>
      <w:r w:rsidRPr="0082449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82449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2449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Blue</w:t>
      </w:r>
      <w:r w:rsidRPr="0082449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2449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Purpl</w:t>
      </w:r>
      <w:r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</w:t>
      </w:r>
      <w:r w:rsidRPr="0082449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2449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Black</w:t>
      </w:r>
      <w:r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 – </w:t>
      </w:r>
      <w:r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номер</w:t>
      </w:r>
      <w:r w:rsidRPr="0082449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цвета</w:t>
      </w:r>
      <w:r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, int.</w:t>
      </w:r>
    </w:p>
    <w:p w14:paraId="4F0C9206" w14:textId="304ADEDA" w:rsidR="00824492" w:rsidRPr="00824492" w:rsidRDefault="00824492" w:rsidP="00824492">
      <w:pPr>
        <w:pStyle w:val="HTML"/>
        <w:shd w:val="clear" w:color="auto" w:fill="1E1F22"/>
        <w:rPr>
          <w:i/>
          <w:iCs/>
          <w:color w:val="C77DBB"/>
          <w:lang w:val="en-US"/>
        </w:rPr>
      </w:pPr>
      <w:r w:rsidRPr="00824492">
        <w:rPr>
          <w:i/>
          <w:iCs/>
          <w:color w:val="C77DBB"/>
          <w:lang w:val="en-US"/>
        </w:rPr>
        <w:t>MONDEY</w:t>
      </w:r>
      <w:r w:rsidRPr="00824492">
        <w:rPr>
          <w:color w:val="BCBEC4"/>
          <w:lang w:val="en-US"/>
        </w:rPr>
        <w:t>,</w:t>
      </w:r>
      <w:r>
        <w:rPr>
          <w:color w:val="BCBEC4"/>
          <w:lang w:val="en-US"/>
        </w:rPr>
        <w:t xml:space="preserve"> </w:t>
      </w:r>
      <w:r w:rsidRPr="00824492">
        <w:rPr>
          <w:i/>
          <w:iCs/>
          <w:color w:val="C77DBB"/>
          <w:lang w:val="en-US"/>
        </w:rPr>
        <w:t>TUESDAY</w:t>
      </w:r>
      <w:r w:rsidRPr="00824492">
        <w:rPr>
          <w:color w:val="BCBEC4"/>
          <w:lang w:val="en-US"/>
        </w:rPr>
        <w:t>,</w:t>
      </w:r>
      <w:r w:rsidRPr="00824492">
        <w:rPr>
          <w:color w:val="BCBEC4"/>
          <w:lang w:val="en-US"/>
        </w:rPr>
        <w:t xml:space="preserve"> </w:t>
      </w:r>
      <w:r w:rsidRPr="00824492">
        <w:rPr>
          <w:i/>
          <w:iCs/>
          <w:color w:val="C77DBB"/>
          <w:lang w:val="en-US"/>
        </w:rPr>
        <w:t>WEDNESDAY</w:t>
      </w:r>
      <w:r w:rsidRPr="00824492">
        <w:rPr>
          <w:color w:val="BCBEC4"/>
          <w:lang w:val="en-US"/>
        </w:rPr>
        <w:t>,</w:t>
      </w:r>
      <w:r w:rsidRPr="00824492">
        <w:rPr>
          <w:color w:val="BCBEC4"/>
          <w:lang w:val="en-US"/>
        </w:rPr>
        <w:t xml:space="preserve"> </w:t>
      </w:r>
      <w:r w:rsidRPr="00824492">
        <w:rPr>
          <w:i/>
          <w:iCs/>
          <w:color w:val="C77DBB"/>
          <w:lang w:val="en-US"/>
        </w:rPr>
        <w:t>TRURSDAY</w:t>
      </w:r>
      <w:r w:rsidRPr="00824492">
        <w:rPr>
          <w:color w:val="BCBEC4"/>
          <w:lang w:val="en-US"/>
        </w:rPr>
        <w:t>,</w:t>
      </w:r>
      <w:r w:rsidRPr="00824492">
        <w:rPr>
          <w:color w:val="BCBEC4"/>
          <w:lang w:val="en-US"/>
        </w:rPr>
        <w:t xml:space="preserve"> </w:t>
      </w:r>
      <w:r w:rsidRPr="00824492">
        <w:rPr>
          <w:i/>
          <w:iCs/>
          <w:color w:val="C77DBB"/>
          <w:lang w:val="en-US"/>
        </w:rPr>
        <w:t>FRIDAY</w:t>
      </w:r>
      <w:r w:rsidRPr="00824492">
        <w:rPr>
          <w:color w:val="BCBEC4"/>
          <w:lang w:val="en-US"/>
        </w:rPr>
        <w:t>,</w:t>
      </w:r>
      <w:r w:rsidRPr="00824492">
        <w:rPr>
          <w:color w:val="BCBEC4"/>
          <w:lang w:val="en-US"/>
        </w:rPr>
        <w:t xml:space="preserve"> </w:t>
      </w:r>
      <w:r w:rsidRPr="00824492">
        <w:rPr>
          <w:i/>
          <w:iCs/>
          <w:color w:val="C77DBB"/>
          <w:lang w:val="en-US"/>
        </w:rPr>
        <w:t>SATURDAY</w:t>
      </w:r>
      <w:r w:rsidRPr="00824492">
        <w:rPr>
          <w:color w:val="BCBEC4"/>
          <w:lang w:val="en-US"/>
        </w:rPr>
        <w:t>,</w:t>
      </w:r>
      <w:r w:rsidRPr="00824492">
        <w:rPr>
          <w:color w:val="BCBEC4"/>
          <w:lang w:val="en-US"/>
        </w:rPr>
        <w:t xml:space="preserve"> </w:t>
      </w:r>
      <w:r w:rsidRPr="00824492">
        <w:rPr>
          <w:i/>
          <w:iCs/>
          <w:color w:val="C77DBB"/>
          <w:lang w:val="en-US"/>
        </w:rPr>
        <w:t>SUNDAY</w:t>
      </w:r>
      <w:r w:rsidRPr="00824492">
        <w:rPr>
          <w:color w:val="BCBEC4"/>
          <w:lang w:val="en-US"/>
        </w:rPr>
        <w:t>-</w:t>
      </w:r>
      <w:r w:rsidRPr="008244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i/>
          <w:iCs/>
          <w:color w:val="C77DBB"/>
        </w:rPr>
        <w:t>номер</w:t>
      </w:r>
      <w:r w:rsidRPr="00824492">
        <w:rPr>
          <w:i/>
          <w:iCs/>
          <w:color w:val="C77DBB"/>
          <w:lang w:val="en-US"/>
        </w:rPr>
        <w:t xml:space="preserve"> </w:t>
      </w:r>
      <w:r>
        <w:rPr>
          <w:i/>
          <w:iCs/>
          <w:color w:val="C77DBB"/>
        </w:rPr>
        <w:t>дня</w:t>
      </w:r>
      <w:r w:rsidRPr="00824492">
        <w:rPr>
          <w:i/>
          <w:iCs/>
          <w:color w:val="C77DBB"/>
          <w:lang w:val="en-US"/>
        </w:rPr>
        <w:t xml:space="preserve"> </w:t>
      </w:r>
      <w:r>
        <w:rPr>
          <w:i/>
          <w:iCs/>
          <w:color w:val="C77DBB"/>
        </w:rPr>
        <w:t>недели</w:t>
      </w:r>
      <w:r w:rsidRPr="00824492">
        <w:rPr>
          <w:i/>
          <w:iCs/>
          <w:color w:val="C77DBB"/>
          <w:lang w:val="en-US"/>
        </w:rPr>
        <w:t>,</w:t>
      </w:r>
      <w:r>
        <w:rPr>
          <w:i/>
          <w:iCs/>
          <w:color w:val="C77DBB"/>
          <w:lang w:val="en-US"/>
        </w:rPr>
        <w:t xml:space="preserve"> int.</w:t>
      </w:r>
    </w:p>
    <w:p w14:paraId="0AE4D968" w14:textId="77777777" w:rsidR="00824492" w:rsidRDefault="00824492" w:rsidP="003A7856">
      <w:pPr>
        <w:tabs>
          <w:tab w:val="left" w:pos="5925"/>
        </w:tabs>
        <w:ind w:left="-1276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8DAEA" w14:textId="28BDE347" w:rsidR="00824492" w:rsidRPr="00824492" w:rsidRDefault="00824492" w:rsidP="00824492">
      <w:pPr>
        <w:tabs>
          <w:tab w:val="left" w:pos="5925"/>
        </w:tabs>
        <w:spacing w:after="0"/>
        <w:ind w:left="-1276"/>
        <w:rPr>
          <w:rFonts w:ascii="Times New Roman" w:hAnsi="Times New Roman" w:cs="Times New Roman"/>
          <w:sz w:val="24"/>
          <w:szCs w:val="24"/>
        </w:rPr>
      </w:pPr>
      <w:r w:rsidRPr="00824492">
        <w:rPr>
          <w:rFonts w:ascii="Times New Roman" w:hAnsi="Times New Roman" w:cs="Times New Roman"/>
          <w:b/>
          <w:bCs/>
          <w:sz w:val="24"/>
          <w:szCs w:val="24"/>
        </w:rPr>
        <w:t xml:space="preserve">Выходные данные: </w:t>
      </w:r>
      <w:r w:rsidRPr="00824492">
        <w:rPr>
          <w:rFonts w:ascii="Times New Roman" w:hAnsi="Times New Roman" w:cs="Times New Roman"/>
          <w:sz w:val="24"/>
          <w:szCs w:val="24"/>
        </w:rPr>
        <w:t xml:space="preserve">Сообщения, </w:t>
      </w:r>
      <w:r w:rsidRPr="00824492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24492">
        <w:rPr>
          <w:rFonts w:ascii="Times New Roman" w:hAnsi="Times New Roman" w:cs="Times New Roman"/>
          <w:sz w:val="24"/>
          <w:szCs w:val="24"/>
        </w:rPr>
        <w:t>.</w:t>
      </w:r>
    </w:p>
    <w:p w14:paraId="17C4D337" w14:textId="1EEB3256" w:rsidR="00824492" w:rsidRDefault="00824492" w:rsidP="00824492">
      <w:pPr>
        <w:tabs>
          <w:tab w:val="left" w:pos="5925"/>
        </w:tabs>
        <w:spacing w:after="0"/>
        <w:ind w:left="-12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Блок-</w:t>
      </w:r>
      <w:r w:rsidRPr="00824492">
        <w:rPr>
          <w:rFonts w:ascii="Times New Roman" w:hAnsi="Times New Roman" w:cs="Times New Roman"/>
          <w:b/>
          <w:bCs/>
          <w:sz w:val="24"/>
          <w:szCs w:val="24"/>
        </w:rPr>
        <w:t>схема:</w:t>
      </w:r>
    </w:p>
    <w:p w14:paraId="7A8ADF19" w14:textId="31227B25" w:rsidR="005D05B9" w:rsidRDefault="005D05B9" w:rsidP="005D05B9">
      <w:pPr>
        <w:pStyle w:val="a3"/>
        <w:ind w:left="-1560"/>
      </w:pPr>
      <w:r>
        <w:rPr>
          <w:noProof/>
        </w:rPr>
        <w:drawing>
          <wp:inline distT="0" distB="0" distL="0" distR="0" wp14:anchorId="3F13ED7E" wp14:editId="251BA8AB">
            <wp:extent cx="7308850" cy="66738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85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F7D0" w14:textId="16F930F8" w:rsidR="005D05B9" w:rsidRPr="005D05B9" w:rsidRDefault="005D05B9" w:rsidP="005D05B9">
      <w:pPr>
        <w:pStyle w:val="a3"/>
        <w:ind w:left="-851"/>
        <w:rPr>
          <w:b/>
          <w:bCs/>
        </w:rPr>
      </w:pPr>
      <w:r w:rsidRPr="005D05B9">
        <w:rPr>
          <w:b/>
          <w:bCs/>
        </w:rPr>
        <w:lastRenderedPageBreak/>
        <w:t xml:space="preserve">Программа: </w:t>
      </w:r>
    </w:p>
    <w:p w14:paraId="70D846D3" w14:textId="17CA47B5" w:rsidR="005D05B9" w:rsidRDefault="005D05B9" w:rsidP="005D05B9">
      <w:pPr>
        <w:pStyle w:val="a3"/>
        <w:ind w:left="-851"/>
        <w:rPr>
          <w:lang w:val="en-US"/>
        </w:rPr>
      </w:pPr>
      <w:r>
        <w:rPr>
          <w:lang w:val="en-US"/>
        </w:rPr>
        <w:t>Color:</w:t>
      </w:r>
    </w:p>
    <w:p w14:paraId="462D9C35" w14:textId="6964F5CD" w:rsidR="005D05B9" w:rsidRDefault="005D05B9" w:rsidP="005D05B9">
      <w:pPr>
        <w:pStyle w:val="a3"/>
        <w:ind w:left="-851"/>
      </w:pPr>
      <w:r w:rsidRPr="005D05B9">
        <w:drawing>
          <wp:inline distT="0" distB="0" distL="0" distR="0" wp14:anchorId="261BBA29" wp14:editId="10C179A9">
            <wp:extent cx="3330229" cy="46105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9628" w14:textId="44A23EBD" w:rsidR="005D05B9" w:rsidRDefault="005D05B9" w:rsidP="005D05B9">
      <w:pPr>
        <w:pStyle w:val="a3"/>
        <w:ind w:left="-851"/>
      </w:pPr>
      <w:r w:rsidRPr="005D05B9">
        <w:drawing>
          <wp:inline distT="0" distB="0" distL="0" distR="0" wp14:anchorId="2F8DE95C" wp14:editId="6805E154">
            <wp:extent cx="5940425" cy="3587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AFBB" w14:textId="33CCA556" w:rsidR="005D05B9" w:rsidRDefault="005D05B9" w:rsidP="005D05B9">
      <w:pPr>
        <w:pStyle w:val="a3"/>
        <w:ind w:left="-851"/>
      </w:pPr>
      <w:r w:rsidRPr="005D05B9">
        <w:lastRenderedPageBreak/>
        <w:drawing>
          <wp:inline distT="0" distB="0" distL="0" distR="0" wp14:anchorId="42A26150" wp14:editId="6A7C0B5C">
            <wp:extent cx="3703641" cy="29034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0B5" w14:textId="42C8E4DE" w:rsidR="005D05B9" w:rsidRDefault="005D05B9" w:rsidP="005D05B9">
      <w:pPr>
        <w:pStyle w:val="a3"/>
        <w:ind w:left="-851"/>
        <w:rPr>
          <w:b/>
          <w:bCs/>
          <w:lang w:val="en-US"/>
        </w:rPr>
      </w:pPr>
      <w:r w:rsidRPr="005D05B9">
        <w:rPr>
          <w:b/>
          <w:bCs/>
          <w:lang w:val="en-US"/>
        </w:rPr>
        <w:t>Day:</w:t>
      </w:r>
    </w:p>
    <w:p w14:paraId="249917ED" w14:textId="2DE5BFD2" w:rsidR="005D05B9" w:rsidRDefault="005D05B9" w:rsidP="005D05B9">
      <w:pPr>
        <w:pStyle w:val="a3"/>
        <w:ind w:left="-851"/>
        <w:rPr>
          <w:b/>
          <w:bCs/>
          <w:lang w:val="en-US"/>
        </w:rPr>
      </w:pPr>
      <w:r w:rsidRPr="005D05B9">
        <w:rPr>
          <w:b/>
          <w:bCs/>
          <w:lang w:val="en-US"/>
        </w:rPr>
        <w:drawing>
          <wp:inline distT="0" distB="0" distL="0" distR="0" wp14:anchorId="0E28909A" wp14:editId="0025316D">
            <wp:extent cx="3977640" cy="56007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9" cy="560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AEFC" w14:textId="01BC67FF" w:rsidR="005D05B9" w:rsidRDefault="005D05B9" w:rsidP="005D05B9">
      <w:pPr>
        <w:pStyle w:val="a3"/>
        <w:ind w:left="-851"/>
        <w:rPr>
          <w:b/>
          <w:bCs/>
          <w:lang w:val="en-US"/>
        </w:rPr>
      </w:pPr>
      <w:r w:rsidRPr="005D05B9">
        <w:rPr>
          <w:b/>
          <w:bCs/>
          <w:lang w:val="en-US"/>
        </w:rPr>
        <w:lastRenderedPageBreak/>
        <w:drawing>
          <wp:inline distT="0" distB="0" distL="0" distR="0" wp14:anchorId="2AB03170" wp14:editId="44656ABB">
            <wp:extent cx="4016088" cy="558594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4FDE" w14:textId="009ED457" w:rsidR="005D05B9" w:rsidRDefault="005D05B9" w:rsidP="005D05B9">
      <w:pPr>
        <w:pStyle w:val="a3"/>
        <w:ind w:left="-851"/>
        <w:rPr>
          <w:b/>
          <w:bCs/>
          <w:lang w:val="en-US"/>
        </w:rPr>
      </w:pPr>
      <w:r w:rsidRPr="005D05B9">
        <w:rPr>
          <w:b/>
          <w:bCs/>
          <w:lang w:val="en-US"/>
        </w:rPr>
        <w:drawing>
          <wp:inline distT="0" distB="0" distL="0" distR="0" wp14:anchorId="75BF3EAF" wp14:editId="36449898">
            <wp:extent cx="4095750" cy="2895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106" cy="28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CE44" w14:textId="0CF4125C" w:rsidR="005D05B9" w:rsidRDefault="005D05B9" w:rsidP="005D05B9">
      <w:pPr>
        <w:pStyle w:val="a3"/>
        <w:ind w:left="-851"/>
        <w:rPr>
          <w:b/>
          <w:bCs/>
          <w:lang w:val="en-US"/>
        </w:rPr>
      </w:pPr>
      <w:r>
        <w:rPr>
          <w:b/>
          <w:bCs/>
          <w:lang w:val="en-US"/>
        </w:rPr>
        <w:t>Main:</w:t>
      </w:r>
    </w:p>
    <w:p w14:paraId="0A70FB83" w14:textId="4654E723" w:rsidR="005D05B9" w:rsidRDefault="005D05B9" w:rsidP="005D05B9">
      <w:pPr>
        <w:pStyle w:val="a3"/>
        <w:ind w:left="-851"/>
        <w:rPr>
          <w:b/>
          <w:bCs/>
          <w:lang w:val="en-US"/>
        </w:rPr>
      </w:pPr>
      <w:r w:rsidRPr="005D05B9">
        <w:rPr>
          <w:b/>
          <w:bCs/>
          <w:lang w:val="en-US"/>
        </w:rPr>
        <w:lastRenderedPageBreak/>
        <w:drawing>
          <wp:inline distT="0" distB="0" distL="0" distR="0" wp14:anchorId="2A9E983E" wp14:editId="1903EAD7">
            <wp:extent cx="5940425" cy="41725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09EC" w14:textId="0FA5D04B" w:rsidR="005D05B9" w:rsidRPr="005D05B9" w:rsidRDefault="005D05B9" w:rsidP="005D05B9">
      <w:pPr>
        <w:pStyle w:val="a3"/>
        <w:ind w:left="-851"/>
        <w:rPr>
          <w:b/>
          <w:bCs/>
          <w:lang w:val="en-US"/>
        </w:rPr>
      </w:pPr>
      <w:r w:rsidRPr="005D05B9">
        <w:rPr>
          <w:b/>
          <w:bCs/>
          <w:lang w:val="en-US"/>
        </w:rPr>
        <w:drawing>
          <wp:inline distT="0" distB="0" distL="0" distR="0" wp14:anchorId="67348F7B" wp14:editId="6761906C">
            <wp:extent cx="5940425" cy="37820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1001" w14:textId="7DBCAE58" w:rsidR="005D05B9" w:rsidRDefault="005D05B9" w:rsidP="005D05B9">
      <w:pPr>
        <w:pStyle w:val="a3"/>
        <w:ind w:left="-851"/>
        <w:rPr>
          <w:b/>
          <w:bCs/>
        </w:rPr>
      </w:pPr>
      <w:r w:rsidRPr="005D05B9">
        <w:rPr>
          <w:b/>
          <w:bCs/>
        </w:rPr>
        <w:t>Результат:</w:t>
      </w:r>
    </w:p>
    <w:p w14:paraId="4A794E91" w14:textId="779384AE" w:rsidR="005D05B9" w:rsidRDefault="005D05B9" w:rsidP="005D05B9">
      <w:pPr>
        <w:pStyle w:val="a3"/>
        <w:ind w:left="-851"/>
        <w:rPr>
          <w:b/>
          <w:bCs/>
        </w:rPr>
      </w:pPr>
      <w:r w:rsidRPr="005D05B9">
        <w:rPr>
          <w:b/>
          <w:bCs/>
        </w:rPr>
        <w:lastRenderedPageBreak/>
        <w:drawing>
          <wp:inline distT="0" distB="0" distL="0" distR="0" wp14:anchorId="5C1197BA" wp14:editId="29F6AE90">
            <wp:extent cx="3391194" cy="25148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F427" w14:textId="0AF981E6" w:rsidR="005D05B9" w:rsidRDefault="005D05B9" w:rsidP="005D05B9">
      <w:pPr>
        <w:pStyle w:val="a3"/>
        <w:ind w:left="-851"/>
        <w:rPr>
          <w:b/>
          <w:bCs/>
        </w:rPr>
      </w:pPr>
      <w:r w:rsidRPr="005D05B9">
        <w:rPr>
          <w:b/>
          <w:bCs/>
        </w:rPr>
        <w:drawing>
          <wp:inline distT="0" distB="0" distL="0" distR="0" wp14:anchorId="05206008" wp14:editId="4610BB98">
            <wp:extent cx="3276884" cy="36579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1991" w14:textId="665F07B3" w:rsidR="005D05B9" w:rsidRDefault="005D05B9" w:rsidP="005D05B9">
      <w:pPr>
        <w:pStyle w:val="a3"/>
        <w:ind w:left="-851"/>
        <w:rPr>
          <w:b/>
          <w:bCs/>
        </w:rPr>
      </w:pPr>
      <w:r w:rsidRPr="005D05B9">
        <w:rPr>
          <w:b/>
          <w:bCs/>
        </w:rPr>
        <w:drawing>
          <wp:inline distT="0" distB="0" distL="0" distR="0" wp14:anchorId="4AFF21FE" wp14:editId="38C7DC66">
            <wp:extent cx="3185436" cy="249195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4547" w14:textId="38E8FC2D" w:rsidR="005D05B9" w:rsidRPr="005D05B9" w:rsidRDefault="005D05B9" w:rsidP="005D05B9">
      <w:pPr>
        <w:pStyle w:val="a3"/>
        <w:ind w:left="-851"/>
        <w:rPr>
          <w:b/>
          <w:bCs/>
        </w:rPr>
      </w:pPr>
      <w:r w:rsidRPr="005D05B9">
        <w:rPr>
          <w:b/>
          <w:bCs/>
        </w:rPr>
        <w:lastRenderedPageBreak/>
        <w:drawing>
          <wp:inline distT="0" distB="0" distL="0" distR="0" wp14:anchorId="5D1F0B62" wp14:editId="0B04A1EB">
            <wp:extent cx="2362405" cy="3635055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BA1C" w14:textId="29BBE79B" w:rsidR="005D05B9" w:rsidRPr="005D05B9" w:rsidRDefault="005D05B9" w:rsidP="005D05B9">
      <w:pPr>
        <w:pStyle w:val="a3"/>
        <w:ind w:left="-851"/>
        <w:rPr>
          <w:b/>
          <w:bCs/>
        </w:rPr>
      </w:pPr>
      <w:r w:rsidRPr="005D05B9">
        <w:rPr>
          <w:b/>
          <w:bCs/>
        </w:rPr>
        <w:drawing>
          <wp:inline distT="0" distB="0" distL="0" distR="0" wp14:anchorId="28B0FEA0" wp14:editId="29250762">
            <wp:extent cx="2476715" cy="36198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D40D" w14:textId="6E53C11B" w:rsidR="005D05B9" w:rsidRDefault="005D05B9" w:rsidP="00824492">
      <w:pPr>
        <w:tabs>
          <w:tab w:val="left" w:pos="5925"/>
        </w:tabs>
        <w:spacing w:after="0"/>
        <w:ind w:left="-1276"/>
        <w:rPr>
          <w:rFonts w:ascii="Times New Roman" w:hAnsi="Times New Roman" w:cs="Times New Roman"/>
          <w:b/>
          <w:bCs/>
          <w:sz w:val="24"/>
          <w:szCs w:val="24"/>
        </w:rPr>
      </w:pPr>
      <w:r w:rsidRPr="005D05B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3DEDE25" wp14:editId="67FCF519">
            <wp:extent cx="2606266" cy="3635055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20C5" w14:textId="08545ED1" w:rsidR="005D05B9" w:rsidRPr="00824492" w:rsidRDefault="005D05B9" w:rsidP="00824492">
      <w:pPr>
        <w:tabs>
          <w:tab w:val="left" w:pos="5925"/>
        </w:tabs>
        <w:spacing w:after="0"/>
        <w:ind w:left="-1276"/>
        <w:rPr>
          <w:rFonts w:ascii="Times New Roman" w:hAnsi="Times New Roman" w:cs="Times New Roman"/>
          <w:b/>
          <w:bCs/>
          <w:sz w:val="24"/>
          <w:szCs w:val="24"/>
        </w:rPr>
      </w:pPr>
      <w:r w:rsidRPr="005D05B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C63A17" wp14:editId="7AAF46BD">
            <wp:extent cx="2857748" cy="184420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5B9" w:rsidRPr="008244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856"/>
    <w:rsid w:val="001B3B44"/>
    <w:rsid w:val="003A7856"/>
    <w:rsid w:val="005D05B9"/>
    <w:rsid w:val="00824492"/>
    <w:rsid w:val="00AE1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B56F3"/>
  <w15:chartTrackingRefBased/>
  <w15:docId w15:val="{AF2DB55A-658F-42E1-80BC-F078371C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856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3A78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A78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244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449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5D0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0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3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Горелова</dc:creator>
  <cp:keywords/>
  <dc:description/>
  <cp:lastModifiedBy>Эльвина Горелова</cp:lastModifiedBy>
  <cp:revision>1</cp:revision>
  <dcterms:created xsi:type="dcterms:W3CDTF">2024-03-17T14:54:00Z</dcterms:created>
  <dcterms:modified xsi:type="dcterms:W3CDTF">2024-03-17T16:54:00Z</dcterms:modified>
</cp:coreProperties>
</file>