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063C4" w14:textId="4E7327F9" w:rsidR="006A2B65" w:rsidRDefault="00D274AE" w:rsidP="00D274AE">
      <w:pPr>
        <w:tabs>
          <w:tab w:val="left" w:pos="73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FF3FA7" wp14:editId="6EEDE021">
                <wp:simplePos x="0" y="0"/>
                <wp:positionH relativeFrom="page">
                  <wp:align>left</wp:align>
                </wp:positionH>
                <wp:positionV relativeFrom="paragraph">
                  <wp:posOffset>-651510</wp:posOffset>
                </wp:positionV>
                <wp:extent cx="7730490" cy="10866120"/>
                <wp:effectExtent l="0" t="0" r="41910" b="49530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30490" cy="10866120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80F191" id="Группа 1" o:spid="_x0000_s1026" style="position:absolute;margin-left:0;margin-top:-51.3pt;width:608.7pt;height:855.6pt;z-index:251659264;mso-position-horizontal:left;mso-position-horizontal-relative:page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  <w10:wrap anchorx="page"/>
              </v:group>
            </w:pict>
          </mc:Fallback>
        </mc:AlternateContent>
      </w:r>
      <w:r w:rsidRPr="00D149A8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6DD0DC3F" w14:textId="0F09E97D" w:rsidR="00D274AE" w:rsidRDefault="00D274AE" w:rsidP="00D274AE">
      <w:pPr>
        <w:tabs>
          <w:tab w:val="left" w:pos="73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0A4F0D5F" w14:textId="15C0A864" w:rsidR="00D274AE" w:rsidRPr="00D274AE" w:rsidRDefault="00D274AE" w:rsidP="00D274AE"/>
    <w:p w14:paraId="1B08C49F" w14:textId="3A6BB565" w:rsidR="00D274AE" w:rsidRPr="00D274AE" w:rsidRDefault="00D274AE" w:rsidP="00D274AE"/>
    <w:p w14:paraId="511AAEEB" w14:textId="07B5554D" w:rsidR="00D274AE" w:rsidRPr="00D274AE" w:rsidRDefault="00D274AE" w:rsidP="00D274AE"/>
    <w:p w14:paraId="52961BFA" w14:textId="63BC17B7" w:rsidR="00D274AE" w:rsidRPr="00D274AE" w:rsidRDefault="00D274AE" w:rsidP="00D274AE"/>
    <w:p w14:paraId="41E6B5C6" w14:textId="4AD85528" w:rsidR="00D274AE" w:rsidRPr="00D274AE" w:rsidRDefault="00D274AE" w:rsidP="00D274AE"/>
    <w:p w14:paraId="6847AC68" w14:textId="20ADF98F" w:rsidR="00D274AE" w:rsidRPr="00D274AE" w:rsidRDefault="00D274AE" w:rsidP="00D274AE"/>
    <w:p w14:paraId="4D4BAC61" w14:textId="6B20DF60" w:rsidR="00D274AE" w:rsidRPr="00D274AE" w:rsidRDefault="00D274AE" w:rsidP="00D274AE"/>
    <w:p w14:paraId="6726536B" w14:textId="445B1F4A" w:rsidR="00D274AE" w:rsidRPr="00D274AE" w:rsidRDefault="00D274AE" w:rsidP="00D274AE"/>
    <w:p w14:paraId="76CC378A" w14:textId="137BAB49" w:rsidR="00D274AE" w:rsidRPr="00D274AE" w:rsidRDefault="00D274AE" w:rsidP="00D274AE"/>
    <w:p w14:paraId="0A66D6A1" w14:textId="2644A06D" w:rsidR="00D274AE" w:rsidRPr="00D274AE" w:rsidRDefault="00D274AE" w:rsidP="00D274AE"/>
    <w:p w14:paraId="31CB4972" w14:textId="5ECD57B4" w:rsidR="00D274AE" w:rsidRPr="00D274AE" w:rsidRDefault="00D274AE" w:rsidP="00D274AE"/>
    <w:p w14:paraId="06AA8490" w14:textId="56AC3891" w:rsidR="00D274AE" w:rsidRPr="00D274AE" w:rsidRDefault="00D274AE" w:rsidP="00D274AE"/>
    <w:p w14:paraId="2802EB9E" w14:textId="1315D72E" w:rsidR="00D274AE" w:rsidRPr="00D274AE" w:rsidRDefault="00D274AE" w:rsidP="00D274AE"/>
    <w:p w14:paraId="47ECBDD4" w14:textId="603B37BE" w:rsidR="00D274AE" w:rsidRDefault="00D274AE" w:rsidP="00D274AE">
      <w:pPr>
        <w:rPr>
          <w:rFonts w:ascii="Times New Roman" w:hAnsi="Times New Roman" w:cs="Times New Roman"/>
          <w:sz w:val="28"/>
          <w:szCs w:val="28"/>
        </w:rPr>
      </w:pPr>
    </w:p>
    <w:p w14:paraId="5AD66A09" w14:textId="09065282" w:rsidR="00D274AE" w:rsidRDefault="00D274AE" w:rsidP="00D274AE">
      <w:pPr>
        <w:pStyle w:val="1"/>
        <w:spacing w:before="0" w:beforeAutospacing="0" w:after="0" w:afterAutospacing="0"/>
        <w:jc w:val="center"/>
        <w:rPr>
          <w:b w:val="0"/>
          <w:bCs w:val="0"/>
          <w:sz w:val="36"/>
          <w:szCs w:val="36"/>
        </w:rPr>
      </w:pPr>
      <w:r w:rsidRPr="00D274AE">
        <w:rPr>
          <w:b w:val="0"/>
          <w:bCs w:val="0"/>
          <w:sz w:val="36"/>
          <w:szCs w:val="36"/>
        </w:rPr>
        <w:t xml:space="preserve">Отчёт </w:t>
      </w:r>
      <w:r w:rsidRPr="00D274AE">
        <w:rPr>
          <w:b w:val="0"/>
          <w:bCs w:val="0"/>
          <w:sz w:val="36"/>
          <w:szCs w:val="36"/>
        </w:rPr>
        <w:t>«</w:t>
      </w:r>
      <w:r w:rsidRPr="00D274AE">
        <w:rPr>
          <w:b w:val="0"/>
          <w:bCs w:val="0"/>
          <w:sz w:val="36"/>
          <w:szCs w:val="36"/>
        </w:rPr>
        <w:t>Практическое занятие 11</w:t>
      </w:r>
      <w:r w:rsidRPr="00D274AE">
        <w:rPr>
          <w:b w:val="0"/>
          <w:bCs w:val="0"/>
          <w:sz w:val="36"/>
          <w:szCs w:val="36"/>
        </w:rPr>
        <w:t>»</w:t>
      </w:r>
    </w:p>
    <w:p w14:paraId="5297F3AE" w14:textId="2A6C4BBB" w:rsidR="00D274AE" w:rsidRPr="00D274AE" w:rsidRDefault="00D274AE" w:rsidP="00D274AE">
      <w:pPr>
        <w:rPr>
          <w:lang w:eastAsia="ru-RU"/>
        </w:rPr>
      </w:pPr>
    </w:p>
    <w:p w14:paraId="17A1FF88" w14:textId="3CD4B988" w:rsidR="00D274AE" w:rsidRPr="00D274AE" w:rsidRDefault="00D274AE" w:rsidP="00D274AE">
      <w:pPr>
        <w:rPr>
          <w:lang w:eastAsia="ru-RU"/>
        </w:rPr>
      </w:pPr>
    </w:p>
    <w:p w14:paraId="47DE67EE" w14:textId="3A45E0EA" w:rsidR="00D274AE" w:rsidRPr="00D274AE" w:rsidRDefault="00D274AE" w:rsidP="00D274AE">
      <w:pPr>
        <w:rPr>
          <w:lang w:eastAsia="ru-RU"/>
        </w:rPr>
      </w:pPr>
    </w:p>
    <w:p w14:paraId="25D2477A" w14:textId="0F0CDE54" w:rsidR="00D274AE" w:rsidRPr="00D274AE" w:rsidRDefault="00D274AE" w:rsidP="00D274AE">
      <w:pPr>
        <w:rPr>
          <w:lang w:eastAsia="ru-RU"/>
        </w:rPr>
      </w:pPr>
    </w:p>
    <w:p w14:paraId="7BB9E92B" w14:textId="263320B7" w:rsidR="00D274AE" w:rsidRPr="00D274AE" w:rsidRDefault="00D274AE" w:rsidP="00D274AE">
      <w:pPr>
        <w:rPr>
          <w:lang w:eastAsia="ru-RU"/>
        </w:rPr>
      </w:pPr>
    </w:p>
    <w:p w14:paraId="127ADD55" w14:textId="0E89B8FC" w:rsidR="00D274AE" w:rsidRPr="00D274AE" w:rsidRDefault="00D274AE" w:rsidP="00D274AE">
      <w:pPr>
        <w:rPr>
          <w:lang w:eastAsia="ru-RU"/>
        </w:rPr>
      </w:pPr>
    </w:p>
    <w:p w14:paraId="548A4A60" w14:textId="585432DE" w:rsidR="00D274AE" w:rsidRPr="00D274AE" w:rsidRDefault="00D274AE" w:rsidP="00D274AE">
      <w:pPr>
        <w:rPr>
          <w:lang w:eastAsia="ru-RU"/>
        </w:rPr>
      </w:pPr>
    </w:p>
    <w:p w14:paraId="3130615D" w14:textId="28140A26" w:rsidR="00D274AE" w:rsidRPr="00D274AE" w:rsidRDefault="00D274AE" w:rsidP="00D274AE">
      <w:pPr>
        <w:rPr>
          <w:lang w:eastAsia="ru-RU"/>
        </w:rPr>
      </w:pPr>
    </w:p>
    <w:p w14:paraId="23D613B8" w14:textId="66BF515C" w:rsidR="00D274AE" w:rsidRPr="00D274AE" w:rsidRDefault="00D274AE" w:rsidP="00D274AE">
      <w:pPr>
        <w:rPr>
          <w:lang w:eastAsia="ru-RU"/>
        </w:rPr>
      </w:pPr>
    </w:p>
    <w:p w14:paraId="41F65FF5" w14:textId="77777777" w:rsidR="00D274AE" w:rsidRDefault="00D274AE" w:rsidP="00D274AE">
      <w:pPr>
        <w:jc w:val="right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  <w:tab/>
      </w:r>
    </w:p>
    <w:p w14:paraId="0980D7EC" w14:textId="21DC5E25" w:rsidR="00D274AE" w:rsidRPr="00D274AE" w:rsidRDefault="00D274AE" w:rsidP="00D274A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D149A8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149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Горелова Эльвина 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E81F8C" w14:textId="77777777" w:rsidR="00D274AE" w:rsidRPr="00D149A8" w:rsidRDefault="00D274AE" w:rsidP="00D274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1A0F1B26" w14:textId="77777777" w:rsidR="00D274AE" w:rsidRPr="00D149A8" w:rsidRDefault="00D274AE" w:rsidP="00D274AE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Мирошниченко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509139C0" w14:textId="77777777" w:rsidR="00D274AE" w:rsidRPr="00D149A8" w:rsidRDefault="00D274AE" w:rsidP="00D274AE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4A11641" w14:textId="5A44AF83" w:rsidR="00D274AE" w:rsidRDefault="00D274AE" w:rsidP="00D274AE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D274A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lastRenderedPageBreak/>
        <w:t>Вариант 1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:</w:t>
      </w:r>
    </w:p>
    <w:p w14:paraId="180E21C3" w14:textId="6281D974" w:rsidR="00D274AE" w:rsidRPr="004B6E77" w:rsidRDefault="004B6E77" w:rsidP="00D274AE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4B6E7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1 подпрограмма (</w:t>
      </w:r>
      <w:proofErr w:type="spellStart"/>
      <w:r w:rsidRPr="004B6E7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>Nazv</w:t>
      </w:r>
      <w:proofErr w:type="spellEnd"/>
      <w:r w:rsidRPr="004B6E7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)</w:t>
      </w:r>
    </w:p>
    <w:p w14:paraId="3BF5E7EB" w14:textId="121790D2" w:rsidR="004B6E77" w:rsidRDefault="004B6E77" w:rsidP="00D274AE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Входные данные: _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>nazv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Pr="004B6E77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>string</w:t>
      </w:r>
      <w:r w:rsidRPr="004B6E77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текст.</w:t>
      </w:r>
    </w:p>
    <w:p w14:paraId="6EEEDB57" w14:textId="306D008F" w:rsidR="004B6E77" w:rsidRDefault="004B6E77" w:rsidP="00D274AE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Выходные данные: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>nazv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>.</w:t>
      </w:r>
    </w:p>
    <w:p w14:paraId="3BC7D2A7" w14:textId="3975AF5C" w:rsidR="004B6E77" w:rsidRPr="004B6E77" w:rsidRDefault="004B6E77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4B6E7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2</w:t>
      </w:r>
      <w:r w:rsidRPr="004B6E7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подпрограмма (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>Testo</w:t>
      </w:r>
      <w:r w:rsidRPr="004B6E7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)</w:t>
      </w:r>
    </w:p>
    <w:p w14:paraId="7BE92B2E" w14:textId="2C57A7AA" w:rsidR="004B6E77" w:rsidRDefault="004B6E77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Входные данные: _</w:t>
      </w:r>
      <w:r w:rsidRPr="004B6E7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</w:t>
      </w:r>
      <w:r w:rsidRPr="004B6E77"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>t</w:t>
      </w:r>
      <w:r w:rsidRPr="004B6E77"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>esto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Pr="004B6E77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>string</w:t>
      </w:r>
      <w:r w:rsidRPr="004B6E77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текст.</w:t>
      </w:r>
    </w:p>
    <w:p w14:paraId="3B2A6DBC" w14:textId="57FB0244" w:rsidR="004B6E77" w:rsidRPr="004B6E77" w:rsidRDefault="004B6E77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Выходные данные:</w:t>
      </w:r>
      <w:r w:rsidRPr="004B6E77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Pr="004B6E77"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>testo</w:t>
      </w:r>
      <w:r w:rsidRPr="004B6E77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.</w:t>
      </w:r>
    </w:p>
    <w:p w14:paraId="7D847453" w14:textId="2F3C198A" w:rsidR="004B6E77" w:rsidRPr="004B6E77" w:rsidRDefault="004B6E77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4B6E7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3</w:t>
      </w:r>
      <w:r w:rsidRPr="004B6E7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подпрограмма (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>Krem</w:t>
      </w:r>
      <w:proofErr w:type="spellEnd"/>
      <w:r w:rsidRPr="004B6E7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)</w:t>
      </w:r>
    </w:p>
    <w:p w14:paraId="5D6F8ECF" w14:textId="4EF26AA4" w:rsidR="004B6E77" w:rsidRDefault="004B6E77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Входные данные: _</w:t>
      </w:r>
      <w:r w:rsidRPr="004B6E7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>krem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Pr="004B6E77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>string</w:t>
      </w:r>
      <w:r w:rsidRPr="004B6E77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текст.</w:t>
      </w:r>
    </w:p>
    <w:p w14:paraId="1BC68261" w14:textId="0F48D8A1" w:rsidR="004B6E77" w:rsidRPr="004B6E77" w:rsidRDefault="004B6E77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Выходные данные:</w:t>
      </w:r>
      <w:r w:rsidRPr="004B6E77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>krem</w:t>
      </w:r>
      <w:proofErr w:type="spellEnd"/>
      <w:r w:rsidRPr="004B6E77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.</w:t>
      </w:r>
    </w:p>
    <w:p w14:paraId="78AB4478" w14:textId="5B023F31" w:rsidR="004B6E77" w:rsidRPr="004B6E77" w:rsidRDefault="004B6E77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4B6E7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4</w:t>
      </w:r>
      <w:r w:rsidRPr="004B6E7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подпрограмма (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>Ves</w:t>
      </w:r>
      <w:proofErr w:type="spellEnd"/>
      <w:r w:rsidRPr="004B6E7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)</w:t>
      </w:r>
    </w:p>
    <w:p w14:paraId="5D6EA155" w14:textId="25311CA2" w:rsidR="004B6E77" w:rsidRDefault="004B6E77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Входные данные: _</w:t>
      </w:r>
      <w:r w:rsidRPr="004B6E7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>ves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Pr="004B6E77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>double</w:t>
      </w:r>
      <w:r w:rsidRPr="004B6E77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дробные числа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.</w:t>
      </w:r>
    </w:p>
    <w:p w14:paraId="78302FE3" w14:textId="3E832104" w:rsidR="004B6E77" w:rsidRPr="004B6E77" w:rsidRDefault="004B6E77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Выходные данные:</w:t>
      </w:r>
      <w:r w:rsidRPr="004B6E77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>ves</w:t>
      </w:r>
      <w:proofErr w:type="spellEnd"/>
      <w:r w:rsidRPr="004B6E77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.</w:t>
      </w:r>
    </w:p>
    <w:p w14:paraId="7DACE5B5" w14:textId="359F1091" w:rsidR="004B6E77" w:rsidRPr="004B6E77" w:rsidRDefault="004B6E77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4B6E7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5</w:t>
      </w:r>
      <w:r w:rsidRPr="004B6E7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подпрограмма (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>Kalor</w:t>
      </w:r>
      <w:proofErr w:type="spellEnd"/>
      <w:r w:rsidRPr="004B6E7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)</w:t>
      </w:r>
    </w:p>
    <w:p w14:paraId="6CF54E68" w14:textId="28E04350" w:rsidR="004B6E77" w:rsidRDefault="004B6E77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Входные данные: _</w:t>
      </w:r>
      <w:r w:rsidRPr="004B6E7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>kalor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Pr="004B6E77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>double</w:t>
      </w:r>
      <w:r w:rsidRPr="004B6E77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дробные числа.</w:t>
      </w:r>
    </w:p>
    <w:p w14:paraId="19CDDD27" w14:textId="5B8D5C11" w:rsidR="004B6E77" w:rsidRPr="004B6E77" w:rsidRDefault="004B6E77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Выходные данные:</w:t>
      </w:r>
      <w:r w:rsidRPr="004B6E77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>kalor</w:t>
      </w:r>
      <w:proofErr w:type="spellEnd"/>
      <w:r w:rsidRPr="004B6E77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.</w:t>
      </w:r>
    </w:p>
    <w:p w14:paraId="09A9CDE7" w14:textId="036EF67D" w:rsidR="004B6E77" w:rsidRPr="004B6E77" w:rsidRDefault="004B6E77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4B6E7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6</w:t>
      </w:r>
      <w:r w:rsidRPr="004B6E7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подпрограмма (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>Mani</w:t>
      </w:r>
      <w:r w:rsidRPr="004B6E7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)</w:t>
      </w:r>
    </w:p>
    <w:p w14:paraId="524CDB40" w14:textId="7F05E96B" w:rsidR="004B6E77" w:rsidRDefault="004B6E77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Входные данные: _</w:t>
      </w:r>
      <w:r w:rsidRPr="004B6E7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>mani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Pr="004B6E77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>double</w:t>
      </w:r>
      <w:r w:rsidRPr="004B6E77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дробные числа.</w:t>
      </w:r>
    </w:p>
    <w:p w14:paraId="69841943" w14:textId="60802566" w:rsidR="004B6E77" w:rsidRPr="004B6E77" w:rsidRDefault="004B6E77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Выходные данные:</w:t>
      </w:r>
      <w:r w:rsidRPr="004B6E77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>mani</w:t>
      </w:r>
      <w:proofErr w:type="spellEnd"/>
      <w:r w:rsidRPr="004B6E77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.</w:t>
      </w:r>
    </w:p>
    <w:p w14:paraId="6335DB24" w14:textId="4E73D01B" w:rsidR="004B6E77" w:rsidRPr="004B6E77" w:rsidRDefault="004B6E77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4B6E7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7</w:t>
      </w:r>
      <w:r w:rsidRPr="004B6E7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подпрограмма (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>Cvet</w:t>
      </w:r>
      <w:proofErr w:type="spellEnd"/>
      <w:r w:rsidRPr="004B6E7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)</w:t>
      </w:r>
    </w:p>
    <w:p w14:paraId="2424EE5D" w14:textId="6CD0D4CC" w:rsidR="004B6E77" w:rsidRDefault="004B6E77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Входные данные: _</w:t>
      </w:r>
      <w:r w:rsidRPr="004B6E7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>cvet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Pr="004B6E77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>string</w:t>
      </w:r>
      <w:r w:rsidRPr="004B6E77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текст.</w:t>
      </w:r>
    </w:p>
    <w:p w14:paraId="37D92A0C" w14:textId="4A421B82" w:rsidR="004B6E77" w:rsidRPr="004B6E77" w:rsidRDefault="004B6E77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Выходные данные:</w:t>
      </w:r>
      <w:r w:rsidRPr="004B6E77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>cvet</w:t>
      </w:r>
      <w:proofErr w:type="spellEnd"/>
      <w:r w:rsidRPr="004B6E77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.</w:t>
      </w:r>
    </w:p>
    <w:p w14:paraId="212ED40B" w14:textId="5888D7F0" w:rsidR="004B6E77" w:rsidRPr="004B6E77" w:rsidRDefault="004B6E77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4B6E7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8</w:t>
      </w:r>
      <w:r w:rsidRPr="004B6E7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подпрограмма (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>Proiz</w:t>
      </w:r>
      <w:proofErr w:type="spellEnd"/>
      <w:r w:rsidRPr="004B6E7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)</w:t>
      </w:r>
    </w:p>
    <w:p w14:paraId="1C8980FE" w14:textId="46AFC4F1" w:rsidR="004B6E77" w:rsidRDefault="004B6E77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Входные данные: _</w:t>
      </w:r>
      <w:r w:rsidRPr="004B6E7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>proiz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Pr="004B6E77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>string</w:t>
      </w:r>
      <w:r w:rsidRPr="004B6E77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текст.</w:t>
      </w:r>
    </w:p>
    <w:p w14:paraId="62263F54" w14:textId="4541A826" w:rsidR="004B6E77" w:rsidRPr="004B6E77" w:rsidRDefault="004B6E77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Выходные данные:</w:t>
      </w:r>
      <w:r w:rsidRPr="004B6E77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>proiz</w:t>
      </w:r>
      <w:proofErr w:type="spellEnd"/>
      <w:r w:rsidRPr="004B6E77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.</w:t>
      </w:r>
    </w:p>
    <w:p w14:paraId="2F27A3A1" w14:textId="475684E0" w:rsidR="004B6E77" w:rsidRDefault="00EF172D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</w:pPr>
      <w:r w:rsidRPr="00EF172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Программа (</w:t>
      </w:r>
      <w:r w:rsidRPr="00EF172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>button1_Click)</w:t>
      </w:r>
    </w:p>
    <w:p w14:paraId="22F6F010" w14:textId="1D8A18F2" w:rsidR="00EF172D" w:rsidRPr="00EF172D" w:rsidRDefault="00EF172D" w:rsidP="00EF172D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Входные данные: </w:t>
      </w:r>
      <w:proofErr w:type="spellStart"/>
      <w:proofErr w:type="gramStart"/>
      <w:r w:rsidRPr="00EF172D">
        <w:rPr>
          <w:rFonts w:ascii="Times New Roman" w:hAnsi="Times New Roman" w:cs="Times New Roman"/>
          <w:sz w:val="24"/>
          <w:szCs w:val="24"/>
        </w:rPr>
        <w:t>Пироженое</w:t>
      </w:r>
      <w:proofErr w:type="spellEnd"/>
      <w:r w:rsidRPr="00EF172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F172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F172D">
        <w:rPr>
          <w:rFonts w:ascii="Times New Roman" w:hAnsi="Times New Roman" w:cs="Times New Roman"/>
          <w:sz w:val="24"/>
          <w:szCs w:val="24"/>
        </w:rPr>
        <w:t>mass</w:t>
      </w:r>
      <w:proofErr w:type="spellEnd"/>
      <w:r w:rsidRPr="00EF17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172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EF17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72D">
        <w:rPr>
          <w:rFonts w:ascii="Times New Roman" w:hAnsi="Times New Roman" w:cs="Times New Roman"/>
          <w:sz w:val="24"/>
          <w:szCs w:val="24"/>
        </w:rPr>
        <w:t>Пироженое</w:t>
      </w:r>
      <w:proofErr w:type="spellEnd"/>
      <w:r w:rsidRPr="00EF172D">
        <w:rPr>
          <w:rFonts w:ascii="Times New Roman" w:hAnsi="Times New Roman" w:cs="Times New Roman"/>
          <w:sz w:val="24"/>
          <w:szCs w:val="24"/>
        </w:rPr>
        <w:t>[10]</w:t>
      </w:r>
      <w:r w:rsidRPr="00EF172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массив.</w:t>
      </w:r>
    </w:p>
    <w:p w14:paraId="7664642F" w14:textId="35C712D2" w:rsidR="00EF172D" w:rsidRDefault="00EF172D" w:rsidP="00EF172D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Выходные данные:</w:t>
      </w:r>
      <w:r w:rsidRPr="004B6E77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-</w:t>
      </w:r>
      <w:r w:rsidRPr="00EF172D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текст.</w:t>
      </w:r>
    </w:p>
    <w:p w14:paraId="3129CEF1" w14:textId="2DF0D8B6" w:rsidR="00F74EF4" w:rsidRPr="00F74EF4" w:rsidRDefault="00F74EF4" w:rsidP="00EF172D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F74EF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Блок-схемы:</w:t>
      </w:r>
    </w:p>
    <w:p w14:paraId="78C646EF" w14:textId="6E7C71A4" w:rsidR="00F74EF4" w:rsidRDefault="00F74EF4" w:rsidP="00F74EF4">
      <w:pPr>
        <w:pStyle w:val="a3"/>
        <w:ind w:left="-1701"/>
      </w:pPr>
      <w:r>
        <w:rPr>
          <w:noProof/>
        </w:rPr>
        <w:lastRenderedPageBreak/>
        <w:drawing>
          <wp:inline distT="0" distB="0" distL="0" distR="0" wp14:anchorId="341084E0" wp14:editId="4CA92B87">
            <wp:extent cx="7467600" cy="9323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5357" cy="940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67EDC" w14:textId="1BBC1A45" w:rsidR="00F74EF4" w:rsidRDefault="00F74EF4" w:rsidP="00EF172D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F74EF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lastRenderedPageBreak/>
        <w:t>Программа:</w:t>
      </w:r>
    </w:p>
    <w:p w14:paraId="1A488BAE" w14:textId="71C22DD3" w:rsidR="00F74EF4" w:rsidRDefault="00F74EF4" w:rsidP="00EF172D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E5E8AAD" wp14:editId="6BB09E9F">
            <wp:extent cx="3332018" cy="8810233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9708" cy="888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DF6E" w14:textId="1808F4C8" w:rsidR="00F74EF4" w:rsidRDefault="00F74EF4" w:rsidP="00EF172D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02619239" wp14:editId="7EB9AA1B">
            <wp:extent cx="6511637" cy="4565015"/>
            <wp:effectExtent l="0" t="0" r="381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5251" cy="457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4964" w14:textId="16989098" w:rsidR="00F74EF4" w:rsidRDefault="00F74EF4" w:rsidP="00EF172D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Результат:</w:t>
      </w:r>
    </w:p>
    <w:p w14:paraId="75EFD7F4" w14:textId="694EF16B" w:rsidR="00F74EF4" w:rsidRDefault="00F74EF4" w:rsidP="00EF172D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49083F2" wp14:editId="37456E65">
            <wp:extent cx="6553200" cy="420878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6473" cy="421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4EAE" w14:textId="6A4AFB34" w:rsidR="00F74EF4" w:rsidRDefault="00F74EF4" w:rsidP="00EF172D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lastRenderedPageBreak/>
        <w:t>Тестовые ситуации:</w:t>
      </w:r>
    </w:p>
    <w:p w14:paraId="5993D96C" w14:textId="4D86D297" w:rsidR="00F74EF4" w:rsidRPr="00F74EF4" w:rsidRDefault="00F74EF4" w:rsidP="00EF172D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849D34E" wp14:editId="142B78FD">
            <wp:extent cx="6642735" cy="471054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9529" cy="471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CC2A" w14:textId="77777777" w:rsidR="00EF172D" w:rsidRPr="004B6E77" w:rsidRDefault="00EF172D" w:rsidP="00EF172D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</w:p>
    <w:p w14:paraId="5D345971" w14:textId="77777777" w:rsidR="00EF172D" w:rsidRPr="00EF172D" w:rsidRDefault="00EF172D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</w:pPr>
    </w:p>
    <w:p w14:paraId="5392D673" w14:textId="77777777" w:rsidR="004B6E77" w:rsidRPr="00EF172D" w:rsidRDefault="004B6E77" w:rsidP="004B6E77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</w:p>
    <w:p w14:paraId="60BB28D7" w14:textId="77777777" w:rsidR="004B6E77" w:rsidRPr="00EF172D" w:rsidRDefault="004B6E77" w:rsidP="00D274AE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</w:p>
    <w:p w14:paraId="645BCA4E" w14:textId="77777777" w:rsidR="004B6E77" w:rsidRPr="004B6E77" w:rsidRDefault="004B6E77" w:rsidP="00D274AE">
      <w:pPr>
        <w:tabs>
          <w:tab w:val="left" w:pos="7560"/>
        </w:tabs>
        <w:ind w:left="-1134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</w:p>
    <w:p w14:paraId="1849DFBC" w14:textId="77777777" w:rsidR="00D274AE" w:rsidRPr="00D274AE" w:rsidRDefault="00D274AE" w:rsidP="00D274AE">
      <w:pPr>
        <w:rPr>
          <w:lang w:eastAsia="ru-RU"/>
        </w:rPr>
      </w:pPr>
    </w:p>
    <w:sectPr w:rsidR="00D274AE" w:rsidRPr="00D27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AE"/>
    <w:rsid w:val="004B6E77"/>
    <w:rsid w:val="006A2B65"/>
    <w:rsid w:val="00D274AE"/>
    <w:rsid w:val="00EF172D"/>
    <w:rsid w:val="00F7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7184B"/>
  <w15:chartTrackingRefBased/>
  <w15:docId w15:val="{79BF1FB2-E604-4CD8-81F8-8A8F7806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274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74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74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Эльвина Горелова</dc:creator>
  <cp:keywords/>
  <dc:description/>
  <cp:lastModifiedBy>Эльвина Горелова</cp:lastModifiedBy>
  <cp:revision>1</cp:revision>
  <dcterms:created xsi:type="dcterms:W3CDTF">2024-02-13T13:08:00Z</dcterms:created>
  <dcterms:modified xsi:type="dcterms:W3CDTF">2024-02-13T14:18:00Z</dcterms:modified>
</cp:coreProperties>
</file>