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14744" w14:textId="1AB82DEE" w:rsidR="00850F77" w:rsidRPr="00850F77" w:rsidRDefault="00850F77" w:rsidP="00850F77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41C44F1" wp14:editId="41A1E697">
                <wp:simplePos x="0" y="0"/>
                <wp:positionH relativeFrom="margin">
                  <wp:posOffset>-1353820</wp:posOffset>
                </wp:positionH>
                <wp:positionV relativeFrom="paragraph">
                  <wp:posOffset>-803910</wp:posOffset>
                </wp:positionV>
                <wp:extent cx="9831705" cy="11927205"/>
                <wp:effectExtent l="0" t="0" r="36195" b="55245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9831705" cy="11927205"/>
                          <a:chOff x="0" y="0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14225E" id="Группа 1" o:spid="_x0000_s1026" style="position:absolute;margin-left:-106.6pt;margin-top:-63.3pt;width:774.15pt;height:939.15pt;z-index:251659264;mso-position-horizontal-relative:margin;mso-width-relative:margin;mso-height-relative:margin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3UGxAwAAegoAAA4AAABkcnMvZTJvRG9jLnhtbNxWzY7bNhC+F+g7&#10;ELpnZXu9/hHWDoLd7KLANl00yQPQFCURkUiCpC37VqDnnopcemufID301AJ9Be0bZTiUrPU6RRbb&#10;5lIYkvk3o5lvZr7h+fNtVZINN1YouYiGJ4OIcMlUKmS+iN6+uXo2i4h1VKa0VJIvoh230fPl11+d&#10;1zrhI1WoMuWGgBJpk1ovosI5ncSxZQWvqD1RmkvYzJSpqIOpyePU0Bq0V2U8Ggwmca1Mqo1i3FpY&#10;vQyb0RL1Zxln7rsss9yRchGBbQ7fBt8r/46X5zTJDdWFYK0Z9AlWVFRI+Ohe1SV1lKyNOFJVCWaU&#10;VZk7YaqKVZYJxtEH8GY4eODNtVFrjb7kSZ3rPUwA7QOcnqyWvdrcGiLSRTSKiKQVhKj5+e6Hux+b&#10;v+H3gQw9QrXOEzh4bfRrfWvahTzMyKr+VqUgRtdOIQTbzFQeCnCObBHp3R5pvnWEweJ8djqcDs4i&#10;wmBvOJyPpiOYYTBYARE7EmTFy1Z0OBhPIZIoOD6boFRMk/DV2JvaWhbsxsnehdbX085XRJicHjsZ&#10;Ygn+3ij2zoJhqLkH4Z5y0PkkDD7lCE3+U/ehpmyfNvbfpc3rgmqO2Wh9NrRQQgxD2twIyck4IIkH&#10;LuSt8TCyrWxhJFJdFFTmHFW92WlIG0wwAPeeiJ9YSLTPwjrziXCcXP+YHTTRxrprririB4uoBJsx&#10;Z+nmxjof5f6IN12qK1GWmJalJPUimk6AdCD5Kg0V44xAYatKkfqDXsSafHVRGrKhwDhnV+P59IXH&#10;BBQfHIPKlikqLjhNX7ZjR0UZxnC+lJh1AQufbzZZqXSHBYiAQWzD8hcP8uQgyFhyBxH7kkEOIR4C&#10;8IEfOgq5Vz64s+eAPoT/nyj3vLY814Il8LTdAEZHZf35rglSbm141CqpHqWjoubdWj+DxqWpEytR&#10;CrfDJgxV4I2Sm1vBfM37Sc8Q4y55YNd/lEA2pdwy6MJ3PzV/Nb83fzZ/wP8H0rxvfml+a34lUGRz&#10;H+1OUVALgRUM+XhPJC+shhbvWaRfMkbVvqiA7gK5HGqJ/fTA1FUpdFe+ftyCAvY96LKfwDV08EvF&#10;1hWXLlxJDC8BHyVtIbSNiEl4teLAF+abFOxkcB1yQHzaCOlCSlvDvgc3kA6sM9yxwlNJBpTSrnv6&#10;6DbQgd5m786j2HI8Aq4GtpxMEVuadJU0m827fjoIiHXt9KiUDJj5aMI8YNCO0Dpzgdv8EB5kObzg&#10;IE22lzF/g7o/x1P9lXH5EQAA//8DAFBLAwQKAAAAAAAAACEAyuxZwIAsAACALAAAFQAAAGRycy9t&#10;ZWRpYS9pbWFnZTEuanBlZ//Y/+AAEEpGSUYAAQEBANwA3AAA/9sAQwACAQECAQECAgICAgICAgMF&#10;AwMDAwMGBAQDBQcGBwcHBgcHCAkLCQgICggHBwoNCgoLDAwMDAcJDg8NDA4LDAwM/9sAQwECAgID&#10;AwMGAwMGDAgHCAwMDAwMDAwMDAwMDAwMDAwMDAwMDAwMDAwMDAwMDAwMDAwMDAwMDAwMDAwMDAwM&#10;DAwM/8AAEQgA2wC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/Pb9rv8AbP8Ajh8FfjXfeHZta0rSY7GJDbPpujItvqML&#10;ZZLgfahK+4g7GCuUVomUElSx7sDgZ4ubp02k99f+GYH6Ek4ry34mfti+B/h1rdrodtfyeLPFupXj&#10;afZeHfD3l3uo3NyrAPERvWOEoNzu08kaqkUrEhY2I/J/xz+0X4n8caA0PiLxZ4m1ez+07YrTVNRm&#10;KTXAyFCJOwUseQpHBzwcVn+HfiN418MHxDY/DP8AtyLxzr2iTaVBNa3MViun2rXFnNcXKSyOuZgq&#10;Rwp5fIFzMwdGiAb3P9W+SDnOd32Wi+b7d9DOpUtG6Pqn4H/8FqvFfjf9rbxV4d8TfDuHw94T8Owv&#10;DqkM+u2VtceGnguFtnnnnunt4G3XEyRMnmDBaMR7mDeb9yeBf2jPA3xJv4bHSPFGkzapNJLCumTS&#10;/ZdRDxFhIrWsu2ZWXYxIZAcKT05r+daH4d+OPiT44mgs7XWrjWvFV5dWF6t/qSm51G9t1iub0TtI&#10;UJPmFZf3nfA3Oyk17L8LtS1bSfCUema3psdrqOjTPpjJawwxRhLdxAzsYwsW5SrbmyXkKNId7MWb&#10;pnkVGs/dfLp0/XX+vXU5cLiJydp/f+h+/NFfiL4L+N+reC9Pk1Lwx4o1ixh2GNpdFvptzrnJUeQc&#10;tzg4Gea+8v8Agmt8Tfi78btUm1LXvFP23wP4fi/s9oruzikuL6fyxtUTBRIWQFXd3ZidyjDFiyeZ&#10;jshlh6bq86aXqn+p3XvsfZFFFFfPgFFFFABRRRQAUUUUAFFFeb/tC/tW+Df2Z9FFx4i1AyX8mwwa&#10;VZlJNQuFZiu9Yyy4QbXJdiq/IQCWIU6U6c6klCCu2B6RnFfn7/wV5k8P674n8G6xpN1Y3+oL/aGj&#10;ajNbXQm8lrZ4HW3cKxCSI1xISMBvnGei48r/AGiv+Cgfj79oBrmyW8bw14cmDR/2XpshXzkO9SJ5&#10;uHlyj7WX5Y22g+WDzXKafJ9s/ZG1ZZUik/s7xfZG1Zo1LwefZXfnBWxuAf7NBuGcHyU9BX12W5PU&#10;wtSOIqy1vay89NWB5lH4N1Lxt4i0/T9L1DUbe81CeOyt7e2W3/0maRwiLmWNvmZmCjkDkV3X7AHg&#10;DS/2q/C/jBfD2pRarrSyR2mseDp4oLPUtY09jAqap5+5FdIXeaJ4VP8Aq2yxLPDFJ9IfsB6R8K/g&#10;NYQ+PPHWpXFt4wkivGsze2Mj2OgWkUUjvOssYeJJJoFY+bKyvtcQoqs8gm/Lf47ftDrr/wC114w+&#10;JPw3m8ReB11jWrzU9Nlg1BoNRtRcF/MbzISDGZN8hKIxCiQpucDcfQrYqpWnOjSVkrataN3/AC80&#10;cOJr+zaf4H3J8Of2TPHV18Y7HWb/AEHxBqGk+JUubWeO68CG1urm6+3SfZ/tMh06NordbdLZy80i&#10;Azxlgxj215p+1L4a0fwf+1/qHw78J39z4o8XagvnaqfB+gmdra+VZXlsygWV7iSKKNWeREPzPJuW&#10;Mo6r8zH9uf43Ef8AJYvip/4Vl/8A/Ha+iP8AghH8QvC2g/t6XV940vLUatquhXyaPf6j+823zPHJ&#10;K3mMp8uVrdbkeaXXIMiZYygHGU69CMqzs7J6Lr/wF5GFPFc0lCPV9TO0XTptPibzdSvNS8zBVp1i&#10;G0e3loo5981+oP7BfxE8C/DH4L+G/A9x4k0C08WSQW+oXVrIfskl1LqAFxbqpkCieXyZYUOwuRtV&#10;ePlFfM//AAUp+Cui6R8TpfHXhLXNJ1XT/ETh9V060aPdplxgKbhWT5HjlYDepPmrK5b94kjeR45+&#10;0N/yP2n/APYs+H//AEzWVaVqcMyowjdxTu/mrLX72epE/Y+ivyo/Z1/4KAePv2fvs1iLz/hIvDkO&#10;1P7L1Jy/kxjYMQS/fiwibVX5o13E+WTX6G/s8ftY+DP2mdIM3h2/aLUYld59KvNsd9bqrBd5jDMG&#10;Q7k+dCy/OASGyo+UzDJ6+F956x7r9ewz0qiiivKAKKKKACiivKP2wv2nbP8AZd+E1xq26xuPEF9m&#10;DR7CdyPtUuRucqvzGONW3NyoPyruVnU1pRozqzVOCu2Bkftn/tmaV+yz4S8mHydR8YanETp2nlvl&#10;iXkfaJsciIEHA4MjAqMAOyfl1438b6t8SPFd9rmuX9xqeralJ5txczHLSHoB6KoAACgAKAAAAAKP&#10;G/jjVviT4svtd12/uNT1bUpTNc3Mx+aRugAA4VQAFVVAVVAAAAArKr9EyzLIYSnbeT3f6LyAK9Gt&#10;2i0v9km7WaaMTa54uhNpCAxZls7OXz2JxtABvrcDnJ3NxhSal8Q2Xw//AGN/CNj4k+M8Oo6pr2tW&#10;ktzoPgGyfyLzUIymIrq8mVt1rbmTcvI8wlSVV/LkjOVrv7Tuo/tYfs+aH4kvNH0Xw3p9n4w13TtH&#10;0bSbVILTSbNbTSJViXao3sZJpZHdhlnlYgKu1FuWKVWrGnBXV9X00u7LvqtenmZ+2jz8nU7b4MeO&#10;7T4g+FJfDutf2bcX0UDwvaMny3tnwm4xtkMAGCOASMkEhRIqj5L+Mf8AwTf8QfDLwvqOrafrljr0&#10;dkqyRWwhNvdXKKkjzbULMCyKgYIrEuocjBUK3RfFjwpe+LPCLJpK3X9t2MqX2mm1L/aFni+YeWE+&#10;Yvt3BcdyD1GR4vr37X/xJ8TeEY9DvvFV7NYR+QVPlRLcBoXSSJ/PCCXerxo2/fuJGSTzTqUnCXu7&#10;HHjJU/hqJ7aNHon7Euu6x+xv8Z/CfxP8WeE9VuPBN1bySGUIwilON9m8kiBmhj+1payE7SzRqxWO&#10;UEI31aLjRf2p/j7a/GGzh06PUJbuS5lk05re4tYlawWAWvmqsM7OVmjcm5iLq0DjbErqH8w1b/gp&#10;78PdW0C6tbjw34mvFurd4pLWe1tmt5wykGNyZTlDnByp4J4PSvEf2ef252/Z5g1zTbDwla3Hh/Ut&#10;Sm1G1s/7QdJ7EvsVYzMyv5iqkarkqGJySecVzexvP2ltbW+RFOdGk1HmuvyZ9aftK+JtREtjotrH&#10;cx2cqG6u2SFJBcqucLnJZUjIVnbaoDPbrv8AnKND+058Ntf0K78N+IrrSb6HQda8M6CLPUPLLW0z&#10;LpVvGU3jIDhoZPkYhsLuxtIJ4K3+LfiLXvCEkOow6fZ6hrQSfVJLeGIKZMtlVTYTuEXkQGV5ZCUt&#10;12hGO+s/4x/8FCviV+yF+03qGm6DqNrrHhHUPDPhwX/hjW4Ptuk3ofw5YowMZIaPO/cTEybyqB96&#10;jbWsva0nHlSvr89vxOyrXUFzS6sgrS8JeL9U8BeI7XV9F1C70vVLFi8FzbSGOSMkFTgjsVJBHQgk&#10;HIJFegeBdF+H/wC3B4S1rxB8F49S0XxN4ftILnVvh7qD/aLxY9gE1zYT72a6hEhC7WUSZySE8yGJ&#10;vLa7KOIhWi0vmnuvX+rM1jJSV47H6ofsQ/toWH7TvhP7DqDQWfjLS4gb21HyrdoMD7REP7pJG5R9&#10;wn0Kk+8V+Jngjxvq3w38WWOuaHfT6bq2myia2uYT80bdDweGUgkFSCrKSCCCRX6s/scftR2n7U3w&#10;qTVGS1s9f05hbatYwybhDJ/DIoPzCOQAlc5wQ67mKFj8XnWUfV37al8D/B/5f8MUetUUUV8+AjyL&#10;EjMzBVUZJJwAK/JH9s/9oqb9pH446lqsNxNJoFg5stGhJOxLdTjzACqkGVgZDuG4bghJCLj7g/4K&#10;dfHf/hU37PkmiWcmzV/GzPp0fqlqADcvypU5VlixlT+/3A5WvzGr7DhrBWi8VLrov1f6feAV6vH4&#10;m039gz4C2/xf8V6BDq/i/XrhYPh5ot7ceXG0qgyPqtxECJGgi/d7NpyzOn3BJHMmf+zB8NNH+IPx&#10;CubzxRI9v4J8H6dceIvEk6hyY7C2TfIAI/nO47Vwnz4LFeRXxL+1V+0jrH7Vnxr1bxdqytaQXDfZ&#10;tJ0tZQ8Gh6ehIt7KHaqqI41OPlRQzF3I3O2faxdR1JewjtvL9F8+vl6nJjMR7ONluzmvil8U/EXx&#10;s+IOq+KvFerXeueINbnNxe3twRvlbAAAAAVVVQqqigKiqqqAoAH1D+x63/CZ/sReIrO1t7pbzwL4&#10;yivZ7pIzPDFbaraLCXkjAXHlyaXGFPmKHM+07SVY/H1dl8Dvjtr37P3i2fVdD+wzLqFqdP1GyvrZ&#10;bi11O0Mkcj28qnDBWaJDujZJFKhkdGAYTKLSXJ02/wAvu0PJw9bkqczP0F+FXjTwD4b064uI5IdA&#10;uPMMLz61cRRz3Awq7lcuVCP5QbYhUAjJRSTn5O+JH7AvivV/GGuah4Fs9P1rwrNd+ZpUsGoQKs0L&#10;5Yqm6Q/LC2YiWYFioIBycem+FPjp8H/i/qOn2um67q3w51K6UCeDxYoutLicuV2x39qhkJIZG/e2&#10;kSKFk3S5Ch+zXwz8TfCXgWG/03xRqF94T06JLddS0JNH1TSbQKREsRubWCSBGB2r5ZcMNycYZcnN&#10;Fy916vo9P+H+R6tRU66S39Nz5DtP2SPHmp6rDp9jo632pNNNBNbQXMTG0eIsG8193lqMqRneRnCk&#10;hmUHsvCP7Gvi74ZeOdO1DxZpaWumwbZ4ZY7mOVJLjaHWI7H3KykkkkFSYmALKcn1xtV14eKY9ej8&#10;TarDri28tpJfLBaF7iJ2iJVkMJjGPJjAKopwvfJz21j4C+J/jnwRLrmp6tqcng2ACWXU9cTTNJ0g&#10;/vPJX/TJYoUDeaQgCyglvl5yQdpL2bUptJabszjg4RfNZ/gcTXjn/BSHT7jSP2stRs7qCa1u7Pw9&#10;4cgnglQpJBImg6eroynlWVgQQeQQRXv8nx4+Dv7MnjO4uNf1uz+LOqaWsrWOkeGI2m0iS8j2mMXt&#10;3OsaPbsx/wCXZZw21txAAWT4g8deNtU+JfjbWPEeuXX27WvEF9NqV/ceWkfn3E0jSSPtQBVyzE4U&#10;ADOAAOKidRVKicdkt+97bfd+Ohnj60ZRUIu5a+FvxS8Q/BP4haT4q8K6tdaH4g0OcXFle25G+JsE&#10;EEEFWRlLKyMCrqzKwKsQf0Pj8baH/wAFAPgpffFLwro8eifELw8//Ff+H7Rl+zOuxn/te2Vm3iJy&#10;pDr8zBi27O1ppvzRr0f9k/8AaZ8Qfsj/ABz0XxroE9xmxmWPUbGOYRR6zYl1M9nKSrrskVcZKNsY&#10;I6jcikY1ISTVWn8S/Fdn5fk9TlwuIdKWu3U+ka9Q/Y+/aGl/Zp+OGneIHWaXSZ1ay1WCMLultnIy&#10;RkH5kZUkAGCxj27gGNR/tPfDDRvBPinStd8H/aJvh/4602DXvDk8u9iIJUDNCzMB88bEgoSzqrR7&#10;yWJrzOu/93iaOvwyX9fNfme9ufuHY30Op2UNzbTRXFvcIssUsbB0kRhkMpHBBBBBHWivmz/glv8A&#10;HJ/ih8AX0C+uPO1TwXKtlghixs3BNuSxG3jbLGADkLCucZGSvzPFYeVCrKlLdMD5n/4Ks/EWXxb+&#10;082ihrpbXwrp8FqInlLRGWVRcPKi9FLJJEhPU+UOwFfM9dx+0z4n/wCEx/aJ8cakL5tShudcvPs9&#10;yZjKJIFmZYtrEn5BGECgcBQAOAK4ev0nA0VSw8KfZL7+v4gaX7YnjtPgj/wT90fwnbzQxeIPjPrP&#10;9raikbq8g0TT2228c0b/ADRb73dLHJGBvWFgXIBQfCtfWX/BaPVpLT9tqbwaqp/Zvwz8N6R4Y02U&#10;5M9xbpaJch5j91pN91IMqqrtVflzkn5NriwsuaHtf5tfv2/CyPAxdTmqvy0Ciiiug5grqvg78b/F&#10;37PvjWHxF4K8Rap4b1iHav2iynMfnoHSTypV+7LEWjQtFIGRtoDKRxXK1+0X/BOT/giR4R+DPgqx&#10;8SfF/Q9L8XePL39//Zd3i60vQkZGXyDFkxXMuHJd3DorBRGPk82Tix2MpUIXq636dzfD0Z1Je595&#10;8X+KP+CiXgzQPBmneO/A3h230b4vahM0N1o9xYfaNB8NTLG2/U7EM+C0kjwvbwSiRLdo7gMrqLdj&#10;8k/Ef4meIfjB4xvPEPinWtS8Qa3fkGe9vp2mmfAwq5Y8KowAowFAAAAAFf0xar8I/Ceu/DxfCN94&#10;Y8O3nhOOGK3XRZ9Nhk05YoirRRi3KmPahRCo24UquMYFfB//AAUe/wCCIvgnxh8NNd8YfCPSP+EY&#10;8YaWk2pPotmJJLHW1AZ5IIYBuMMxHESwgRkgIUAcSR+VhM4oudpprom3fTovJf0+53YjDVpK7le3&#10;Q/HGiiivojygooooA+7P2Hvicvxx/YV8WfDi8/feIPhLeDxVoJWATTyaVcSCK+t0IUGOKKaVbh2L&#10;NuMqjaBHkZdcb/wRt8XW+j/t3aD4f1K8tbXw78QNN1HwvrMdw6xre289rI6W4ckMjyXEVuqlCHLY&#10;UH5sHtbiBrW4kikXbJGxVh6EcGjBPlqTp9NJffe/4pv5nuYGpzUrPpofSf8AwSq+I9x4R/ahh0Vf&#10;tEln4rsZ7SSNZykSSRIbhJWTBDsoikQZwQJmIPUErxn9nzxfH4B+O3g3Wri8k0+z03WrSe6nQsCk&#10;AmXzc7eSpj3AgdQSOc4or5ziLBzliFUpxbutbLsdhx9dJ8GvCVr4/wDjB4U0G+aZbPWtYtLC4aJg&#10;sixyzojFSQQGwxwSDz2rm67j9mL/AJOU+Hv/AGM2m/8ApVHX1+IbVOTXZgfMf/BTXU7nVv2//i1L&#10;dXGl3Eq+IriFXsHLxCOMhI1Ykn96qKqyDoJFcDAGK8Lr1T9ur/k9z4xf9jxrX/pfPXldebh9KUV5&#10;L8j5qp8T9QooorYg+kv+CQfgnTPiB/wUf+Ftjq1t9qtbe+uNSjTzHj23FpZz3Vu+VIPyTQxtjOG2&#10;4IKkg/0HV+A//BFL/lJt8M/+4p/6aryv34r5DiBv6xFf3f1Z7GXfw36/5BRRRXhHoH89H/BWb4dW&#10;Pwu/4KK/FTTNOa5e3udUTVmM7BmEt7bxXswGABtEtw4UYyFCgkkEn52r6o/4LX/8pNviZ/3C/wD0&#10;1WdfK9foeDk3h4N/yr8j5utpUkl3YUUUV0mZ6p+wq7R/tufB0qSp/wCE30UcHHBv4Qa+uP2jrCDS&#10;v2hvHlraww21rbeItQihhiQJHEi3MgVVUcAAAAAcACvkf9hf/k9v4Of9jxon/pfBX17+09/ycr8Q&#10;/wDsZtS/9KpKmh/vL/w/qetlvws4aiiivSPSCu4/Zi/5OU+Hv/Yzab/6VR1w9dx+zF/ycp8Pf+xm&#10;03/0qjrHE/wpej/ID5D/AG6v+T3PjF/2PGtf+l89eV16p+3V/wAnufGL/seNa/8AS+evK64KH8OP&#10;oj5mp8TCiiitST6o/wCCKX/KTb4Z/wDcU/8ATVeV+/FfgP8A8EUv+Um3wz/7in/pqvK/cz4v/F/T&#10;Pg74Ya+vj51xNlLS0VsSXTjsP7qjI3NjABHUlQfks9hKeKjGKu7L82e1l38N+v8AkdZRX5feFf8A&#10;grVY+Nv2s5LO11xvtsZFtY3pP/Er1CQsd9mi5/1Z+UIxP7xgdrbhG0n6K/B/4waZ8Y/DAvrE+TdQ&#10;4S8s2bdJauex9VOCVbABAPQhlHBi8tq4eKlLb8jsjKMtYu5+Gf8AwWv/AOUm3xM/7hf/AKarOvle&#10;vqj/AILX/wDKTb4mf9wv/wBNVnXyvX2WB/3an/hX5I+er/xJerCiiiuoyPVP2F/+T2/g5/2PGif+&#10;l8FfXv7T3/JyvxD/AOxm1L/0qkr5C/YX/wCT2/g5/wBjxon/AKXwV9e/tPf8nK/EP/sZtS/9KpKm&#10;h/vP/bv6nrZb8LOGooor0j0gruP2Yv8Ak5T4e/8AYzab/wClUdcPXcfsxf8AJynw9/7GbTf/AEqj&#10;rHE/wpej/ID5D/bq/wCT3PjF/wBjxrX/AKXz15XXqn7dX/J7nxi/7HjWv/S+evK64KH8OPoj5mp8&#10;TCiiu+/Z4/Z31z9ozxsul6Uv2eyt9r6hqEiFobGInqem52wQqAgsQeQoZl1vbVhGLk+WO5J+zf8A&#10;APxD8f8Ax9Hp+htJYwWuJL7UyD5enxnIycEbnbkKgILEHkKGZfsfxzoXxC+Eui23g34Z/D3S9e8N&#10;Q2rR6hfa/eQTNq8kigOWQzxseMqxcYbO1VVEXd0uufsu3Gi/CCw8GeAfFE3gWxhk869vYLUz6hqD&#10;/L8zTLJGVZiMsVGSAqDYgKHh/wDhiL4gf9F68Zflc/8AyXXPKSbuetTw0qask79019yucf8A8IF8&#10;W/8AogHwd/8ABfZ//JVeueDtJ8bfHzwdrHhv4teC4dCSYebZajpN9FiNhgDaBNJIkyklg3KMpZWA&#10;GRJyf/DEXxA/6L14y/K5/wDkuj/hiL4gf9F68Zflc/8AyXQ7P+maRp1I/Zf3xPkv9pD4B+IvgD4+&#10;k0/XHkvoLrL2Op4Pl6hEuBnkna6jaGQklcjkqVZvPa/Tq2/Zvk8WfBqbwb4/17/hNIeDa6i1n9lv&#10;rVgCFk8wySbpFycOeoJDbwzA/BP7RH7NXiD9nLxU1nqcZutNuGP2HU4oyIbtecA9dkgH3kJJHYsM&#10;MdIST0ODFYV0/fW35HndFFFaHEeqfsL/APJ7fwc/7HjRP/S+Cvr39p7/AJOV+If/AGM2pf8ApVJX&#10;yF+wv/ye38HP+x40T/0vgr69/ae/5OV+If8A2M2pf+lUlTQ/3n/t39T1st+FnDUUUV6R6QV3H7MX&#10;/Jynw9/7GbTf/SqOuHruP2Yv+TlPh7/2M2m/+lUdY4n+FL0f5AfIf7dX/J7nxi/7HjWv/S+evK69&#10;U/bq/wCT3PjF/wBjxrX/AKXz1Y/ZP/ZP1T9pPxOZJPO0/wAL6fIF1DUFA3MeD5EORhpSCMnBCAhm&#10;Byqv59F2pRv2R857OU6nLHe439lX9lHVv2k/EzNmTT/DWnyAX+obep4PkxZ4aQjn0QEFuqq32n8Q&#10;f2V5NS+EkPgfwZr0PgfQHVlvxBp5uLjUQQAQ8nmocMOH4JcYXIXKnjv2jf2X/HXxA8M2PgzwTN4V&#10;8M/D/S40CWRu50mvnHzFptsTfKGJIUsxZv3jEsVCeL/8Ot/iF/0FvB//AIF3H/xii99bnowp+yTg&#10;oOXd7fd5fmdl/wAOmP8AqoH/AJQ//uij/h0x/wBVA/8AKH/90Vxv/Drf4hf9Bbwf/wCBdx/8YpP+&#10;HW/xC/6C3g//AMDLj/4xR/28T7OP/Pl/ezs/+HTH/VQP/KH/APdFH/Dpj/qoH/lD/wDuiuN/4db/&#10;ABC/6C3g/wD8C7j/AOMUn/Drf4hf9Bbwf/4GXH/xij/t4PZx/wCfL+9nZ/8ADpf/AKqB/wCUP/7o&#10;r3H4Yfs1SeHvhBceB/GOtw+OtB2iKzW40828tnEBjyw/muSF4KEYaPoDgKF+W/8Ah1v8Qv8AoLeD&#10;/wDwMuP/AIxS/wDDrf4hf9Bbwf8A+Bdx/wDGKHrvIqn7msaT+9nD/tYfsn6p+zZ4nEkZm1DwvqEh&#10;FhqBX5kPJ8ibAwsoAJBGA4BYYIZU8jr9Gv2fvgN4y0H4ZX/gX4lSeHPFHhSW3ENp5V1NJcW6AjEJ&#10;3RJlFwGRgweMqAuRt8v5B/ax/ZQ1T9mzxQJIzNqHhfUJCNP1Aj5lPJ8ibAwsoAODgBwCy4IZUqMu&#10;jOXEYVxXtIrTt2K/7C//ACe38HP+x40T/wBL4K+vf2nv+TlfiH/2M2pf+lUlfIX7C/8Aye38HP8A&#10;seNE/wDS+Cvr39p7/k5X4h/9jNqX/pVJVUP95/7d/U6st+FnDUUUV6R6QV3H7MX/ACcp8Pf+xm03&#10;/wBKo64etXwJ4vuvh9430bX7KOCS80O+g1CBJlLRvJFIsihgCCVJUZAIOO4rOtFyhKK6pgee/Ev9&#10;mC8+PX7enxqv9QuP7F8GaL441uXVtWlIjRFW9mZoo2b5d+3ksfljX5mzlVeLxR/wUUb4aX6eHvhj&#10;4d0C38HaPGLaza+t5mkucElpQBIhUMTn58uxyzEMxVfqzXv29bvxVpt5Z6p8K/gvqVnqM73V3Bde&#10;GTNHdSvKZnkdWlIZ2lJkLHJLkseea5v/AIaT8Of9EB/Zz/8ACHi/+LryadLEKKi4beaOL6rKK/du&#10;z6v+uh8y/wDD0z4g/wDQH8G/+Alz/wDH6P8Ah6Z8Qf8AoD+Df/AS5/8Aj9fTX/DSfhz/AKID+zn/&#10;AOEPF/8AF0f8NJ+HP+iA/s5/+EPF/wDF1fs6/wDz7/FC9jiP5z5l/wCHpnxB/wCgP4N/8BLn/wCP&#10;0f8AD0z4g/8AQH8G/wDgJc//AB+vpr/hpPw5/wBEB/Zz/wDCHi/+Lo/4aT8Of9EB/Zz/APCHi/8A&#10;i6PZ1/8An3+KD2OI/nPmX/h6Z8Qf+gP4N/8AAS5/+P0f8PTPiD/0B/Bv/gJc/wDx+vpr/hpPw5/0&#10;QH9nP/wh4v8A4uj/AIaT8Of9EB/Zz/8ACHi/+Lo9nX/59/ig9jiP5z5l/wCHpnxB/wCgP4N/8BLn&#10;/wCP0f8AD0z4g/8AQH8G/wDgJc//AB+vpr/hpPw5/wBEB/Zz/wDCHi/+Lo/4aT8Of9EB/Zz/APCH&#10;i/8Ai6PZ1/8An3+KD2OI/nPmX/h6Z8Qf+gP4N/8AAS5/+P11Hwz/AOCgdj8Y7q88K/FXRdDj8P65&#10;GLcXFrHIkMDZz+9Du5AztKyKQY2UH/aT3L/hpPw5/wBEB/Zz/wDCHi/+Lo/4aT8Of9EB/Zz/APCH&#10;i/8Ai6PZ1/8An3+KGqNe+s7nz/8AD39lTUf2ev2+fgzdWskmreEdS8daI2namoDYBv4CIpSvAkA6&#10;EYWQDcuCGVPY/wBp7/k5X4h/9jNqX/pVJXoug/8ABQDUPCtjZ2ul/C/4N6bbadIk1pFa+G2hjtXR&#10;xIjIqzAKyuAwIwQwBHNeL+O/GF18QvHGs6/exwR3muX0+oTpApWNJJZGkYKCSQoLHAJJx3Na4WlW&#10;VVzqK2lt79TejRVO/L1MmiiivSNgooooAKK+rv2AfAXwt/aM1v8A4RHXvh15mraXpUuoXGsjX7tf&#10;tpWeNAvkIVVPllHIY/c6c8YHxT+IfwT+G/xM8Q+HU+B73y6DqVxp32hvGN9D55hkaMtsw23JUnGT&#10;Xn/2h+9dGNOTa1+zt31kB84UV9LahqXwV+In7OPjTVvDfw1vdA8XeH7KGZhc6vdXdpAJryO2V438&#10;9S7hZA+HjChhghgPm2P2B/A/wv8A2kvEsnhPXvhvAuo6ZpBvpNWi12+X7WUeGI7oQ4VWYyFsqQBj&#10;AXvSlmKjTlVlCSUXZ7X6Pv5gfKNFesftZ3vgjTPiDqXhrwj4HHhWTwzq15p9zef2zcXx1IRSGNTs&#10;l4i+4TgFvvYzxz2P7J/wK8G2Hww1/wCJ3xatpG8F26Gw0iz3ywz6vebskwFJEZyuxkA5QlpCxUQs&#10;RrLGRjRVaSeuy0u77Ws7a+oHztRXunw21z4X/FP48aPHcfDlfDnhHT7LUr7U7SDWry8nu44LCScZ&#10;dnU5VoWICbM78NnFbXww+InwX+JHxK8O+Hf+FGmz/t7U7bTvtH/CZ30nkedKse/btG7G7OMjOOoq&#10;Z4yUf+XctFd/Dpv/AHvLpcD5xor7G/a+8OfBb9lL4l2Ph3/hT5177Zpkeo/aP+ErvrXZullj2bfn&#10;zjys5z/F0458m/ai0r4dX/wq+Hvif4f+HZvDX9uvqEGqWsuoS3jRzwfZfk3O7cDzWKnClldSVGQB&#10;OHzBVeRqEkpbN2ts30bfTsB4lRXvf7N37GEPxE8AXXxB8c64vhL4c6ers92o3XV6UcIREMEAbtyh&#10;sMxcBVRichl/8ZfgPotwtrpvwZ1bXLO3ijjS/wBT8V3Nnd3ZCLueSKHdGrFt33DtPUBc7Ro8bFzc&#10;KUXJre1rJ9rtpX8kB4PRX1F4L8L/ALPf7QfhzVriHS/F3w817w/pF1qcml2Woi+hv0hSSVjFJcBj&#10;I6xoCUJh+9gZCs4+Xa0oYhVG48rTW9/+BdP5AFFFFdABRRRQB9Vf8Egv+Tldb/7Fmf8A9KrSvDf2&#10;nf8Ak5T4h/8AYzal/wClUte5f8Egv+Tldb/7Fmf/ANKrSsv49/tdyeHfjx4wsB8NfhFerpuuXtr5&#10;154aWae72XEi+ZK5fLSNjLNxk84FeGpTjmNTkjf3V1sB4frPh/UvAvgbR7pdZjW18bWclxJp9tNM&#10;rmCG6eJftA2iNgZoHZQGcjywSFO3P0J/wSC/5OV1v/sWZ/8A0qtK8r/ab8dxfFLSvAOvw2XhXSPO&#10;0Oazm0zQhHBDp8seoXbbTbB2eHdHJFJlgA5kYqTg49U/4JBf8nK63/2LM/8A6VWlXjpSlgKkpqz1&#10;/OwHKeKvhFa+JP2kPiZ4u8VNJY/D3w14tv8A+07gKTLqUv2uQrp9qAVLzy8AkMFiRi7so2huA/aH&#10;/aH1b9obxbDeXcMGlaLpcX2TRdFtPltNIthgLGigAFiFXc+Bu2gAKqoi/aV54q8E/tsT+N/gzr0d&#10;v4X8UeHvEGpS6JPaJsjunjuJ/wDSETIDy4ZzNExzIGeRSDkxfC/xn+DHiD4B+P7zw34ks/st9a/O&#10;kiEtBdxEnbNE+BujbBwcAggqwVlZQsurKpU5aqtOKVl/dtuu9+r6beoYfh7xJe+Fb+S60+b7PPLb&#10;XFmzbFbMU8LwSrhgR80cjrnqM5BBAI6v9mH/AJOV+Hn/AGM2m/8ApVHXDV3P7MP/ACcr8PP+xm03&#10;/wBKo69TEJezk/Jge4/8Fff+TldE/wCxZg/9Kruvn/4c6fffFHxL4T8DPqH2XT9Q1xYoG8hZPsst&#10;49vBJLjhm+WKL5SwHycYySfoD/gr7/ycron/AGLMH/pVd14d+zC239pT4e/9jNpv/pVHXn5e7ZfC&#10;S3Ubr8QPoX/gq/4gTwnqvgL4c6VDPY6B4c0ZbuGEXTvHICTbwqytnc0SW7AOxZiJn6ZJb5Br6n/4&#10;K4+FBo37SGm6lHaXEUOs6JC8lw28xzzxySxsFJ+UFYxDlVxjcCRlsn5YrTJ0lg4W7X+d9QL3h7xJ&#10;e+Fb+S60+b7PPLbXFmzbFbMU8LwSrhgR80cjrnqM5BBANUaKK9GyvcAooopgFFFFAH1V/wAEgv8A&#10;k5XW/wDsWZ//AEqtK8N/ad/5OU+If/Yzal/6VS1e+FH7V3jr4HaQ1l4U1Sx0aKQYlki0ayae4AZm&#10;HmStCZJMF2xvY7QcDA4rq/8Ah5F8af8AodD/AOCmx/8AjNeV9XxEcVKvFRaaS3a2/wC3WByH7PXw&#10;k/4Wlf8Aiu4mhjm07wv4X1TWbje8ifPHayCDaV6sJ2ifaxAKxvnP3T7R/wAEgv8Ak5bW/wDsWZ//&#10;AEqtK838T/t+/Fzxl4a1DR9S8W/adO1a2ks7qH+zLNPNikUo67lhDDKkjIII7EVk/Db9r3x98H9P&#10;+zeGNT0vREaKOGR7XQdPWa4VAQvmyeRvkIyfmck5JOck0YnD4mvRnCXKnKyWrsv/ACX9AKf7Rmp3&#10;Oi/tTeO7yzuLizvLTxXqE0E8EhjlgkW7kZXRlwVYEAgg5BGa+zvAHifwb/wU/wDgMvh3xDImm/EL&#10;w/b+YZ1jXz7eTAU3cI4EkEhCiSLjBIB2nypD8O/FP42eIvjTqf27xJPpt7fFt73UWlWlrcTnaFHm&#10;SQxI0mFUABycAcYrI8D+ONW+G3i2w13Qr6fTdW0yUTW1zCfmjboQQeGUglWVgVZSQQQSKMRl8qtG&#10;GvLUjs1/w2z9ANL4xfCHXPgV8QtQ8M+ILdIdQ09h80bb4bhCMpLG2BuRhyMgEcghWBA0v2Yf+Tlf&#10;h5/2M2m/+lUdS/GL9p7xt8frCzt/F2rW+sJp8hkt3Om2sMsJIwQJI41faeMrnaSqkglQRR+Fvx38&#10;SfBidZvDc2k2N5HK00d5Jo1ldXcTMoQ7JpYmkVSoxtVgvLcfMc9fLWlQ5Zpc1rbu35foB71/wV9/&#10;5OV0T/sWYP8A0qu6+Va9O+Iv7YnxA+Lmlmz8TarpetQ+XJEhutB095IA4wxjfyN8bEfxIQwIBBBA&#10;NeY1GX0J0aEaVS10raf8MgPvd7vQ/wDgql8BLe1+0QaH8UPB6F1jkkYW7l9iyOFGS1vLsTJALxOq&#10;j5l/1vxJ8Q/hp4g+E/iWXR/EmkX2jajFk+TdRFPMUMyb0PSSMsjAOhKtg4Jqj4b8Tal4O1qHUtI1&#10;C+0rUbbd5N1ZztBNFuUq211IYZViDg8gkd69jX/gpF8aV/5nQ/jpNj/8Zrno4Wvhm44e0oPVJtq3&#10;o7PQDzL4cfCLxF8Wby5j0HS5ryGxjM17dsyw2enxhHcvPO5EcK7Y3ILsM7SBk8VzYr0b4sftcfEb&#10;436Kum+JvFV9facud1rFHHawT/MrDzEhVFkwyKV3g7SMjGTnzmu+j7V3dWy8lr+Nl+QBRRRWwBRU&#10;Yc4pdxoAfRTNxo3GgB9FM3GjcaAH0UzcaNxoAfRTNxo3GgB9FM3GjcaAH0UzcaNxoAfRTNxo3GgB&#10;9FM3GigD/9lQSwMEFAAGAAgAAAAhAOJ6er3jAAAADwEAAA8AAABkcnMvZG93bnJldi54bWxMj8Fq&#10;wzAMhu+DvYPRYLfWcULSkcUppWw7lcHawdjNjdUkNJZD7Cbp2889rbdf6OPXp2I9m46NOLjWkgSx&#10;jIAhVVa3VEv4PrwvXoA5r0irzhJKuKKDdfn4UKhc24m+cNz7moUScrmS0Hjf55y7qkGj3NL2SGF3&#10;soNRPoxDzfWgplBuOh5HUcaNailcaFSP2war8/5iJHxMatok4m3cnU/b6+8h/fzZCZTy+WnevALz&#10;OPt/GG76QR3K4HS0F9KOdRIWsUjiwIYk4iwDdmOSJBXAjiGtUrECXhb8/o/yD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DBo91BsQMAAHoKAAAOAAAAAAAAAAAAAAAA&#10;ADwCAABkcnMvZTJvRG9jLnhtbFBLAQItAAoAAAAAAAAAIQDK7FnAgCwAAIAsAAAVAAAAAAAAAAAA&#10;AAAAABkGAABkcnMvbWVkaWEvaW1hZ2UxLmpwZWdQSwECLQAUAAYACAAAACEA4np6veMAAAAPAQAA&#10;DwAAAAAAAAAAAAAAAADMMgAAZHJzL2Rvd25yZXYueG1sUEsBAi0AFAAGAAgAAAAhAFhgsxu6AAAA&#10;IgEAABkAAAAAAAAAAAAAAAAA3DMAAGRycy9fcmVscy9lMm9Eb2MueG1sLnJlbHNQSwUGAAAAAAYA&#10;BgB9AQAAzTQAAAAA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o/wgAAANoAAAAPAAAAZHJzL2Rvd25yZXYueG1sRI9BawIx&#10;FITvBf9DeEIvpWb1sC1boxRFEHrSlfb62LxuliYvy+apa399Uyj0OMzMN8xyPQavLjSkLrKB+awA&#10;RdxE23Fr4FTvHp9BJUG26COTgRslWK8md0usbLzygS5HaVWGcKrQgBPpK61T4yhgmsWeOHufcQgo&#10;WQ6ttgNeMzx4vSiKUgfsOC847GnjqPk6noMB+X7fygdvXe3rt4fS2+7pgDdj7qfj6wsooVH+w3/t&#10;vTVQwu+VfAP06gcAAP//AwBQSwECLQAUAAYACAAAACEA2+H2y+4AAACFAQAAEwAAAAAAAAAAAAAA&#10;AAAAAAAAW0NvbnRlbnRfVHlwZXNdLnhtbFBLAQItABQABgAIAAAAIQBa9CxbvwAAABUBAAALAAAA&#10;AAAAAAAAAAAAAB8BAABfcmVscy8ucmVsc1BLAQItABQABgAIAAAAIQD/z7o/wgAAANoAAAAPAAAA&#10;AAAAAAAAAAAAAAcCAABkcnMvZG93bnJldi54bWxQSwUGAAAAAAMAAwC3AAAA9gIAAAAA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w+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g+eVcAPk+AEAAP//AwBQSwECLQAUAAYACAAAACEA2+H2y+4AAACFAQAAEwAAAAAAAAAAAAAA&#10;AAAAAAAAW0NvbnRlbnRfVHlwZXNdLnhtbFBLAQItABQABgAIAAAAIQBa9CxbvwAAABUBAAALAAAA&#10;AAAAAAAAAAAAAB8BAABfcmVscy8ucmVsc1BLAQItABQABgAIAAAAIQCHOow+wgAAANoAAAAPAAAA&#10;AAAAAAAAAAAAAAcCAABkcnMvZG93bnJldi54bWxQSwUGAAAAAAMAAwC3AAAA9gIAAAAA&#10;">
                  <v:imagedata r:id="rId5" o:title="эмблема ЕКТС 2009"/>
                </v:shape>
                <w10:wrap anchorx="margin"/>
              </v:group>
            </w:pict>
          </mc:Fallback>
        </mc:AlternateContent>
      </w:r>
      <w:r w:rsidRPr="00850F77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0F77">
        <w:rPr>
          <w:rFonts w:ascii="Times New Roman" w:hAnsi="Times New Roman" w:cs="Times New Roman"/>
          <w:sz w:val="28"/>
          <w:szCs w:val="28"/>
        </w:rPr>
        <w:t>области</w:t>
      </w:r>
      <w:r w:rsidRPr="00850F77">
        <w:rPr>
          <w:rFonts w:ascii="Times New Roman" w:hAnsi="Times New Roman" w:cs="Times New Roman"/>
          <w:sz w:val="28"/>
          <w:szCs w:val="28"/>
        </w:rPr>
        <w:t xml:space="preserve"> </w:t>
      </w:r>
      <w:r w:rsidRPr="00850F77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927AD9A" w14:textId="77777777" w:rsidR="00850F77" w:rsidRPr="00710C26" w:rsidRDefault="00850F77" w:rsidP="00850F77">
      <w:pPr>
        <w:rPr>
          <w:rFonts w:ascii="Times New Roman" w:hAnsi="Times New Roman" w:cs="Times New Roman"/>
          <w:sz w:val="28"/>
          <w:szCs w:val="28"/>
        </w:rPr>
      </w:pPr>
    </w:p>
    <w:p w14:paraId="67268D7E" w14:textId="46550BE9" w:rsidR="00850F77" w:rsidRDefault="00850F77" w:rsidP="00850F77">
      <w:pPr>
        <w:tabs>
          <w:tab w:val="left" w:pos="2124"/>
        </w:tabs>
        <w:jc w:val="right"/>
      </w:pPr>
      <w:r>
        <w:t>0</w:t>
      </w:r>
    </w:p>
    <w:p w14:paraId="47B6D265" w14:textId="4BB243FC" w:rsidR="00850F77" w:rsidRPr="00850F77" w:rsidRDefault="00850F77" w:rsidP="00850F77"/>
    <w:p w14:paraId="10E6E57A" w14:textId="04FE4560" w:rsidR="00850F77" w:rsidRPr="00850F77" w:rsidRDefault="00850F77" w:rsidP="00850F77"/>
    <w:p w14:paraId="29B8355D" w14:textId="1AE40130" w:rsidR="00850F77" w:rsidRPr="00850F77" w:rsidRDefault="00850F77" w:rsidP="00850F77"/>
    <w:p w14:paraId="380E3E18" w14:textId="1570E647" w:rsidR="00850F77" w:rsidRPr="00850F77" w:rsidRDefault="00850F77" w:rsidP="00850F77"/>
    <w:p w14:paraId="273EF72E" w14:textId="359D5AD5" w:rsidR="00850F77" w:rsidRPr="00850F77" w:rsidRDefault="00850F77" w:rsidP="00850F77"/>
    <w:p w14:paraId="70B25CEA" w14:textId="05A37E6A" w:rsidR="00850F77" w:rsidRPr="00850F77" w:rsidRDefault="00850F77" w:rsidP="00850F77"/>
    <w:p w14:paraId="6C35504B" w14:textId="54563865" w:rsidR="00850F77" w:rsidRPr="00850F77" w:rsidRDefault="00850F77" w:rsidP="00850F77"/>
    <w:p w14:paraId="0ABE4AF1" w14:textId="414DC7A2" w:rsidR="00850F77" w:rsidRPr="00850F77" w:rsidRDefault="00850F77" w:rsidP="00850F77"/>
    <w:p w14:paraId="5FF061A6" w14:textId="23DF084E" w:rsidR="00850F77" w:rsidRPr="00850F77" w:rsidRDefault="00850F77" w:rsidP="00850F77"/>
    <w:p w14:paraId="3E4E5A80" w14:textId="5EF2A2E3" w:rsidR="00850F77" w:rsidRDefault="00850F77" w:rsidP="00850F77"/>
    <w:p w14:paraId="73E5C7D5" w14:textId="026C16D2" w:rsidR="00850F77" w:rsidRDefault="00850F77" w:rsidP="00850F77">
      <w:pPr>
        <w:tabs>
          <w:tab w:val="left" w:pos="192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«</w:t>
      </w:r>
      <w:r>
        <w:rPr>
          <w:rFonts w:ascii="Times New Roman" w:hAnsi="Times New Roman" w:cs="Times New Roman"/>
          <w:sz w:val="28"/>
          <w:szCs w:val="28"/>
        </w:rPr>
        <w:t>Практическая работа 15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D5FB5C2" w14:textId="67AA27E3" w:rsidR="00850F77" w:rsidRDefault="00850F77" w:rsidP="00850F77">
      <w:pPr>
        <w:tabs>
          <w:tab w:val="left" w:pos="2292"/>
        </w:tabs>
      </w:pPr>
    </w:p>
    <w:p w14:paraId="05C9158F" w14:textId="0E4CC1E7" w:rsidR="00850F77" w:rsidRPr="00850F77" w:rsidRDefault="00850F77" w:rsidP="00850F77"/>
    <w:p w14:paraId="31B7822D" w14:textId="6809C838" w:rsidR="00850F77" w:rsidRPr="00850F77" w:rsidRDefault="00850F77" w:rsidP="00850F77"/>
    <w:p w14:paraId="5A52FE4F" w14:textId="3CF3011B" w:rsidR="00850F77" w:rsidRPr="00850F77" w:rsidRDefault="00850F77" w:rsidP="00850F77"/>
    <w:p w14:paraId="517E2B92" w14:textId="705A53CE" w:rsidR="00850F77" w:rsidRPr="00850F77" w:rsidRDefault="00850F77" w:rsidP="00850F77"/>
    <w:p w14:paraId="544E08E2" w14:textId="50B7BA77" w:rsidR="00850F77" w:rsidRPr="00850F77" w:rsidRDefault="00850F77" w:rsidP="00850F77"/>
    <w:p w14:paraId="33794471" w14:textId="4E437B64" w:rsidR="00850F77" w:rsidRPr="00850F77" w:rsidRDefault="00850F77" w:rsidP="00850F77"/>
    <w:p w14:paraId="0DE18B17" w14:textId="20A1AA14" w:rsidR="00850F77" w:rsidRPr="00850F77" w:rsidRDefault="00850F77" w:rsidP="00850F77"/>
    <w:p w14:paraId="750687FF" w14:textId="169C2D76" w:rsidR="00850F77" w:rsidRPr="00850F77" w:rsidRDefault="00850F77" w:rsidP="00850F77"/>
    <w:p w14:paraId="0088CA08" w14:textId="1ABB574C" w:rsidR="00850F77" w:rsidRPr="00850F77" w:rsidRDefault="00850F77" w:rsidP="00850F77"/>
    <w:p w14:paraId="2010AF8A" w14:textId="3B2B1790" w:rsidR="00850F77" w:rsidRPr="00850F77" w:rsidRDefault="00850F77" w:rsidP="00850F77"/>
    <w:p w14:paraId="7F33CA02" w14:textId="00D9BD65" w:rsidR="00850F77" w:rsidRDefault="00850F77" w:rsidP="00850F77"/>
    <w:p w14:paraId="2521CE04" w14:textId="77777777" w:rsidR="00850F77" w:rsidRDefault="00850F77" w:rsidP="00850F77">
      <w:pPr>
        <w:jc w:val="right"/>
      </w:pPr>
      <w:r>
        <w:tab/>
      </w:r>
    </w:p>
    <w:p w14:paraId="3DCA18D9" w14:textId="1CE93BA8" w:rsidR="00850F77" w:rsidRDefault="00850F77" w:rsidP="00850F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Горелова Э.А</w:t>
      </w:r>
    </w:p>
    <w:p w14:paraId="0D280B6F" w14:textId="77777777" w:rsidR="00850F77" w:rsidRDefault="00850F77" w:rsidP="00850F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544B698E" w14:textId="77777777" w:rsidR="00850F77" w:rsidRDefault="00850F77" w:rsidP="00850F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6C1D4A52" w14:textId="77777777" w:rsidR="00850F77" w:rsidRDefault="00850F77" w:rsidP="00850F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3C43792C" w14:textId="2E5866C9" w:rsidR="00850F77" w:rsidRDefault="00850F77" w:rsidP="00850F77">
      <w:pPr>
        <w:tabs>
          <w:tab w:val="left" w:pos="7068"/>
        </w:tabs>
        <w:ind w:left="-993"/>
      </w:pPr>
      <w:r w:rsidRPr="00850F77">
        <w:lastRenderedPageBreak/>
        <w:drawing>
          <wp:inline distT="0" distB="0" distL="0" distR="0" wp14:anchorId="5449763F" wp14:editId="7CD26422">
            <wp:extent cx="6758940" cy="2405908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73866" cy="241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3D4F" w14:textId="2D63E96A" w:rsidR="00850F77" w:rsidRPr="00985F58" w:rsidRDefault="00850F77" w:rsidP="00850F77">
      <w:pPr>
        <w:spacing w:after="200" w:line="240" w:lineRule="auto"/>
        <w:ind w:left="-85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85F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Входные </w:t>
      </w:r>
      <w:r w:rsidR="009C19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данные:</w:t>
      </w:r>
    </w:p>
    <w:p w14:paraId="1BF2D785" w14:textId="3C9944F4" w:rsidR="00850F77" w:rsidRPr="009C1921" w:rsidRDefault="00850F77" w:rsidP="00850F77">
      <w:pPr>
        <w:spacing w:after="200" w:line="240" w:lineRule="auto"/>
        <w:ind w:left="-851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C192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textBox</w:t>
      </w:r>
      <w:r w:rsidR="009C1921" w:rsidRPr="009C192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1, </w:t>
      </w:r>
      <w:r w:rsidR="009C1921" w:rsidRPr="009C192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textBox</w:t>
      </w:r>
      <w:r w:rsidR="009C1921" w:rsidRPr="009C192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</w:t>
      </w:r>
      <w:r w:rsidRPr="009C192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 w:rsidR="009C1921" w:rsidRPr="009C192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9C1921" w:rsidRPr="009C192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textBox</w:t>
      </w:r>
      <w:r w:rsidR="009C1921" w:rsidRPr="009C192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3,</w:t>
      </w:r>
      <w:r w:rsidRPr="009C192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comboBox1</w:t>
      </w:r>
    </w:p>
    <w:p w14:paraId="0F0E2C2F" w14:textId="77777777" w:rsidR="009C1921" w:rsidRDefault="009C1921" w:rsidP="009C1921">
      <w:pPr>
        <w:spacing w:after="200" w:line="240" w:lineRule="auto"/>
        <w:ind w:left="-85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85F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ы</w:t>
      </w:r>
      <w:r w:rsidRPr="00985F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ходные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данные:</w:t>
      </w:r>
    </w:p>
    <w:p w14:paraId="106BFF5E" w14:textId="29D1CC3E" w:rsidR="00850F77" w:rsidRDefault="009C1921" w:rsidP="00850F77">
      <w:pPr>
        <w:tabs>
          <w:tab w:val="left" w:pos="7068"/>
        </w:tabs>
        <w:ind w:left="-99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listBox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1,</w:t>
      </w:r>
      <w:r w:rsidRPr="009C192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listBox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2,</w:t>
      </w:r>
      <w:r w:rsidRPr="009C192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listBox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9C192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listBox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</w:p>
    <w:p w14:paraId="7095211D" w14:textId="59DCE216" w:rsidR="009C1921" w:rsidRDefault="009C1921" w:rsidP="009C1921">
      <w:pPr>
        <w:tabs>
          <w:tab w:val="left" w:pos="7068"/>
        </w:tabs>
        <w:ind w:left="-85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C192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Программа:</w:t>
      </w:r>
    </w:p>
    <w:p w14:paraId="09DA4455" w14:textId="5A958F83" w:rsidR="009C1921" w:rsidRDefault="009C1921" w:rsidP="009C1921">
      <w:pPr>
        <w:tabs>
          <w:tab w:val="left" w:pos="7068"/>
        </w:tabs>
        <w:ind w:left="-85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Class1.cs:</w:t>
      </w:r>
    </w:p>
    <w:p w14:paraId="36AF6B0F" w14:textId="4276E75D" w:rsidR="009C1921" w:rsidRDefault="009C1921" w:rsidP="009C1921">
      <w:pPr>
        <w:tabs>
          <w:tab w:val="left" w:pos="7068"/>
        </w:tabs>
        <w:ind w:left="-851"/>
        <w:rPr>
          <w:b/>
          <w:bCs/>
          <w:sz w:val="28"/>
          <w:szCs w:val="28"/>
          <w:lang w:val="en-US"/>
        </w:rPr>
      </w:pPr>
      <w:r w:rsidRPr="009C1921">
        <w:rPr>
          <w:b/>
          <w:bCs/>
          <w:sz w:val="28"/>
          <w:szCs w:val="28"/>
          <w:lang w:val="en-US"/>
        </w:rPr>
        <w:drawing>
          <wp:inline distT="0" distB="0" distL="0" distR="0" wp14:anchorId="1F91DB46" wp14:editId="333A32A1">
            <wp:extent cx="3101340" cy="34975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1610" cy="349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C329" w14:textId="1705450E" w:rsidR="009C1921" w:rsidRDefault="009C1921" w:rsidP="009C1921">
      <w:pPr>
        <w:tabs>
          <w:tab w:val="left" w:pos="7068"/>
        </w:tabs>
        <w:ind w:left="-851"/>
        <w:rPr>
          <w:b/>
          <w:bCs/>
          <w:sz w:val="28"/>
          <w:szCs w:val="28"/>
          <w:lang w:val="en-US"/>
        </w:rPr>
      </w:pPr>
      <w:r w:rsidRPr="009C1921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C44B9BA" wp14:editId="0417D940">
            <wp:extent cx="3025140" cy="394716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F46A" w14:textId="21F6158A" w:rsidR="009C1921" w:rsidRDefault="009C1921" w:rsidP="009C1921">
      <w:pPr>
        <w:tabs>
          <w:tab w:val="left" w:pos="7068"/>
        </w:tabs>
        <w:ind w:left="-851"/>
        <w:rPr>
          <w:b/>
          <w:bCs/>
          <w:sz w:val="28"/>
          <w:szCs w:val="28"/>
          <w:lang w:val="en-US"/>
        </w:rPr>
      </w:pPr>
      <w:r w:rsidRPr="009C1921">
        <w:rPr>
          <w:b/>
          <w:bCs/>
          <w:sz w:val="28"/>
          <w:szCs w:val="28"/>
          <w:lang w:val="en-US"/>
        </w:rPr>
        <w:drawing>
          <wp:inline distT="0" distB="0" distL="0" distR="0" wp14:anchorId="018E09FB" wp14:editId="52402CAD">
            <wp:extent cx="2987040" cy="25908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1CD2" w14:textId="37130E7D" w:rsidR="009C1921" w:rsidRDefault="009C1921" w:rsidP="009C1921">
      <w:pPr>
        <w:tabs>
          <w:tab w:val="left" w:pos="7068"/>
        </w:tabs>
        <w:ind w:left="-85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C1921">
        <w:rPr>
          <w:rFonts w:ascii="Times New Roman" w:hAnsi="Times New Roman" w:cs="Times New Roman"/>
          <w:b/>
          <w:bCs/>
          <w:sz w:val="28"/>
          <w:szCs w:val="28"/>
          <w:lang w:val="en-US"/>
        </w:rPr>
        <w:t>Form1.cs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11FA75A" w14:textId="1E0FCBF9" w:rsidR="009C1921" w:rsidRDefault="009C1921" w:rsidP="009C1921">
      <w:pPr>
        <w:tabs>
          <w:tab w:val="left" w:pos="7068"/>
        </w:tabs>
        <w:ind w:left="-85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C192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7FE4AA6" wp14:editId="11D4716B">
            <wp:extent cx="5143946" cy="473243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C87A" w14:textId="0648F442" w:rsidR="00DA3268" w:rsidRDefault="00DA3268" w:rsidP="009C1921">
      <w:pPr>
        <w:tabs>
          <w:tab w:val="left" w:pos="7068"/>
        </w:tabs>
        <w:ind w:left="-85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326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D0071C6" wp14:editId="5FE599C5">
            <wp:extent cx="5173980" cy="26746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4429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4BB6" w14:textId="24B8916A" w:rsidR="00DA3268" w:rsidRDefault="00DA3268" w:rsidP="009C1921">
      <w:pPr>
        <w:tabs>
          <w:tab w:val="left" w:pos="7068"/>
        </w:tabs>
        <w:ind w:left="-85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326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1DAA3B3" wp14:editId="0F900FBD">
            <wp:extent cx="5204460" cy="41376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4" cy="413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5B7C" w14:textId="546057F8" w:rsidR="00DA3268" w:rsidRDefault="00DA3268" w:rsidP="009C1921">
      <w:pPr>
        <w:tabs>
          <w:tab w:val="left" w:pos="7068"/>
        </w:tabs>
        <w:ind w:left="-85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326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721E15A" wp14:editId="48EA0220">
            <wp:extent cx="5257800" cy="39776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7" cy="397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B6D7" w14:textId="0ADE2FC5" w:rsidR="00DA3268" w:rsidRDefault="00DA3268" w:rsidP="009C1921">
      <w:pPr>
        <w:tabs>
          <w:tab w:val="left" w:pos="7068"/>
        </w:tabs>
        <w:ind w:left="-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Результат:</w:t>
      </w:r>
    </w:p>
    <w:p w14:paraId="08DB4920" w14:textId="1F619416" w:rsidR="00DA3268" w:rsidRDefault="00DA3268" w:rsidP="009C1921">
      <w:pPr>
        <w:tabs>
          <w:tab w:val="left" w:pos="7068"/>
        </w:tabs>
        <w:ind w:left="-851"/>
        <w:rPr>
          <w:rFonts w:ascii="Times New Roman" w:hAnsi="Times New Roman" w:cs="Times New Roman"/>
          <w:b/>
          <w:bCs/>
          <w:sz w:val="28"/>
          <w:szCs w:val="28"/>
        </w:rPr>
      </w:pPr>
      <w:r w:rsidRPr="00DA326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2795D1C" wp14:editId="4DD92B5E">
            <wp:extent cx="5940425" cy="25723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C8C9" w14:textId="39C66311" w:rsidR="00DA3268" w:rsidRDefault="00DA3268" w:rsidP="009C1921">
      <w:pPr>
        <w:tabs>
          <w:tab w:val="left" w:pos="7068"/>
        </w:tabs>
        <w:ind w:left="-851"/>
        <w:rPr>
          <w:rFonts w:ascii="Times New Roman" w:hAnsi="Times New Roman" w:cs="Times New Roman"/>
          <w:b/>
          <w:bCs/>
          <w:sz w:val="28"/>
          <w:szCs w:val="28"/>
        </w:rPr>
      </w:pPr>
      <w:r w:rsidRPr="00DA326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FB39220" wp14:editId="56F9DB72">
            <wp:extent cx="1889924" cy="28653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A326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4B6E733" wp14:editId="5DD11959">
            <wp:extent cx="1805940" cy="2857499"/>
            <wp:effectExtent l="0" t="0" r="381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6901" cy="285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670F" w14:textId="49BB0B3A" w:rsidR="00DA3268" w:rsidRDefault="00DA3268" w:rsidP="009C1921">
      <w:pPr>
        <w:tabs>
          <w:tab w:val="left" w:pos="7068"/>
        </w:tabs>
        <w:ind w:left="-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Тестовые ситуации:</w:t>
      </w:r>
    </w:p>
    <w:p w14:paraId="27AA7994" w14:textId="4DC94A57" w:rsidR="00DA3268" w:rsidRDefault="00DA3268" w:rsidP="009C1921">
      <w:pPr>
        <w:tabs>
          <w:tab w:val="left" w:pos="7068"/>
        </w:tabs>
        <w:ind w:left="-851"/>
        <w:rPr>
          <w:rFonts w:ascii="Times New Roman" w:hAnsi="Times New Roman" w:cs="Times New Roman"/>
          <w:b/>
          <w:bCs/>
          <w:sz w:val="28"/>
          <w:szCs w:val="28"/>
        </w:rPr>
      </w:pPr>
      <w:r w:rsidRPr="00DA326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845BB60" wp14:editId="028F47FC">
            <wp:extent cx="5940425" cy="28790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C380" w14:textId="7FCCCBDF" w:rsidR="00DA3268" w:rsidRDefault="00DA3268" w:rsidP="009C1921">
      <w:pPr>
        <w:tabs>
          <w:tab w:val="left" w:pos="7068"/>
        </w:tabs>
        <w:ind w:left="-851"/>
        <w:rPr>
          <w:rFonts w:ascii="Times New Roman" w:hAnsi="Times New Roman" w:cs="Times New Roman"/>
          <w:b/>
          <w:bCs/>
          <w:sz w:val="28"/>
          <w:szCs w:val="28"/>
        </w:rPr>
      </w:pPr>
      <w:r w:rsidRPr="00DA326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7DF7AA6" wp14:editId="1CDDB09A">
            <wp:extent cx="5940425" cy="26943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3899" w14:textId="5FD32E89" w:rsidR="00DA3268" w:rsidRDefault="00DA3268" w:rsidP="009C1921">
      <w:pPr>
        <w:tabs>
          <w:tab w:val="left" w:pos="7068"/>
        </w:tabs>
        <w:ind w:left="-851"/>
        <w:rPr>
          <w:rFonts w:ascii="Times New Roman" w:hAnsi="Times New Roman" w:cs="Times New Roman"/>
          <w:b/>
          <w:bCs/>
          <w:sz w:val="28"/>
          <w:szCs w:val="28"/>
        </w:rPr>
      </w:pPr>
      <w:r w:rsidRPr="00DA326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082CC59" wp14:editId="35F7004C">
            <wp:extent cx="5940425" cy="29533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302F" w14:textId="748B5BC5" w:rsidR="00DA3268" w:rsidRDefault="00DA3268" w:rsidP="009C1921">
      <w:pPr>
        <w:tabs>
          <w:tab w:val="left" w:pos="7068"/>
        </w:tabs>
        <w:ind w:left="-851"/>
        <w:rPr>
          <w:rFonts w:ascii="Times New Roman" w:hAnsi="Times New Roman" w:cs="Times New Roman"/>
          <w:b/>
          <w:bCs/>
          <w:sz w:val="28"/>
          <w:szCs w:val="28"/>
        </w:rPr>
      </w:pPr>
      <w:r w:rsidRPr="00DA326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BD1F311" wp14:editId="55A7B136">
            <wp:extent cx="5940425" cy="28435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997E" w14:textId="7DB68D8B" w:rsidR="00DA3268" w:rsidRPr="00DA3268" w:rsidRDefault="00DA3268" w:rsidP="009C1921">
      <w:pPr>
        <w:tabs>
          <w:tab w:val="left" w:pos="7068"/>
        </w:tabs>
        <w:ind w:left="-851"/>
        <w:rPr>
          <w:rFonts w:ascii="Times New Roman" w:hAnsi="Times New Roman" w:cs="Times New Roman"/>
          <w:b/>
          <w:bCs/>
          <w:sz w:val="28"/>
          <w:szCs w:val="28"/>
        </w:rPr>
      </w:pPr>
      <w:r w:rsidRPr="00FA63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Вывод: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67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изучила и</w:t>
      </w:r>
      <w:r w:rsidR="000D67C4" w:rsidRPr="000D67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нициализаци</w:t>
      </w:r>
      <w:r w:rsidR="000D67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</w:t>
      </w:r>
      <w:r w:rsidR="000D67C4" w:rsidRPr="000D67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классов и конструкторы</w:t>
      </w:r>
    </w:p>
    <w:sectPr w:rsidR="00DA3268" w:rsidRPr="00DA32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F77"/>
    <w:rsid w:val="000D67C4"/>
    <w:rsid w:val="00850F77"/>
    <w:rsid w:val="00882468"/>
    <w:rsid w:val="009C1921"/>
    <w:rsid w:val="00DA3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50F48"/>
  <w15:chartTrackingRefBased/>
  <w15:docId w15:val="{295257B2-C23B-47F0-8B34-3B01A88F1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5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 Горелова</dc:creator>
  <cp:keywords/>
  <dc:description/>
  <cp:lastModifiedBy>Эльвина Горелова</cp:lastModifiedBy>
  <cp:revision>1</cp:revision>
  <dcterms:created xsi:type="dcterms:W3CDTF">2024-04-23T15:08:00Z</dcterms:created>
  <dcterms:modified xsi:type="dcterms:W3CDTF">2024-04-23T15:40:00Z</dcterms:modified>
</cp:coreProperties>
</file>