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4C71" w14:textId="77777777" w:rsidR="00E821C6" w:rsidRPr="00D149A8" w:rsidRDefault="00E821C6" w:rsidP="00E821C6">
      <w:pPr>
        <w:rPr>
          <w:rFonts w:ascii="Times New Roman" w:hAnsi="Times New Roman" w:cs="Times New Roman"/>
          <w:sz w:val="28"/>
          <w:szCs w:val="28"/>
        </w:rPr>
      </w:pPr>
      <w:bookmarkStart w:id="0" w:name="_Hlk166078215"/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B1C711" wp14:editId="282EC4F3">
                <wp:simplePos x="0" y="0"/>
                <wp:positionH relativeFrom="page">
                  <wp:posOffset>114300</wp:posOffset>
                </wp:positionH>
                <wp:positionV relativeFrom="paragraph">
                  <wp:posOffset>-521970</wp:posOffset>
                </wp:positionV>
                <wp:extent cx="7421880" cy="10553700"/>
                <wp:effectExtent l="0" t="0" r="26670" b="38100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1880" cy="10553700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2610B8" id="Группа 1" o:spid="_x0000_s1026" style="position:absolute;margin-left:9pt;margin-top:-41.1pt;width:584.4pt;height:831pt;z-index:251659264;mso-position-horizontal-relative:page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SKwK7AwAAsAoAAA4AAABkcnMvZTJvRG9jLnhtbNxWS27bMBDdF+gd&#10;CO0bWY4dO0LsoMgPBdI26OcANEVJRCSSIGnL3hXouquim+7aE6SLrlqgV1Bu1CEp2bGTIEGKbIrA&#10;Cn8azbx584Z7+/OyQDOqNBN8FERbnQBRTkTCeDYK3r87fjYMkDaYJ7gQnI6CBdXB/vjpk71KxrQr&#10;clEkVCEwwnVcyVGQGyPjMNQkpyXWW0JSDpupUCU2MFVZmChcgfWyCLudzk5YCZVIJQjVGlYP/WYw&#10;dvbTlBLzOk01NagYBeCbcU/lnhP7DMd7OM4UljkjjRv4AV6UmHH46NLUITYYTRW7ZqpkRAktUrNF&#10;RBmKNGWEuhggmqizEc2JElPpYsniKpNLmADaDZwebJa8mp0pxJJR0A0QxyWkqP58+eHyY/0H/i5Q&#10;ZBGqZBbDwRMl38oz5cOE4akg5xq2w819O8/8YTSpXooErOKpEQ6heapKawJiR3OXiMUyEXRuEIHF&#10;Qa8bDYeQLwJ7Uaff3x50mlyRHBJqXxxEsA/b/Y7zEcckP2pejzq9Qftyr7/TtzGEOPZfdt423vnQ&#10;3GQZZQPHdguHSwLafmwcroXTYnFTMDbYBoYIisDhAIOhp/MDgYAC1CuO6X/j2NscS+qoqy11GlB7&#10;LainjFPU85i6AwfcE4vMeUMsxMVBjnlGnal3CwkkcpmGBF55xU40sPJOokXDwSZQLcS3cgXHUmlz&#10;QkWJ7GAUFOC3YzGenWrjadUesaTm4pgVBazjuOCoApbugEoBj0sJJWYUcy9rUbDEHrTntMomB4VC&#10;MwwS1T/u7Q6eN3xdOwZSwBNnOKc4OWrGBrPCj4HfBXe16PGwfNbxRCSLM2X9tDPIr19+9ET31xLt&#10;CnAta0Dgx0t0WxHdnW5TEW2ir9SSk5OlKPyPiV4J3XhPMhLDr+kgMLpW3Xd3WnjLTBUNGiPlvWyU&#10;WJ1P5TNodhIbNmEFMwvXuKEQrFN8dsaILX07WQkFVKpvRrBrP4pgIaGaQOe+/FT/rn/Uv+qf8P8C&#10;1V/qr/X3+huCOtu1hdMa8mYhsYy4RrXUk+dawrXAislqSSlR2boC1fMas24ltNM1VycFk20F23ED&#10;Cvi30ZlvwNV3/UNBpiXlxl9jFC0AH8F1zqQOkIppOaEgGepFAn4SuEIZ0D+pGDc2SCsb5A2E4cdG&#10;UUNyu5yCqjTrQG7dbrgAVj7bcO4nmtE2lLJtwhG0Y/extpaGw92mP/d8B769mBQ4em/VtFEsZbRV&#10;tdZhEDI7hJ+TNHctgtHavevq3J1aXTTHfwE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BznRbY4gAAAAwBAAAPAAAAZHJzL2Rvd25y&#10;ZXYueG1sTI9BS8NAEIXvgv9hGcFbu0mkdY3ZlFLUUxHaCuJtm0yT0OxsyG6T9N87PeltHvN4733Z&#10;arKtGLD3jSMN8TwCgVS4sqFKw9fhfaZA+GCoNK0j1HBFD6v8/i4zaelG2uGwD5XgEPKp0VCH0KVS&#10;+qJGa/zcdUj8O7nemsCyr2TZm5HDbSuTKFpKaxrihtp0uKmxOO8vVsPHaMb1U/w2bM+nzfXnsPj8&#10;3sao9ePDtH4FEXAKf2a4zefpkPOmo7tQ6UXLWjFK0DBTSQLiZojVkmGOfC2eXxTIPJP/IfJ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DyUisCuwMAALAKAAAOAAAA&#10;AAAAAAAAAAAAADwCAABkcnMvZTJvRG9jLnhtbFBLAQItAAoAAAAAAAAAIQDK7FnAgCwAAIAsAAAV&#10;AAAAAAAAAAAAAAAAACMGAABkcnMvbWVkaWEvaW1hZ2UxLmpwZWdQSwECLQAUAAYACAAAACEAc50W&#10;2OIAAAAMAQAADwAAAAAAAAAAAAAAAADWMgAAZHJzL2Rvd25yZXYueG1sUEsBAi0AFAAGAAgAAAAh&#10;AFhgsxu6AAAAIgEAABkAAAAAAAAAAAAAAAAA5TMAAGRycy9fcmVscy9lMm9Eb2MueG1sLnJlbHNQ&#10;SwUGAAAAAAYABgB9AQAA1jQAAAAA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  <w10:wrap anchorx="page"/>
              </v:group>
            </w:pict>
          </mc:Fallback>
        </mc:AlternateContent>
      </w:r>
      <w:r w:rsidRPr="00502B31">
        <w:rPr>
          <w:rFonts w:ascii="Times New Roman" w:hAnsi="Times New Roman" w:cs="Times New Roman"/>
          <w:sz w:val="28"/>
          <w:szCs w:val="28"/>
        </w:rPr>
        <w:t xml:space="preserve">    </w:t>
      </w:r>
      <w:r w:rsidRPr="00D149A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7F1B5287" w14:textId="77777777" w:rsidR="00E821C6" w:rsidRPr="00D149A8" w:rsidRDefault="00E821C6" w:rsidP="00E82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63A102F" w14:textId="77777777" w:rsidR="00E821C6" w:rsidRPr="00D149A8" w:rsidRDefault="00E821C6" w:rsidP="00E821C6">
      <w:pPr>
        <w:rPr>
          <w:rFonts w:ascii="Times New Roman" w:hAnsi="Times New Roman" w:cs="Times New Roman"/>
          <w:sz w:val="28"/>
          <w:szCs w:val="28"/>
        </w:rPr>
      </w:pPr>
    </w:p>
    <w:p w14:paraId="0C8BC0C1" w14:textId="77777777" w:rsidR="00E821C6" w:rsidRPr="00D149A8" w:rsidRDefault="00E821C6" w:rsidP="00E821C6">
      <w:pPr>
        <w:rPr>
          <w:rFonts w:ascii="Times New Roman" w:hAnsi="Times New Roman" w:cs="Times New Roman"/>
          <w:sz w:val="28"/>
          <w:szCs w:val="28"/>
        </w:rPr>
      </w:pPr>
    </w:p>
    <w:p w14:paraId="686E723E" w14:textId="77777777" w:rsidR="00E821C6" w:rsidRPr="00D149A8" w:rsidRDefault="00E821C6" w:rsidP="00E821C6">
      <w:pPr>
        <w:rPr>
          <w:rFonts w:ascii="Times New Roman" w:hAnsi="Times New Roman" w:cs="Times New Roman"/>
          <w:sz w:val="28"/>
          <w:szCs w:val="28"/>
        </w:rPr>
      </w:pPr>
    </w:p>
    <w:p w14:paraId="7021B553" w14:textId="77777777" w:rsidR="00E821C6" w:rsidRPr="00D149A8" w:rsidRDefault="00E821C6" w:rsidP="00E821C6">
      <w:pPr>
        <w:rPr>
          <w:rFonts w:ascii="Times New Roman" w:hAnsi="Times New Roman" w:cs="Times New Roman"/>
          <w:sz w:val="28"/>
          <w:szCs w:val="28"/>
        </w:rPr>
      </w:pPr>
    </w:p>
    <w:p w14:paraId="58361435" w14:textId="77777777" w:rsidR="00E821C6" w:rsidRPr="00D149A8" w:rsidRDefault="00E821C6" w:rsidP="00E821C6">
      <w:pPr>
        <w:rPr>
          <w:rFonts w:ascii="Times New Roman" w:hAnsi="Times New Roman" w:cs="Times New Roman"/>
          <w:sz w:val="28"/>
          <w:szCs w:val="28"/>
        </w:rPr>
      </w:pPr>
    </w:p>
    <w:p w14:paraId="2DB21431" w14:textId="77777777" w:rsidR="00E821C6" w:rsidRPr="00D149A8" w:rsidRDefault="00E821C6" w:rsidP="00E821C6">
      <w:pPr>
        <w:rPr>
          <w:rFonts w:ascii="Times New Roman" w:hAnsi="Times New Roman" w:cs="Times New Roman"/>
          <w:sz w:val="28"/>
          <w:szCs w:val="28"/>
        </w:rPr>
      </w:pPr>
    </w:p>
    <w:p w14:paraId="23BD5499" w14:textId="77777777" w:rsidR="00E821C6" w:rsidRPr="00D149A8" w:rsidRDefault="00E821C6" w:rsidP="00E821C6">
      <w:pPr>
        <w:rPr>
          <w:rFonts w:ascii="Times New Roman" w:hAnsi="Times New Roman" w:cs="Times New Roman"/>
          <w:sz w:val="28"/>
          <w:szCs w:val="28"/>
        </w:rPr>
      </w:pPr>
    </w:p>
    <w:bookmarkEnd w:id="0"/>
    <w:p w14:paraId="31633F49" w14:textId="77777777" w:rsidR="00E821C6" w:rsidRPr="00D149A8" w:rsidRDefault="00E821C6" w:rsidP="00E821C6">
      <w:pPr>
        <w:rPr>
          <w:rFonts w:ascii="Times New Roman" w:hAnsi="Times New Roman" w:cs="Times New Roman"/>
          <w:sz w:val="28"/>
          <w:szCs w:val="28"/>
        </w:rPr>
      </w:pPr>
    </w:p>
    <w:p w14:paraId="477F94DB" w14:textId="77777777" w:rsidR="00E821C6" w:rsidRPr="00D149A8" w:rsidRDefault="00E821C6" w:rsidP="00E821C6">
      <w:pPr>
        <w:rPr>
          <w:rFonts w:ascii="Times New Roman" w:hAnsi="Times New Roman" w:cs="Times New Roman"/>
          <w:sz w:val="28"/>
          <w:szCs w:val="28"/>
        </w:rPr>
      </w:pPr>
    </w:p>
    <w:p w14:paraId="047E7E63" w14:textId="24BF1053" w:rsidR="00E821C6" w:rsidRPr="00D149A8" w:rsidRDefault="00E821C6" w:rsidP="00E821C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66078314"/>
      <w:r w:rsidRPr="00D149A8">
        <w:rPr>
          <w:rFonts w:ascii="Times New Roman" w:hAnsi="Times New Roman" w:cs="Times New Roman"/>
          <w:sz w:val="28"/>
          <w:szCs w:val="28"/>
        </w:rPr>
        <w:t>Отчёт по программе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Pr="00E821C6">
        <w:rPr>
          <w:rFonts w:ascii="Times New Roman" w:hAnsi="Times New Roman" w:cs="Times New Roman"/>
          <w:b/>
          <w:color w:val="FF0000"/>
          <w:sz w:val="28"/>
          <w:szCs w:val="28"/>
        </w:rPr>
        <w:t>17.2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РМП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03C353DE" w14:textId="77777777" w:rsidR="00E821C6" w:rsidRPr="00D149A8" w:rsidRDefault="00E821C6" w:rsidP="00E821C6">
      <w:pPr>
        <w:rPr>
          <w:rFonts w:ascii="Times New Roman" w:hAnsi="Times New Roman" w:cs="Times New Roman"/>
          <w:sz w:val="28"/>
          <w:szCs w:val="28"/>
        </w:rPr>
      </w:pPr>
    </w:p>
    <w:p w14:paraId="77750C17" w14:textId="77777777" w:rsidR="00E821C6" w:rsidRPr="00D149A8" w:rsidRDefault="00E821C6" w:rsidP="00E821C6">
      <w:pPr>
        <w:rPr>
          <w:rFonts w:ascii="Times New Roman" w:hAnsi="Times New Roman" w:cs="Times New Roman"/>
          <w:sz w:val="28"/>
          <w:szCs w:val="28"/>
        </w:rPr>
      </w:pPr>
    </w:p>
    <w:p w14:paraId="605DC125" w14:textId="77777777" w:rsidR="00E821C6" w:rsidRPr="00D149A8" w:rsidRDefault="00E821C6" w:rsidP="00E821C6">
      <w:pPr>
        <w:rPr>
          <w:rFonts w:ascii="Times New Roman" w:hAnsi="Times New Roman" w:cs="Times New Roman"/>
          <w:sz w:val="28"/>
          <w:szCs w:val="28"/>
        </w:rPr>
      </w:pPr>
    </w:p>
    <w:p w14:paraId="07C78CC6" w14:textId="77777777" w:rsidR="00E821C6" w:rsidRPr="00D149A8" w:rsidRDefault="00E821C6" w:rsidP="00E821C6">
      <w:pPr>
        <w:rPr>
          <w:rFonts w:ascii="Times New Roman" w:hAnsi="Times New Roman" w:cs="Times New Roman"/>
          <w:sz w:val="28"/>
          <w:szCs w:val="28"/>
        </w:rPr>
      </w:pPr>
    </w:p>
    <w:p w14:paraId="0D7043BA" w14:textId="77777777" w:rsidR="00E821C6" w:rsidRPr="00D149A8" w:rsidRDefault="00E821C6" w:rsidP="00E821C6">
      <w:pPr>
        <w:rPr>
          <w:rFonts w:ascii="Times New Roman" w:hAnsi="Times New Roman" w:cs="Times New Roman"/>
          <w:sz w:val="28"/>
          <w:szCs w:val="28"/>
        </w:rPr>
      </w:pPr>
    </w:p>
    <w:p w14:paraId="26E2E81A" w14:textId="77777777" w:rsidR="00E821C6" w:rsidRPr="00D149A8" w:rsidRDefault="00E821C6" w:rsidP="00E821C6">
      <w:pPr>
        <w:rPr>
          <w:rFonts w:ascii="Times New Roman" w:hAnsi="Times New Roman" w:cs="Times New Roman"/>
          <w:sz w:val="28"/>
          <w:szCs w:val="28"/>
        </w:rPr>
      </w:pPr>
    </w:p>
    <w:p w14:paraId="69EEE364" w14:textId="77777777" w:rsidR="00E821C6" w:rsidRPr="00D149A8" w:rsidRDefault="00E821C6" w:rsidP="00E821C6">
      <w:pPr>
        <w:rPr>
          <w:rFonts w:ascii="Times New Roman" w:hAnsi="Times New Roman" w:cs="Times New Roman"/>
          <w:sz w:val="28"/>
          <w:szCs w:val="28"/>
        </w:rPr>
      </w:pPr>
    </w:p>
    <w:p w14:paraId="0C966B24" w14:textId="77777777" w:rsidR="00E821C6" w:rsidRPr="00D149A8" w:rsidRDefault="00E821C6" w:rsidP="00E821C6">
      <w:pPr>
        <w:rPr>
          <w:rFonts w:ascii="Times New Roman" w:hAnsi="Times New Roman" w:cs="Times New Roman"/>
          <w:sz w:val="28"/>
          <w:szCs w:val="28"/>
        </w:rPr>
      </w:pPr>
    </w:p>
    <w:p w14:paraId="01990891" w14:textId="77777777" w:rsidR="00E821C6" w:rsidRPr="00004E03" w:rsidRDefault="00E821C6" w:rsidP="00E821C6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Горелова </w:t>
      </w:r>
      <w:proofErr w:type="gramStart"/>
      <w:r>
        <w:rPr>
          <w:rFonts w:ascii="Times New Roman" w:hAnsi="Times New Roman" w:cs="Times New Roman"/>
          <w:sz w:val="28"/>
          <w:szCs w:val="28"/>
        </w:rPr>
        <w:t>Э.А</w:t>
      </w:r>
      <w:proofErr w:type="gramEnd"/>
    </w:p>
    <w:p w14:paraId="66EA56E6" w14:textId="77777777" w:rsidR="00E821C6" w:rsidRPr="00D149A8" w:rsidRDefault="00E821C6" w:rsidP="00E821C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4714A68C" w14:textId="77777777" w:rsidR="00E821C6" w:rsidRDefault="00E821C6" w:rsidP="00E821C6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7E462ADD" w14:textId="77777777" w:rsidR="00E821C6" w:rsidRPr="00D149A8" w:rsidRDefault="00E821C6" w:rsidP="00E821C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7509A" w14:textId="77777777" w:rsidR="00E821C6" w:rsidRPr="00D149A8" w:rsidRDefault="00E821C6" w:rsidP="00E82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 г.</w:t>
      </w:r>
    </w:p>
    <w:bookmarkEnd w:id="1"/>
    <w:p w14:paraId="190C0894" w14:textId="77777777" w:rsidR="00E821C6" w:rsidRDefault="00E821C6" w:rsidP="00E821C6">
      <w:pPr>
        <w:jc w:val="center"/>
      </w:pPr>
    </w:p>
    <w:p w14:paraId="7714239E" w14:textId="46762666" w:rsidR="00E821C6" w:rsidRDefault="00E821C6" w:rsidP="00E821C6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 создала новый проект</w:t>
      </w:r>
      <w:r w:rsidRPr="008A60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назвав его 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E821C6">
        <w:rPr>
          <w:rFonts w:ascii="Times New Roman" w:hAnsi="Times New Roman" w:cs="Times New Roman"/>
          <w:sz w:val="28"/>
          <w:szCs w:val="28"/>
        </w:rPr>
        <w:t>17_2</w:t>
      </w:r>
      <w:r w:rsidRPr="008A60D3">
        <w:rPr>
          <w:rFonts w:ascii="Times New Roman" w:hAnsi="Times New Roman" w:cs="Times New Roman"/>
          <w:sz w:val="28"/>
          <w:szCs w:val="28"/>
        </w:rPr>
        <w:t>.</w:t>
      </w:r>
    </w:p>
    <w:p w14:paraId="5AA76D84" w14:textId="34454A5B" w:rsidR="00E821C6" w:rsidRDefault="00E821C6" w:rsidP="00E821C6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создала 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8A60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в нём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8A6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8A60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Все экраны созданы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8A60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ориентация – </w:t>
      </w:r>
      <w:r>
        <w:rPr>
          <w:rFonts w:ascii="Times New Roman" w:hAnsi="Times New Roman" w:cs="Times New Roman"/>
          <w:sz w:val="28"/>
          <w:szCs w:val="28"/>
          <w:lang w:val="en-US"/>
        </w:rPr>
        <w:t>vertical</w:t>
      </w:r>
      <w:r w:rsidRPr="008A60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 каждого экрана есть фон </w:t>
      </w:r>
      <w:r w:rsidRPr="008A60D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8A60D3">
        <w:rPr>
          <w:rFonts w:ascii="Times New Roman" w:hAnsi="Times New Roman" w:cs="Times New Roman"/>
          <w:sz w:val="28"/>
          <w:szCs w:val="28"/>
        </w:rPr>
        <w:t>) –</w:t>
      </w:r>
      <w:r w:rsidRPr="00877BB8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drawable</w:t>
      </w:r>
      <w:r w:rsidRPr="00877BB8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8A60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фон одинаковый</w:t>
      </w:r>
      <w:r w:rsidRPr="008A60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Подключила библиотеку к проекту</w:t>
      </w:r>
      <w:r w:rsidRPr="008A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appcompact</w:t>
      </w:r>
      <w:proofErr w:type="spellEnd"/>
      <w:r w:rsidRPr="008A60D3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меняла тему</w:t>
      </w:r>
      <w:r w:rsidRPr="008A60D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8A60D3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themes</w:t>
      </w:r>
      <w:r w:rsidRPr="008A60D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Pr="008A60D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AppCompact</w:t>
      </w:r>
      <w:proofErr w:type="spellEnd"/>
      <w:r w:rsidRPr="008A60D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DayNight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изменила в</w:t>
      </w:r>
      <w:r w:rsidRPr="008A6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A60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8A6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тему</w:t>
      </w:r>
      <w:r w:rsidRPr="008A60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запустила </w:t>
      </w:r>
      <w:r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Pr="008A60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8A6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A6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821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8A60D3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для того</w:t>
      </w:r>
      <w:r w:rsidRPr="008A60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именно этот экран запускался первым</w:t>
      </w:r>
      <w:r w:rsidRPr="008A60D3">
        <w:rPr>
          <w:rFonts w:ascii="Times New Roman" w:hAnsi="Times New Roman" w:cs="Times New Roman"/>
          <w:sz w:val="28"/>
          <w:szCs w:val="28"/>
        </w:rPr>
        <w:t>).</w:t>
      </w:r>
    </w:p>
    <w:p w14:paraId="64214A60" w14:textId="09180BD1" w:rsidR="00E821C6" w:rsidRDefault="00E821C6" w:rsidP="00E821C6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2448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activity_</w:t>
      </w:r>
      <w:r>
        <w:rPr>
          <w:rFonts w:ascii="Times New Roman" w:hAnsi="Times New Roman" w:cs="Times New Roman"/>
          <w:sz w:val="28"/>
          <w:szCs w:val="28"/>
          <w:lang w:val="en-US"/>
        </w:rPr>
        <w:t>main_screen</w:t>
      </w:r>
      <w:proofErr w:type="spellEnd"/>
      <w:r w:rsidRPr="002448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44879">
        <w:rPr>
          <w:rFonts w:ascii="Times New Roman" w:hAnsi="Times New Roman" w:cs="Times New Roman"/>
          <w:i/>
          <w:iCs/>
          <w:sz w:val="28"/>
          <w:szCs w:val="28"/>
        </w:rPr>
        <w:t>Рис</w:t>
      </w:r>
      <w:r w:rsidRPr="00244879">
        <w:rPr>
          <w:rFonts w:ascii="Times New Roman" w:hAnsi="Times New Roman" w:cs="Times New Roman"/>
          <w:i/>
          <w:iCs/>
          <w:sz w:val="28"/>
          <w:szCs w:val="28"/>
          <w:lang w:val="en-US"/>
        </w:rPr>
        <w:t>.1</w:t>
      </w:r>
      <w:r w:rsidRPr="0024487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8A0DC4" w14:textId="302F2752" w:rsidR="00E821C6" w:rsidRDefault="00E821C6" w:rsidP="00E821C6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45F6EACE" wp14:editId="27263332">
            <wp:simplePos x="0" y="0"/>
            <wp:positionH relativeFrom="column">
              <wp:posOffset>-447675</wp:posOffset>
            </wp:positionH>
            <wp:positionV relativeFrom="paragraph">
              <wp:posOffset>-3810</wp:posOffset>
            </wp:positionV>
            <wp:extent cx="2712720" cy="4526280"/>
            <wp:effectExtent l="0" t="0" r="0" b="7620"/>
            <wp:wrapTight wrapText="bothSides">
              <wp:wrapPolygon edited="0">
                <wp:start x="0" y="0"/>
                <wp:lineTo x="0" y="21545"/>
                <wp:lineTo x="21388" y="21545"/>
                <wp:lineTo x="2138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BCE9C" w14:textId="61163F29" w:rsidR="00E821C6" w:rsidRDefault="00E821C6" w:rsidP="00E821C6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первого экрана я использовала</w:t>
      </w:r>
      <w:r w:rsidRPr="00E82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два </w:t>
      </w:r>
      <w:r w:rsidRPr="00E70918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E70918">
        <w:rPr>
          <w:rFonts w:ascii="Times New Roman" w:hAnsi="Times New Roman" w:cs="Times New Roman"/>
          <w:b/>
          <w:bCs/>
          <w:sz w:val="28"/>
          <w:szCs w:val="28"/>
          <w:lang w:val="en-US"/>
        </w:rPr>
        <w:t>EditText</w:t>
      </w:r>
      <w:proofErr w:type="spellEnd"/>
      <w:r w:rsidRPr="00E70918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E70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логина и пароля, размер текста я установила 20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E821C6">
        <w:rPr>
          <w:rFonts w:ascii="Times New Roman" w:hAnsi="Times New Roman" w:cs="Times New Roman"/>
          <w:sz w:val="28"/>
          <w:szCs w:val="28"/>
        </w:rPr>
        <w:t>.</w:t>
      </w:r>
    </w:p>
    <w:p w14:paraId="2D81F644" w14:textId="7B540526" w:rsidR="00E821C6" w:rsidRDefault="00E821C6" w:rsidP="00E821C6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добавила 2 кнопки </w:t>
      </w:r>
      <w:r w:rsidR="00C15D53" w:rsidRPr="00C15D5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15D53" w:rsidRPr="00C15D53">
        <w:rPr>
          <w:rFonts w:ascii="Times New Roman" w:hAnsi="Times New Roman" w:cs="Times New Roman"/>
          <w:b/>
          <w:bCs/>
          <w:sz w:val="28"/>
          <w:szCs w:val="28"/>
          <w:lang w:val="en-US"/>
        </w:rPr>
        <w:t>Button</w:t>
      </w:r>
      <w:r w:rsidR="00C15D53" w:rsidRPr="00C15D53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C15D5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15D53">
        <w:rPr>
          <w:rFonts w:ascii="Times New Roman" w:hAnsi="Times New Roman" w:cs="Times New Roman"/>
          <w:sz w:val="28"/>
          <w:szCs w:val="28"/>
        </w:rPr>
        <w:t xml:space="preserve">первая кнопка для сохранения или загрузки, вторая для входа (в этой кнопке у нас переход на другой </w:t>
      </w:r>
      <w:r w:rsidR="00C15D53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C15D53">
        <w:rPr>
          <w:rFonts w:ascii="Times New Roman" w:hAnsi="Times New Roman" w:cs="Times New Roman"/>
          <w:sz w:val="28"/>
          <w:szCs w:val="28"/>
        </w:rPr>
        <w:t>).</w:t>
      </w:r>
    </w:p>
    <w:p w14:paraId="61566DA7" w14:textId="04DD4FCC" w:rsidR="00C15D53" w:rsidRPr="00C15D53" w:rsidRDefault="00C15D53" w:rsidP="00E821C6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у нас 2 </w:t>
      </w:r>
      <w:r w:rsidRPr="00C15D53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C15D53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TextView</w:t>
      </w:r>
      <w:proofErr w:type="spellEnd"/>
      <w:r w:rsidRPr="00C15D53"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в которых будут в дальнейшем отображаться сохранённый логин и пароль.</w:t>
      </w:r>
    </w:p>
    <w:p w14:paraId="71BD7667" w14:textId="394AE7E0" w:rsidR="0088728B" w:rsidRDefault="0088728B" w:rsidP="00E821C6">
      <w:pPr>
        <w:ind w:left="-709"/>
      </w:pPr>
    </w:p>
    <w:p w14:paraId="09AE6102" w14:textId="01CC3B09" w:rsidR="00C15D53" w:rsidRDefault="00C15D53" w:rsidP="00E821C6">
      <w:pPr>
        <w:ind w:left="-709"/>
      </w:pPr>
    </w:p>
    <w:p w14:paraId="13016951" w14:textId="3831FFE0" w:rsidR="00C15D53" w:rsidRDefault="00C15D53" w:rsidP="00E821C6">
      <w:pPr>
        <w:ind w:left="-709"/>
      </w:pPr>
    </w:p>
    <w:p w14:paraId="71320EBC" w14:textId="286C44C0" w:rsidR="00C15D53" w:rsidRDefault="00C15D53" w:rsidP="00E821C6">
      <w:pPr>
        <w:ind w:left="-709"/>
      </w:pPr>
    </w:p>
    <w:p w14:paraId="5C96365E" w14:textId="65E7782E" w:rsidR="00C15D53" w:rsidRDefault="00C15D53" w:rsidP="00E821C6">
      <w:pPr>
        <w:ind w:left="-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4487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244879">
        <w:rPr>
          <w:rFonts w:ascii="Times New Roman" w:hAnsi="Times New Roman" w:cs="Times New Roman"/>
          <w:b/>
          <w:bCs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2448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879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activity_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244879">
        <w:rPr>
          <w:rFonts w:ascii="Times New Roman" w:hAnsi="Times New Roman" w:cs="Times New Roman"/>
          <w:i/>
          <w:iCs/>
          <w:sz w:val="28"/>
          <w:szCs w:val="28"/>
          <w:lang w:val="en-US"/>
        </w:rPr>
        <w:t>_screen</w:t>
      </w:r>
      <w:proofErr w:type="spellEnd"/>
    </w:p>
    <w:p w14:paraId="7BFA6994" w14:textId="77777777" w:rsidR="00C15D53" w:rsidRDefault="00C15D53">
      <w:pPr>
        <w:spacing w:after="160" w:line="259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 w:type="page"/>
      </w:r>
    </w:p>
    <w:p w14:paraId="19DA4721" w14:textId="77777777" w:rsidR="00C15D53" w:rsidRDefault="00C15D53" w:rsidP="00E821C6">
      <w:pPr>
        <w:ind w:left="-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0472773" w14:textId="2FBF14C1" w:rsidR="00C15D53" w:rsidRDefault="00C15D53" w:rsidP="00E821C6">
      <w:pPr>
        <w:ind w:left="-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Экран при нажатии кнопки «Сохранить или загрузить» </w:t>
      </w:r>
      <w:r w:rsidRPr="00C15D53">
        <w:rPr>
          <w:rFonts w:ascii="Times New Roman" w:hAnsi="Times New Roman" w:cs="Times New Roman"/>
          <w:i/>
          <w:iCs/>
          <w:sz w:val="28"/>
          <w:szCs w:val="28"/>
        </w:rPr>
        <w:t>(Рис.2)</w:t>
      </w:r>
    </w:p>
    <w:p w14:paraId="6ECB3403" w14:textId="77777777" w:rsidR="00C15D53" w:rsidRDefault="00C15D53" w:rsidP="00C15D53">
      <w:pPr>
        <w:ind w:left="-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5FA3254" wp14:editId="1FF6BDDC">
            <wp:extent cx="2430780" cy="35966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D6FB87E" w14:textId="23D7F392" w:rsidR="00C15D53" w:rsidRPr="00C15D53" w:rsidRDefault="00C15D53" w:rsidP="00C15D53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</w:t>
      </w:r>
      <w:r w:rsidRPr="00C15D53">
        <w:rPr>
          <w:rFonts w:ascii="Times New Roman" w:hAnsi="Times New Roman" w:cs="Times New Roman"/>
          <w:b/>
          <w:bCs/>
          <w:sz w:val="28"/>
          <w:szCs w:val="28"/>
        </w:rPr>
        <w:t>Рис.2</w:t>
      </w:r>
      <w:r w:rsidRPr="00C15D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4FA859" w14:textId="0C80FEE4" w:rsidR="00C15D53" w:rsidRDefault="00C15D53" w:rsidP="00C15D53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нас выводится на экран сообщение о выборе действия. При нажатии на кнопку </w:t>
      </w:r>
      <w:r w:rsidR="006022FA" w:rsidRPr="006022FA">
        <w:rPr>
          <w:rFonts w:ascii="Times New Roman" w:hAnsi="Times New Roman" w:cs="Times New Roman"/>
          <w:sz w:val="28"/>
          <w:szCs w:val="28"/>
        </w:rPr>
        <w:t xml:space="preserve">«сохранить» у нас на </w:t>
      </w:r>
      <w:r w:rsidR="006022FA">
        <w:rPr>
          <w:rFonts w:ascii="Times New Roman" w:hAnsi="Times New Roman" w:cs="Times New Roman"/>
          <w:sz w:val="28"/>
          <w:szCs w:val="28"/>
        </w:rPr>
        <w:t>экране появляется новое сообщение (Рис.3):</w:t>
      </w:r>
    </w:p>
    <w:p w14:paraId="3473623B" w14:textId="265C2C41" w:rsidR="006022FA" w:rsidRDefault="006022FA" w:rsidP="00C15D53">
      <w:pPr>
        <w:ind w:left="-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41702" wp14:editId="6BE94737">
            <wp:extent cx="2453640" cy="33985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8A29" w14:textId="6E61F7AB" w:rsidR="006022FA" w:rsidRDefault="006022FA" w:rsidP="006022FA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</w:t>
      </w:r>
      <w:r w:rsidRPr="00C15D53"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F673CAE" w14:textId="20E810E1" w:rsidR="006022FA" w:rsidRDefault="006022FA" w:rsidP="006022FA">
      <w:pPr>
        <w:ind w:left="-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Это значит, что ваши данные сохранились и вы при помощи действия «загрузить» можете свой введённый логин и пароль вывести на экран, где расположены у нас 2 </w:t>
      </w:r>
      <w:r w:rsidRPr="00C15D53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C15D53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TextView</w:t>
      </w:r>
      <w:proofErr w:type="spellEnd"/>
      <w:r w:rsidRPr="00C15D53"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22FA">
        <w:rPr>
          <w:rFonts w:ascii="Times New Roman" w:hAnsi="Times New Roman" w:cs="Times New Roman"/>
          <w:i/>
          <w:iCs/>
          <w:sz w:val="28"/>
          <w:szCs w:val="28"/>
        </w:rPr>
        <w:t>(Рис.4)</w:t>
      </w:r>
    </w:p>
    <w:p w14:paraId="01DC4A81" w14:textId="7069E2DE" w:rsidR="006022FA" w:rsidRDefault="006022FA" w:rsidP="006022FA">
      <w:pPr>
        <w:ind w:left="-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6F1DF2C" wp14:editId="4C962047">
            <wp:extent cx="2484120" cy="38404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15A6F" w14:textId="0CB937E2" w:rsidR="006022FA" w:rsidRDefault="006022FA" w:rsidP="006022FA">
      <w:pPr>
        <w:ind w:left="-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r w:rsidRPr="00C15D53"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617C5DD" w14:textId="6DE49207" w:rsidR="006022FA" w:rsidRPr="006022FA" w:rsidRDefault="006022FA" w:rsidP="006022FA">
      <w:pPr>
        <w:spacing w:after="0" w:line="360" w:lineRule="auto"/>
        <w:ind w:left="-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44879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022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44879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</w:t>
      </w:r>
      <w:r w:rsidRPr="006022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22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2448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Рис</w:t>
      </w:r>
      <w:r w:rsidRPr="006022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5, </w:t>
      </w:r>
      <w:r w:rsidRPr="002448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Рис</w:t>
      </w:r>
      <w:r w:rsidRPr="006022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6,</w:t>
      </w:r>
      <w:r w:rsidRPr="006022F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2448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Рис</w:t>
      </w:r>
      <w:r w:rsidRPr="006022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7</w:t>
      </w:r>
      <w:r w:rsidRPr="006022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):</w:t>
      </w:r>
    </w:p>
    <w:p w14:paraId="4D799834" w14:textId="15449D41" w:rsidR="006022FA" w:rsidRDefault="006022FA" w:rsidP="006022FA">
      <w:pPr>
        <w:spacing w:after="0" w:line="36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744613" wp14:editId="251AEBC0">
            <wp:extent cx="2903220" cy="32232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C2D24C" wp14:editId="3ADB9735">
            <wp:extent cx="3032760" cy="32232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87A8" w14:textId="3D2707E9" w:rsidR="006022FA" w:rsidRDefault="006022FA" w:rsidP="006022FA">
      <w:pPr>
        <w:spacing w:after="0" w:line="36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Pr="00C15D53"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5                                                               </w:t>
      </w:r>
      <w:r w:rsidRPr="00C15D53"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5622E5D" w14:textId="164380F3" w:rsidR="006022FA" w:rsidRDefault="006022FA" w:rsidP="006022FA">
      <w:pPr>
        <w:spacing w:after="0" w:line="36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4092BF4" wp14:editId="7B30B2AD">
            <wp:extent cx="2994660" cy="2979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6A58C" w14:textId="1D67581A" w:rsidR="006022FA" w:rsidRDefault="006022FA" w:rsidP="006022FA">
      <w:pPr>
        <w:spacing w:after="0" w:line="36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Pr="00C15D53"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8F31989" w14:textId="024038DA" w:rsidR="00667C99" w:rsidRDefault="00667C99" w:rsidP="00667C99">
      <w:pPr>
        <w:spacing w:after="0" w:line="360" w:lineRule="auto"/>
        <w:ind w:left="-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401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MainScreen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котором осуществляется переход на другой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 xml:space="preserve"> и проверка логина и пароля</w:t>
      </w:r>
      <w:r w:rsidRPr="00667C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сохранение и загрузка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31D">
        <w:rPr>
          <w:rFonts w:ascii="Times New Roman" w:hAnsi="Times New Roman" w:cs="Times New Roman"/>
          <w:i/>
          <w:iCs/>
          <w:sz w:val="28"/>
          <w:szCs w:val="28"/>
        </w:rPr>
        <w:t>(Рис.</w:t>
      </w:r>
      <w:r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Pr="0040131D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14:paraId="110B86D4" w14:textId="1F68795B" w:rsidR="00667C99" w:rsidRDefault="00667C99" w:rsidP="00667C99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3E324" wp14:editId="0ABD5A24">
            <wp:extent cx="2895600" cy="25831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3B39AE" wp14:editId="345BDD4E">
            <wp:extent cx="2857500" cy="2590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4683C" w14:textId="225BD76D" w:rsidR="00667C99" w:rsidRDefault="00667C99" w:rsidP="00667C99">
      <w:pPr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A2FFA" wp14:editId="7E767B0F">
            <wp:extent cx="2895600" cy="20421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3682" w14:textId="4345CA09" w:rsidR="00667C99" w:rsidRDefault="00667C99" w:rsidP="00667C99">
      <w:pPr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7C99">
        <w:rPr>
          <w:rFonts w:ascii="Times New Roman" w:hAnsi="Times New Roman" w:cs="Times New Roman"/>
          <w:b/>
          <w:bCs/>
          <w:sz w:val="28"/>
          <w:szCs w:val="28"/>
        </w:rPr>
        <w:t>Рис.8</w:t>
      </w:r>
      <w:r w:rsidRPr="00667C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0131D">
        <w:rPr>
          <w:rFonts w:ascii="Times New Roman" w:hAnsi="Times New Roman" w:cs="Times New Roman"/>
          <w:i/>
          <w:iCs/>
          <w:sz w:val="28"/>
          <w:szCs w:val="28"/>
        </w:rPr>
        <w:t>Код</w:t>
      </w:r>
      <w:r w:rsidRPr="009254A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класса</w:t>
      </w:r>
      <w:r w:rsidRPr="009254A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MainScreen</w:t>
      </w:r>
      <w:proofErr w:type="spellEnd"/>
    </w:p>
    <w:p w14:paraId="2FC62E6C" w14:textId="407332EC" w:rsidR="00667C99" w:rsidRPr="00EC4CBB" w:rsidRDefault="00667C99" w:rsidP="00667C99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</w:t>
      </w:r>
      <w:r w:rsidRPr="002448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activity_</w:t>
      </w:r>
      <w:r>
        <w:rPr>
          <w:rFonts w:ascii="Times New Roman" w:hAnsi="Times New Roman" w:cs="Times New Roman"/>
          <w:sz w:val="28"/>
          <w:szCs w:val="28"/>
          <w:lang w:val="en-US"/>
        </w:rPr>
        <w:t>individ</w:t>
      </w:r>
      <w:proofErr w:type="spellEnd"/>
      <w:r w:rsidRPr="002448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44879">
        <w:rPr>
          <w:rFonts w:ascii="Times New Roman" w:hAnsi="Times New Roman" w:cs="Times New Roman"/>
          <w:i/>
          <w:iCs/>
          <w:sz w:val="28"/>
          <w:szCs w:val="28"/>
        </w:rPr>
        <w:t>Рис</w:t>
      </w:r>
      <w:r w:rsidRPr="00244879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505BC8">
        <w:rPr>
          <w:rFonts w:ascii="Times New Roman" w:hAnsi="Times New Roman" w:cs="Times New Roman"/>
          <w:i/>
          <w:iCs/>
          <w:sz w:val="28"/>
          <w:szCs w:val="28"/>
          <w:lang w:val="en-US"/>
        </w:rPr>
        <w:t>9</w:t>
      </w:r>
      <w:r w:rsidRPr="0024487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6486CC" w14:textId="33833656" w:rsidR="00667C99" w:rsidRPr="00667C99" w:rsidRDefault="00667C99" w:rsidP="00667C99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280F5921" wp14:editId="0955B4FA">
            <wp:simplePos x="0" y="0"/>
            <wp:positionH relativeFrom="column">
              <wp:posOffset>-447675</wp:posOffset>
            </wp:positionH>
            <wp:positionV relativeFrom="paragraph">
              <wp:posOffset>1905</wp:posOffset>
            </wp:positionV>
            <wp:extent cx="2705100" cy="4754880"/>
            <wp:effectExtent l="0" t="0" r="0" b="7620"/>
            <wp:wrapTight wrapText="bothSides">
              <wp:wrapPolygon edited="0">
                <wp:start x="0" y="0"/>
                <wp:lineTo x="0" y="21548"/>
                <wp:lineTo x="21448" y="21548"/>
                <wp:lineTo x="21448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" r="13184"/>
                    <a:stretch/>
                  </pic:blipFill>
                  <pic:spPr bwMode="auto">
                    <a:xfrm>
                      <a:off x="0" y="0"/>
                      <a:ext cx="27051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D519D" w14:textId="7D0EBC2A" w:rsidR="00667C99" w:rsidRPr="00505BC8" w:rsidRDefault="00667C99" w:rsidP="0066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второго экрана я использовала только 2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>
        <w:rPr>
          <w:rFonts w:ascii="Times New Roman" w:hAnsi="Times New Roman" w:cs="Times New Roman"/>
          <w:sz w:val="28"/>
          <w:szCs w:val="28"/>
        </w:rPr>
        <w:t>» - первый для заголовка, второй для подсчета запусков. По заданию если</w:t>
      </w:r>
      <w:r w:rsidR="00505BC8">
        <w:rPr>
          <w:rFonts w:ascii="Times New Roman" w:hAnsi="Times New Roman" w:cs="Times New Roman"/>
          <w:sz w:val="28"/>
          <w:szCs w:val="28"/>
        </w:rPr>
        <w:t xml:space="preserve"> </w:t>
      </w:r>
      <w:r w:rsidRPr="00667C99">
        <w:rPr>
          <w:rFonts w:ascii="Times New Roman" w:hAnsi="Times New Roman" w:cs="Times New Roman"/>
          <w:sz w:val="28"/>
          <w:szCs w:val="28"/>
        </w:rPr>
        <w:t>количество запусков четное – количество сохраняется и</w:t>
      </w:r>
      <w:r w:rsidR="00505BC8">
        <w:rPr>
          <w:rFonts w:ascii="Times New Roman" w:hAnsi="Times New Roman" w:cs="Times New Roman"/>
          <w:sz w:val="28"/>
          <w:szCs w:val="28"/>
        </w:rPr>
        <w:t xml:space="preserve"> </w:t>
      </w:r>
      <w:r w:rsidRPr="00667C99">
        <w:rPr>
          <w:rFonts w:ascii="Times New Roman" w:hAnsi="Times New Roman" w:cs="Times New Roman"/>
          <w:sz w:val="28"/>
          <w:szCs w:val="28"/>
        </w:rPr>
        <w:t>выводится на экран, иначе количество запусков = 0</w:t>
      </w:r>
      <w:r w:rsidR="00505BC8">
        <w:rPr>
          <w:rFonts w:ascii="Times New Roman" w:hAnsi="Times New Roman" w:cs="Times New Roman"/>
          <w:sz w:val="28"/>
          <w:szCs w:val="28"/>
        </w:rPr>
        <w:t xml:space="preserve"> (код для выполнения условия прописан в классе </w:t>
      </w:r>
      <w:proofErr w:type="spellStart"/>
      <w:r w:rsidR="00505BC8">
        <w:rPr>
          <w:rFonts w:ascii="Times New Roman" w:hAnsi="Times New Roman" w:cs="Times New Roman"/>
          <w:sz w:val="28"/>
          <w:szCs w:val="28"/>
          <w:lang w:val="en-US"/>
        </w:rPr>
        <w:t>Individ</w:t>
      </w:r>
      <w:proofErr w:type="spellEnd"/>
      <w:r w:rsidR="00505BC8" w:rsidRPr="00505BC8">
        <w:rPr>
          <w:rFonts w:ascii="Times New Roman" w:hAnsi="Times New Roman" w:cs="Times New Roman"/>
          <w:sz w:val="28"/>
          <w:szCs w:val="28"/>
        </w:rPr>
        <w:t>).</w:t>
      </w:r>
    </w:p>
    <w:p w14:paraId="20ABAAD9" w14:textId="77777777" w:rsidR="006022FA" w:rsidRPr="00667C99" w:rsidRDefault="006022FA" w:rsidP="006022FA">
      <w:pPr>
        <w:spacing w:after="0" w:line="360" w:lineRule="auto"/>
        <w:ind w:left="-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D7044" w14:textId="77777777" w:rsidR="006022FA" w:rsidRPr="00667C99" w:rsidRDefault="006022FA" w:rsidP="006022FA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626A147C" w14:textId="77777777" w:rsidR="006022FA" w:rsidRPr="00667C99" w:rsidRDefault="006022FA" w:rsidP="006022FA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7DFAA05A" w14:textId="77777777" w:rsidR="006022FA" w:rsidRPr="00667C99" w:rsidRDefault="006022FA" w:rsidP="00C15D53">
      <w:pPr>
        <w:ind w:left="-709"/>
        <w:rPr>
          <w:rFonts w:ascii="Times New Roman" w:hAnsi="Times New Roman" w:cs="Times New Roman"/>
          <w:i/>
          <w:iCs/>
          <w:sz w:val="28"/>
          <w:szCs w:val="28"/>
        </w:rPr>
      </w:pPr>
    </w:p>
    <w:p w14:paraId="508C095A" w14:textId="77777777" w:rsidR="00C15D53" w:rsidRPr="00667C99" w:rsidRDefault="00C15D53" w:rsidP="00E821C6">
      <w:pPr>
        <w:ind w:left="-709"/>
        <w:rPr>
          <w:rFonts w:ascii="Times New Roman" w:hAnsi="Times New Roman" w:cs="Times New Roman"/>
          <w:i/>
          <w:iCs/>
          <w:sz w:val="28"/>
          <w:szCs w:val="28"/>
        </w:rPr>
      </w:pPr>
    </w:p>
    <w:p w14:paraId="460AB3A4" w14:textId="0FF2F32D" w:rsidR="00C15D53" w:rsidRDefault="00C15D53" w:rsidP="00E821C6">
      <w:pPr>
        <w:ind w:left="-709"/>
        <w:rPr>
          <w:rFonts w:ascii="Times New Roman" w:hAnsi="Times New Roman" w:cs="Times New Roman"/>
          <w:i/>
          <w:iCs/>
          <w:sz w:val="28"/>
          <w:szCs w:val="28"/>
        </w:rPr>
      </w:pPr>
      <w:r w:rsidRPr="00667C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667CFAC" w14:textId="079700E2" w:rsidR="00505BC8" w:rsidRDefault="00505BC8" w:rsidP="00E821C6">
      <w:pPr>
        <w:ind w:left="-709"/>
        <w:rPr>
          <w:rFonts w:ascii="Times New Roman" w:hAnsi="Times New Roman" w:cs="Times New Roman"/>
          <w:i/>
          <w:iCs/>
          <w:sz w:val="28"/>
          <w:szCs w:val="28"/>
        </w:rPr>
      </w:pPr>
    </w:p>
    <w:p w14:paraId="47099A45" w14:textId="41CE024F" w:rsidR="00505BC8" w:rsidRDefault="00505BC8" w:rsidP="00E821C6">
      <w:pPr>
        <w:ind w:left="-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</w:t>
      </w:r>
      <w:r w:rsidRPr="00667C99"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9 </w:t>
      </w:r>
      <w:proofErr w:type="spellStart"/>
      <w:r w:rsidRPr="00505BC8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activity_individ</w:t>
      </w:r>
      <w:proofErr w:type="spellEnd"/>
    </w:p>
    <w:p w14:paraId="173B617A" w14:textId="77777777" w:rsidR="00505BC8" w:rsidRDefault="00505BC8">
      <w:pPr>
        <w:spacing w:after="160" w:line="259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 w:type="page"/>
      </w:r>
    </w:p>
    <w:p w14:paraId="2A4C07A5" w14:textId="77777777" w:rsidR="00505BC8" w:rsidRDefault="00505BC8" w:rsidP="00E821C6">
      <w:pPr>
        <w:ind w:left="-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B44B62F" w14:textId="4FACF86E" w:rsidR="00505BC8" w:rsidRDefault="00505BC8" w:rsidP="00E821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случай если количество запусков четное </w:t>
      </w:r>
      <w:r w:rsidRPr="00505BC8">
        <w:rPr>
          <w:rFonts w:ascii="Times New Roman" w:hAnsi="Times New Roman" w:cs="Times New Roman"/>
          <w:i/>
          <w:iCs/>
          <w:sz w:val="28"/>
          <w:szCs w:val="28"/>
        </w:rPr>
        <w:t>(Рис.10)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C362C9" w14:textId="5C173174" w:rsidR="00505BC8" w:rsidRDefault="00505BC8" w:rsidP="00E821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D2C2D1" wp14:editId="07D00D14">
            <wp:extent cx="2590800" cy="37795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D6E6" w14:textId="061ED4AE" w:rsidR="00505BC8" w:rsidRDefault="00505BC8" w:rsidP="00505BC8">
      <w:pPr>
        <w:ind w:left="-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</w:t>
      </w:r>
      <w:r w:rsidRPr="00667C99"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sz w:val="28"/>
          <w:szCs w:val="28"/>
        </w:rPr>
        <w:t>10.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05BC8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activity_individ</w:t>
      </w:r>
      <w:proofErr w:type="spellEnd"/>
    </w:p>
    <w:p w14:paraId="753A208A" w14:textId="4675A2A1" w:rsidR="00505BC8" w:rsidRDefault="00505BC8" w:rsidP="00505BC8">
      <w:pPr>
        <w:spacing w:after="0" w:line="360" w:lineRule="auto"/>
        <w:ind w:left="-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44879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022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44879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</w:t>
      </w:r>
      <w:r w:rsidRPr="006022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22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2448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Рис</w:t>
      </w:r>
      <w:r w:rsidRPr="006022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11</w:t>
      </w:r>
      <w:r w:rsidRPr="006022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):</w:t>
      </w:r>
    </w:p>
    <w:p w14:paraId="29ECCB43" w14:textId="6CA2A24C" w:rsidR="00505BC8" w:rsidRDefault="00505BC8" w:rsidP="00505BC8">
      <w:pPr>
        <w:spacing w:after="0" w:line="360" w:lineRule="auto"/>
        <w:ind w:left="-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95A7A1" wp14:editId="28A2123E">
            <wp:extent cx="5349240" cy="3345180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2C48" w14:textId="55106A5D" w:rsidR="00505BC8" w:rsidRDefault="00505BC8" w:rsidP="00505BC8">
      <w:pPr>
        <w:spacing w:after="0" w:line="360" w:lineRule="auto"/>
        <w:ind w:left="-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67C99"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sz w:val="28"/>
          <w:szCs w:val="28"/>
        </w:rPr>
        <w:t>10.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05BC8">
        <w:rPr>
          <w:rFonts w:ascii="Times New Roman" w:hAnsi="Times New Roman" w:cs="Times New Roman"/>
          <w:i/>
          <w:i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BC8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activity_individ</w:t>
      </w:r>
      <w:proofErr w:type="spellEnd"/>
    </w:p>
    <w:p w14:paraId="30116441" w14:textId="03E07ECC" w:rsidR="00505BC8" w:rsidRDefault="00505BC8" w:rsidP="00505BC8">
      <w:pPr>
        <w:spacing w:after="0" w:line="360" w:lineRule="auto"/>
        <w:ind w:left="-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401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Individ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котором осуществляется </w:t>
      </w:r>
      <w:r>
        <w:rPr>
          <w:rFonts w:ascii="Times New Roman" w:hAnsi="Times New Roman" w:cs="Times New Roman"/>
          <w:sz w:val="28"/>
          <w:szCs w:val="28"/>
        </w:rPr>
        <w:t xml:space="preserve">подсчет количества запусков </w:t>
      </w:r>
      <w:r w:rsidRPr="0040131D">
        <w:rPr>
          <w:rFonts w:ascii="Times New Roman" w:hAnsi="Times New Roman" w:cs="Times New Roman"/>
          <w:i/>
          <w:iCs/>
          <w:sz w:val="28"/>
          <w:szCs w:val="28"/>
        </w:rPr>
        <w:t>(Рис.</w:t>
      </w:r>
      <w:r w:rsidRPr="00505BC8">
        <w:rPr>
          <w:rFonts w:ascii="Times New Roman" w:hAnsi="Times New Roman" w:cs="Times New Roman"/>
          <w:i/>
          <w:iCs/>
          <w:sz w:val="28"/>
          <w:szCs w:val="28"/>
        </w:rPr>
        <w:t>11</w:t>
      </w:r>
      <w:r w:rsidRPr="0040131D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14:paraId="566D1699" w14:textId="402DB7AC" w:rsidR="00505BC8" w:rsidRDefault="00505BC8" w:rsidP="00505BC8">
      <w:pPr>
        <w:spacing w:after="0" w:line="360" w:lineRule="auto"/>
        <w:ind w:left="-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6A9189E7" wp14:editId="1380684B">
            <wp:extent cx="5935980" cy="3672840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60A8" w14:textId="1C38F6EA" w:rsidR="00505BC8" w:rsidRDefault="00505BC8" w:rsidP="00505BC8">
      <w:pPr>
        <w:spacing w:after="0" w:line="360" w:lineRule="auto"/>
        <w:ind w:left="-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67C99"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sz w:val="28"/>
          <w:szCs w:val="28"/>
        </w:rPr>
        <w:t>10.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05BC8">
        <w:rPr>
          <w:rFonts w:ascii="Times New Roman" w:hAnsi="Times New Roman" w:cs="Times New Roman"/>
          <w:i/>
          <w:i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5BC8">
        <w:rPr>
          <w:rFonts w:ascii="Times New Roman" w:hAnsi="Times New Roman" w:cs="Times New Roman"/>
          <w:i/>
          <w:iCs/>
          <w:sz w:val="28"/>
          <w:szCs w:val="28"/>
        </w:rPr>
        <w:t>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505BC8">
        <w:rPr>
          <w:rFonts w:ascii="Times New Roman" w:hAnsi="Times New Roman" w:cs="Times New Roman"/>
          <w:i/>
          <w:iCs/>
          <w:sz w:val="28"/>
          <w:szCs w:val="28"/>
          <w:lang w:val="en-US"/>
        </w:rPr>
        <w:t>ndivid</w:t>
      </w:r>
      <w:proofErr w:type="spellEnd"/>
    </w:p>
    <w:p w14:paraId="71CD4B19" w14:textId="77777777" w:rsidR="00505BC8" w:rsidRPr="006022FA" w:rsidRDefault="00505BC8" w:rsidP="00505BC8">
      <w:pPr>
        <w:spacing w:after="0" w:line="360" w:lineRule="auto"/>
        <w:ind w:left="-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7D1C331" w14:textId="77777777" w:rsidR="00505BC8" w:rsidRPr="00505BC8" w:rsidRDefault="00505BC8" w:rsidP="00505BC8">
      <w:pPr>
        <w:ind w:left="-709"/>
        <w:rPr>
          <w:rFonts w:ascii="Times New Roman" w:hAnsi="Times New Roman" w:cs="Times New Roman"/>
          <w:i/>
          <w:iCs/>
          <w:sz w:val="28"/>
          <w:szCs w:val="28"/>
        </w:rPr>
      </w:pPr>
    </w:p>
    <w:p w14:paraId="00D10876" w14:textId="77777777" w:rsidR="00505BC8" w:rsidRDefault="00505BC8" w:rsidP="00E821C6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3722DE0A" w14:textId="77777777" w:rsidR="00505BC8" w:rsidRPr="00505BC8" w:rsidRDefault="00505BC8" w:rsidP="00E821C6">
      <w:pPr>
        <w:ind w:left="-709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505BC8" w:rsidRPr="00505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C6"/>
    <w:rsid w:val="00505BC8"/>
    <w:rsid w:val="006022FA"/>
    <w:rsid w:val="00667C99"/>
    <w:rsid w:val="0088728B"/>
    <w:rsid w:val="00C15D53"/>
    <w:rsid w:val="00E821C6"/>
    <w:rsid w:val="00F8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E1383"/>
  <w15:chartTrackingRefBased/>
  <w15:docId w15:val="{F4CF35C5-512B-4BE9-8B8D-E2125C50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1C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Эльвина Горелова</dc:creator>
  <cp:keywords/>
  <dc:description/>
  <cp:lastModifiedBy>Эльвина Горелова</cp:lastModifiedBy>
  <cp:revision>1</cp:revision>
  <dcterms:created xsi:type="dcterms:W3CDTF">2024-06-12T06:59:00Z</dcterms:created>
  <dcterms:modified xsi:type="dcterms:W3CDTF">2024-06-12T07:54:00Z</dcterms:modified>
</cp:coreProperties>
</file>