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340D1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  <w:bookmarkStart w:id="0" w:name="_Hlk166078215"/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4E468B5" wp14:editId="3991A4E5">
                <wp:simplePos x="0" y="0"/>
                <wp:positionH relativeFrom="page">
                  <wp:posOffset>114300</wp:posOffset>
                </wp:positionH>
                <wp:positionV relativeFrom="paragraph">
                  <wp:posOffset>-521970</wp:posOffset>
                </wp:positionV>
                <wp:extent cx="7421880" cy="10553700"/>
                <wp:effectExtent l="0" t="0" r="26670" b="38100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21880" cy="1055370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276717" id="Группа 1" o:spid="_x0000_s1026" style="position:absolute;margin-left:9pt;margin-top:-41.1pt;width:584.4pt;height:831pt;z-index:251659264;mso-position-horizontal-relative:page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BznRbY4gAAAAwBAAAPAAAAZHJzL2Rvd25y&#10;ZXYueG1sTI9BS8NAEIXvgv9hGcFbu0mkdY3ZlFLUUxHaCuJtm0yT0OxsyG6T9N87PeltHvN4733Z&#10;arKtGLD3jSMN8TwCgVS4sqFKw9fhfaZA+GCoNK0j1HBFD6v8/i4zaelG2uGwD5XgEPKp0VCH0KVS&#10;+qJGa/zcdUj8O7nemsCyr2TZm5HDbSuTKFpKaxrihtp0uKmxOO8vVsPHaMb1U/w2bM+nzfXnsPj8&#10;3sao9ePDtH4FEXAKf2a4zefpkPOmo7tQ6UXLWjFK0DBTSQLiZojVkmGOfC2eXxTIPJP/IfJf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  <w10:wrap anchorx="page"/>
              </v:group>
            </w:pict>
          </mc:Fallback>
        </mc:AlternateContent>
      </w:r>
      <w:r w:rsidRPr="00502B31">
        <w:rPr>
          <w:rFonts w:ascii="Times New Roman" w:hAnsi="Times New Roman" w:cs="Times New Roman"/>
          <w:sz w:val="28"/>
          <w:szCs w:val="28"/>
        </w:rPr>
        <w:t xml:space="preserve">    </w:t>
      </w: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200A5A6C" w14:textId="77777777" w:rsidR="005D0431" w:rsidRPr="00D149A8" w:rsidRDefault="005D0431" w:rsidP="005D043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483B9DC7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3220AC24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2A78BA8B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74993BB0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3593BCEF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7FC3E92C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19D540B6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bookmarkEnd w:id="0"/>
    <w:p w14:paraId="2520462F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62313829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15447ADA" w14:textId="78E6810F" w:rsidR="005D0431" w:rsidRPr="00D149A8" w:rsidRDefault="005D0431" w:rsidP="005D043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1" w:name="_Hlk166078314"/>
      <w:r w:rsidRPr="00D149A8">
        <w:rPr>
          <w:rFonts w:ascii="Times New Roman" w:hAnsi="Times New Roman" w:cs="Times New Roman"/>
          <w:sz w:val="28"/>
          <w:szCs w:val="28"/>
        </w:rPr>
        <w:t>Отчёт по программе «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Pr="005D0431">
        <w:rPr>
          <w:rFonts w:ascii="Times New Roman" w:hAnsi="Times New Roman" w:cs="Times New Roman"/>
          <w:b/>
          <w:color w:val="FF0000"/>
          <w:sz w:val="28"/>
          <w:szCs w:val="28"/>
        </w:rPr>
        <w:t>18</w:t>
      </w:r>
      <w:r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РМП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F29BDA1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7F5CD1C8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26E8CF15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4C5D21FC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2BED93B8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5448C525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06C00B57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107FB57E" w14:textId="77777777" w:rsidR="005D0431" w:rsidRPr="00D149A8" w:rsidRDefault="005D0431" w:rsidP="005D0431">
      <w:pPr>
        <w:rPr>
          <w:rFonts w:ascii="Times New Roman" w:hAnsi="Times New Roman" w:cs="Times New Roman"/>
          <w:sz w:val="28"/>
          <w:szCs w:val="28"/>
        </w:rPr>
      </w:pPr>
    </w:p>
    <w:p w14:paraId="0E624EAF" w14:textId="77777777" w:rsidR="005D0431" w:rsidRPr="00004E03" w:rsidRDefault="005D0431" w:rsidP="005D0431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149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Горелова Э.А</w:t>
      </w:r>
    </w:p>
    <w:p w14:paraId="6C7153FB" w14:textId="77777777" w:rsidR="005D0431" w:rsidRPr="00D149A8" w:rsidRDefault="005D0431" w:rsidP="005D043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52AFBE2B" w14:textId="77777777" w:rsidR="005D0431" w:rsidRDefault="005D0431" w:rsidP="005D0431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3B1F465F" w14:textId="77777777" w:rsidR="005D0431" w:rsidRPr="00D149A8" w:rsidRDefault="005D0431" w:rsidP="005D043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DB80AE" w14:textId="3DF20978" w:rsidR="005D0431" w:rsidRDefault="005D0431" w:rsidP="005D0431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 г.</w:t>
      </w:r>
    </w:p>
    <w:p w14:paraId="48B49221" w14:textId="54F46795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Я создала новый проект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назвав его </w:t>
      </w:r>
      <w:r>
        <w:rPr>
          <w:rFonts w:ascii="Times New Roman" w:hAnsi="Times New Roman" w:cs="Times New Roman"/>
          <w:sz w:val="28"/>
          <w:szCs w:val="28"/>
          <w:lang w:val="en-US"/>
        </w:rPr>
        <w:t>pr</w:t>
      </w:r>
      <w:r w:rsidRPr="005D0431">
        <w:rPr>
          <w:rFonts w:ascii="Times New Roman" w:hAnsi="Times New Roman" w:cs="Times New Roman"/>
          <w:sz w:val="28"/>
          <w:szCs w:val="28"/>
        </w:rPr>
        <w:t>18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</w:p>
    <w:p w14:paraId="144F9C36" w14:textId="716455FF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создала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8A60D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в нём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Все экраны созданы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LinearLayout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ориентация – </w:t>
      </w:r>
      <w:r>
        <w:rPr>
          <w:rFonts w:ascii="Times New Roman" w:hAnsi="Times New Roman" w:cs="Times New Roman"/>
          <w:sz w:val="28"/>
          <w:szCs w:val="28"/>
          <w:lang w:val="en-US"/>
        </w:rPr>
        <w:t>vertical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каждого экрана есть фон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background</w:t>
      </w:r>
      <w:r w:rsidRPr="008A60D3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фон одинаковый</w:t>
      </w:r>
      <w:r w:rsidRPr="008A60D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Подключила библиотеку к проекту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меняла 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8A60D3">
        <w:rPr>
          <w:rFonts w:ascii="Times New Roman" w:hAnsi="Times New Roman" w:cs="Times New Roman"/>
          <w:sz w:val="28"/>
          <w:szCs w:val="28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8A60D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Theme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AppCompact</w:t>
      </w:r>
      <w:proofErr w:type="spellEnd"/>
      <w:r w:rsidRPr="008A60D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DayNight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изменила в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A60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Manifest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тему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также запустила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intent</w:t>
      </w:r>
      <w:r w:rsidRPr="008A60D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8A60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SingIn</w:t>
      </w:r>
      <w:proofErr w:type="spellEnd"/>
      <w:r w:rsidRPr="005D0431">
        <w:rPr>
          <w:rFonts w:ascii="Times New Roman" w:hAnsi="Times New Roman" w:cs="Times New Roman"/>
          <w:sz w:val="28"/>
          <w:szCs w:val="28"/>
        </w:rPr>
        <w:t xml:space="preserve"> </w:t>
      </w:r>
      <w:r w:rsidRPr="008A60D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для того</w:t>
      </w:r>
      <w:r w:rsidRPr="008A60D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именно этот экран запускался первым</w:t>
      </w:r>
      <w:r w:rsidRPr="008A60D3">
        <w:rPr>
          <w:rFonts w:ascii="Times New Roman" w:hAnsi="Times New Roman" w:cs="Times New Roman"/>
          <w:sz w:val="28"/>
          <w:szCs w:val="28"/>
        </w:rPr>
        <w:t>).</w:t>
      </w:r>
    </w:p>
    <w:p w14:paraId="075EAEC4" w14:textId="58C4B5D4" w:rsidR="00780E8E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53A3A2F6" wp14:editId="06B7AC3B">
            <wp:simplePos x="0" y="0"/>
            <wp:positionH relativeFrom="column">
              <wp:posOffset>-447675</wp:posOffset>
            </wp:positionH>
            <wp:positionV relativeFrom="paragraph">
              <wp:posOffset>302895</wp:posOffset>
            </wp:positionV>
            <wp:extent cx="2766060" cy="5478780"/>
            <wp:effectExtent l="0" t="0" r="0" b="7620"/>
            <wp:wrapTight wrapText="bothSides">
              <wp:wrapPolygon edited="0">
                <wp:start x="0" y="0"/>
                <wp:lineTo x="0" y="21555"/>
                <wp:lineTo x="21421" y="21555"/>
                <wp:lineTo x="21421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</w:t>
      </w:r>
      <w:r>
        <w:rPr>
          <w:rFonts w:ascii="Times New Roman" w:hAnsi="Times New Roman" w:cs="Times New Roman"/>
          <w:sz w:val="28"/>
          <w:szCs w:val="28"/>
          <w:lang w:val="en-US"/>
        </w:rPr>
        <w:t>sing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proofErr w:type="spellEnd"/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.1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bookmarkEnd w:id="1"/>
    </w:p>
    <w:p w14:paraId="3AF1F132" w14:textId="72FFC20F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79BB78" w14:textId="369298AA" w:rsidR="005D0431" w:rsidRDefault="005D0431" w:rsidP="005D04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первого экрана я использовала</w:t>
      </w:r>
      <w:r>
        <w:rPr>
          <w:rFonts w:ascii="Times New Roman" w:hAnsi="Times New Roman" w:cs="Times New Roman"/>
          <w:sz w:val="28"/>
          <w:szCs w:val="28"/>
        </w:rPr>
        <w:t xml:space="preserve"> фон-</w:t>
      </w:r>
      <w:r w:rsidRPr="005D0431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drawable</w:t>
      </w:r>
      <w:r w:rsidRPr="005D0431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ffff</w:t>
      </w:r>
      <w:proofErr w:type="spellEnd"/>
      <w:r w:rsidRPr="005D0431">
        <w:rPr>
          <w:rFonts w:ascii="Times New Roman" w:hAnsi="Times New Roman" w:cs="Times New Roman"/>
          <w:sz w:val="28"/>
          <w:szCs w:val="28"/>
        </w:rPr>
        <w:t xml:space="preserve">, </w:t>
      </w:r>
      <w:r w:rsidRPr="00E82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два </w:t>
      </w:r>
      <w:r w:rsidRPr="00E70918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E7091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EditText</w:t>
      </w:r>
      <w:proofErr w:type="spellEnd"/>
      <w:r w:rsidRPr="00E7091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E70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логина и пароля, размер текста я установила 20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proofErr w:type="spellEnd"/>
      <w:r w:rsidRPr="00E821C6">
        <w:rPr>
          <w:rFonts w:ascii="Times New Roman" w:hAnsi="Times New Roman" w:cs="Times New Roman"/>
          <w:sz w:val="28"/>
          <w:szCs w:val="28"/>
        </w:rPr>
        <w:t>.</w:t>
      </w:r>
    </w:p>
    <w:p w14:paraId="30F787A0" w14:textId="194A0341" w:rsidR="005D0431" w:rsidRPr="005D0431" w:rsidRDefault="005D0431" w:rsidP="005D043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вводе логина и пароля присутствует проверка, что должно быть 8 символов.</w:t>
      </w:r>
    </w:p>
    <w:p w14:paraId="7119E6F9" w14:textId="77777777" w:rsidR="005D0431" w:rsidRDefault="005D0431" w:rsidP="005D0431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добавила 2 кнопки </w:t>
      </w:r>
      <w:r w:rsidRPr="00C15D5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C15D5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C15D5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первая кнопка для сохранения или загрузки, вторая для входа (в этой кнопке у нас переход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9BECC61" w14:textId="77777777" w:rsidR="005D0431" w:rsidRPr="00C15D53" w:rsidRDefault="005D0431" w:rsidP="005D0431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у нас 2 </w:t>
      </w:r>
      <w:r w:rsidRPr="00C15D53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C15D53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Pr="00C15D5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в которых будут в дальнейшем отображаться сохранённый логин и пароль.</w:t>
      </w:r>
    </w:p>
    <w:p w14:paraId="300D7BFF" w14:textId="3325F460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521CE4C2" w14:textId="3980D72B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13EC8393" w14:textId="77777777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</w:t>
      </w:r>
    </w:p>
    <w:p w14:paraId="1DF72939" w14:textId="77777777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08191AE" w14:textId="77777777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ECB6DA8" w14:textId="7CE3D3CD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</w:t>
      </w:r>
      <w:r w:rsidRPr="005D0431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5D0431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.1</w:t>
      </w:r>
    </w:p>
    <w:p w14:paraId="4B414C1E" w14:textId="77777777" w:rsidR="005D0431" w:rsidRDefault="005D0431">
      <w:pPr>
        <w:spacing w:after="160"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br w:type="page"/>
      </w:r>
    </w:p>
    <w:p w14:paraId="1EB7667F" w14:textId="77777777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</w:p>
    <w:p w14:paraId="03614E4F" w14:textId="48778DA4" w:rsidR="005D0431" w:rsidRDefault="005D0431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меньше 8 символов, на экране выводится сообщение </w:t>
      </w:r>
      <w:r w:rsidRPr="005D0431">
        <w:rPr>
          <w:rFonts w:ascii="Times New Roman" w:hAnsi="Times New Roman" w:cs="Times New Roman"/>
          <w:i/>
          <w:iCs/>
          <w:sz w:val="28"/>
          <w:szCs w:val="28"/>
        </w:rPr>
        <w:t>(Рис.2)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D819CFA" w14:textId="45A2D7BB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64AAFCC" wp14:editId="4B2599DC">
            <wp:extent cx="1973580" cy="36880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FC93" w14:textId="34AC2E3C" w:rsidR="00EE3CB9" w:rsidRP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Рис.2</w:t>
      </w:r>
    </w:p>
    <w:p w14:paraId="63751060" w14:textId="369D84B9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Экран при нажатии кнопки «Сохранить или загрузить» </w:t>
      </w:r>
      <w:r w:rsidRPr="00C15D53">
        <w:rPr>
          <w:rFonts w:ascii="Times New Roman" w:hAnsi="Times New Roman" w:cs="Times New Roman"/>
          <w:i/>
          <w:iCs/>
          <w:sz w:val="28"/>
          <w:szCs w:val="28"/>
        </w:rPr>
        <w:t>(Рис.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C15D53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7C4C8A90" w14:textId="7168888C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00FB446" wp14:editId="3D1B0157">
            <wp:extent cx="1988820" cy="3581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4F0E" w14:textId="500F4A09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5981687" w14:textId="66A54262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0A7DA" w14:textId="72845F39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 нас выводится на экран сообщение о выборе действия. При нажатии на кнопку </w:t>
      </w:r>
      <w:r w:rsidRPr="006022FA">
        <w:rPr>
          <w:rFonts w:ascii="Times New Roman" w:hAnsi="Times New Roman" w:cs="Times New Roman"/>
          <w:sz w:val="28"/>
          <w:szCs w:val="28"/>
        </w:rPr>
        <w:t xml:space="preserve">«сохранить» у нас на </w:t>
      </w:r>
      <w:r>
        <w:rPr>
          <w:rFonts w:ascii="Times New Roman" w:hAnsi="Times New Roman" w:cs="Times New Roman"/>
          <w:sz w:val="28"/>
          <w:szCs w:val="28"/>
        </w:rPr>
        <w:t>экране появляется новое сообщение (Рис.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537D1D4D" w14:textId="22810D03" w:rsidR="00EE3CB9" w:rsidRDefault="00EE3CB9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FC1CE1" wp14:editId="6F264443">
            <wp:extent cx="1885950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3BDEB" w14:textId="41F1DD6F" w:rsidR="00EE3CB9" w:rsidRDefault="00EE3CB9" w:rsidP="00EE3CB9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Рис.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4C6746D5" w14:textId="1B9B1CF6" w:rsidR="00EE3CB9" w:rsidRDefault="00EE3CB9" w:rsidP="00EE3CB9">
      <w:pPr>
        <w:ind w:left="-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значит, что ваши данные сохранились и вы при помощи действия «загрузить» можете свой введённый логин и пароль вывести на экран, где расположены у нас 2 </w:t>
      </w:r>
      <w:r w:rsidRPr="00C15D53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C15D53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Pr="00C15D5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022FA">
        <w:rPr>
          <w:rFonts w:ascii="Times New Roman" w:hAnsi="Times New Roman" w:cs="Times New Roman"/>
          <w:i/>
          <w:iCs/>
          <w:sz w:val="28"/>
          <w:szCs w:val="28"/>
        </w:rPr>
        <w:t>(Рис.</w:t>
      </w:r>
      <w:r>
        <w:rPr>
          <w:rFonts w:ascii="Times New Roman" w:hAnsi="Times New Roman" w:cs="Times New Roman"/>
          <w:i/>
          <w:iCs/>
          <w:sz w:val="28"/>
          <w:szCs w:val="28"/>
        </w:rPr>
        <w:t>5</w:t>
      </w:r>
      <w:r w:rsidRPr="006022FA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8B2D26D" w14:textId="2A15ACB6" w:rsidR="00EE3CB9" w:rsidRDefault="00EE3CB9" w:rsidP="00EE3CB9">
      <w:pPr>
        <w:ind w:left="-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411AF1D" wp14:editId="44425D8F">
            <wp:extent cx="1809750" cy="311785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8B06" w14:textId="496C0642" w:rsidR="00EE3CB9" w:rsidRDefault="00EE3CB9" w:rsidP="00EE3CB9">
      <w:pPr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5038ECF0" w14:textId="32E6A0A9" w:rsidR="00EE3CB9" w:rsidRDefault="00EE3CB9" w:rsidP="00EE3CB9">
      <w:pPr>
        <w:ind w:left="-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7AD18" w14:textId="5DFE5E2B" w:rsidR="00EE3CB9" w:rsidRPr="0091084C" w:rsidRDefault="00EE3CB9" w:rsidP="00EE3CB9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Код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proofErr w:type="spellStart"/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activity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sing_in</w:t>
      </w:r>
      <w:proofErr w:type="spellEnd"/>
      <w:r w:rsid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</w:t>
      </w:r>
      <w:r w:rsidR="0091084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="0091084C"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.6)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: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</w:p>
    <w:p w14:paraId="2B33B3E5" w14:textId="0D67435E" w:rsidR="00EE3CB9" w:rsidRPr="0091084C" w:rsidRDefault="00EE3CB9" w:rsidP="00EE3CB9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0190EC16" wp14:editId="14BEBA8F">
            <wp:extent cx="2724150" cy="2571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        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70B5324E" wp14:editId="73473272">
            <wp:extent cx="2698750" cy="25971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1BAE" w14:textId="026F7044" w:rsidR="00EE3CB9" w:rsidRDefault="002E67B2" w:rsidP="002E67B2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EE6B3B0" wp14:editId="0B2DB8B6">
            <wp:extent cx="3295650" cy="2616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8F9D" w14:textId="0218AB69" w:rsidR="0091084C" w:rsidRPr="0091084C" w:rsidRDefault="0091084C" w:rsidP="002E67B2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 w:rsidRPr="0091084C"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i/>
          <w:iCs/>
          <w:sz w:val="28"/>
          <w:szCs w:val="28"/>
        </w:rPr>
        <w:t>.Код</w:t>
      </w:r>
    </w:p>
    <w:p w14:paraId="0F8570E7" w14:textId="7D2E2316" w:rsidR="002E67B2" w:rsidRPr="002E67B2" w:rsidRDefault="002E67B2" w:rsidP="002E67B2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401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SingIn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котором осуществляется переход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и проверка логина и пароля</w:t>
      </w:r>
      <w:r w:rsidRPr="00667C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сохранение и загрузка данных</w:t>
      </w:r>
      <w:r w:rsidR="0091084C">
        <w:rPr>
          <w:rFonts w:ascii="Times New Roman" w:hAnsi="Times New Roman" w:cs="Times New Roman"/>
          <w:sz w:val="28"/>
          <w:szCs w:val="28"/>
        </w:rPr>
        <w:t xml:space="preserve"> (Рис.7)</w:t>
      </w:r>
      <w:r w:rsidRPr="002E67B2">
        <w:rPr>
          <w:rFonts w:ascii="Times New Roman" w:hAnsi="Times New Roman" w:cs="Times New Roman"/>
          <w:sz w:val="28"/>
          <w:szCs w:val="28"/>
        </w:rPr>
        <w:t>:</w:t>
      </w:r>
    </w:p>
    <w:p w14:paraId="4CC92170" w14:textId="02D35A80" w:rsidR="002E67B2" w:rsidRDefault="002E67B2" w:rsidP="002E67B2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5159B82" wp14:editId="710C1495">
            <wp:extent cx="3092450" cy="2406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45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0B964756" wp14:editId="2B0BF38B">
            <wp:extent cx="3098800" cy="23749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384C5" w14:textId="6F51EAFE" w:rsidR="0091084C" w:rsidRDefault="0091084C" w:rsidP="002E67B2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992738E" wp14:editId="181190DE">
            <wp:extent cx="6445250" cy="2400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33009" w14:textId="6C87E3A0" w:rsidR="0091084C" w:rsidRDefault="0091084C" w:rsidP="0091084C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>.Код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SingIn</w:t>
      </w:r>
      <w:proofErr w:type="spellEnd"/>
    </w:p>
    <w:p w14:paraId="343456F4" w14:textId="77777777" w:rsidR="00425433" w:rsidRDefault="00425433" w:rsidP="0091084C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B7ED519" w14:textId="542065DF" w:rsidR="0091084C" w:rsidRPr="00425433" w:rsidRDefault="00425433" w:rsidP="00425433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activity_s</w:t>
      </w:r>
      <w:r>
        <w:rPr>
          <w:rFonts w:ascii="Times New Roman" w:hAnsi="Times New Roman" w:cs="Times New Roman"/>
          <w:sz w:val="28"/>
          <w:szCs w:val="28"/>
          <w:lang w:val="en-US"/>
        </w:rPr>
        <w:t>plash</w:t>
      </w:r>
      <w:r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proofErr w:type="spellEnd"/>
      <w:r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i/>
          <w:iCs/>
          <w:sz w:val="28"/>
          <w:szCs w:val="28"/>
          <w:lang w:val="en-US"/>
        </w:rPr>
        <w:t>8</w:t>
      </w:r>
      <w:r w:rsidRPr="00244879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42572B3" w14:textId="77777777" w:rsidR="00425433" w:rsidRPr="00425433" w:rsidRDefault="0091084C" w:rsidP="0091084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 w:rsidRPr="0091084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0BC5B37" wp14:editId="3D90B7D5">
            <wp:simplePos x="0" y="0"/>
            <wp:positionH relativeFrom="column">
              <wp:posOffset>-451485</wp:posOffset>
            </wp:positionH>
            <wp:positionV relativeFrom="paragraph">
              <wp:posOffset>-635</wp:posOffset>
            </wp:positionV>
            <wp:extent cx="2901950" cy="4775200"/>
            <wp:effectExtent l="0" t="0" r="0" b="6350"/>
            <wp:wrapTight wrapText="bothSides">
              <wp:wrapPolygon edited="0">
                <wp:start x="0" y="0"/>
                <wp:lineTo x="0" y="21543"/>
                <wp:lineTo x="21411" y="21543"/>
                <wp:lineTo x="21411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77AA7" w14:textId="641C7237" w:rsidR="0091084C" w:rsidRPr="00425433" w:rsidRDefault="00425433" w:rsidP="0091084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торой экран. В нем я использую уже фон однотонного цвета </w:t>
      </w:r>
      <w:r w:rsidRPr="0091084C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91084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blue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1084C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91084C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Pr="0091084C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91084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для заголовка, на этом слайде я уже добавляю 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Spinner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-для выбора фильма и «</w:t>
      </w:r>
      <w:proofErr w:type="spellStart"/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ImageView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я использую для изображений к фильму. Первая кнопка 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у меня отвечает за синхронизацию выбранного фильма и картинок. Вторая кнопка 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переход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4254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B10FEE" w14:textId="77777777" w:rsidR="0091084C" w:rsidRPr="0091084C" w:rsidRDefault="0091084C" w:rsidP="002E67B2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19E2AE7B" w14:textId="77777777" w:rsidR="0091084C" w:rsidRPr="0091084C" w:rsidRDefault="0091084C" w:rsidP="002E67B2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69749EFE" w14:textId="77777777" w:rsidR="002E67B2" w:rsidRDefault="002E67B2" w:rsidP="002E67B2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1EA22098" w14:textId="77777777" w:rsidR="002E67B2" w:rsidRDefault="002E67B2" w:rsidP="002E67B2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68D8F34" w14:textId="77777777" w:rsidR="002E67B2" w:rsidRPr="002E67B2" w:rsidRDefault="002E67B2" w:rsidP="002E67B2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4AE3555" w14:textId="69EE0D7A" w:rsidR="00EE3CB9" w:rsidRPr="00425433" w:rsidRDefault="00425433" w:rsidP="00EE3CB9">
      <w:pPr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Рис.8</w:t>
      </w:r>
    </w:p>
    <w:p w14:paraId="08235917" w14:textId="325685B8" w:rsidR="00EE3CB9" w:rsidRDefault="00EE3CB9" w:rsidP="00EE3CB9">
      <w:pPr>
        <w:ind w:left="-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3C54A03D" w14:textId="7FB659DC" w:rsidR="00425433" w:rsidRDefault="00425433" w:rsidP="00EE3CB9">
      <w:pPr>
        <w:ind w:left="-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Полный список, который храниться в 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Spinner</w:t>
      </w:r>
      <w:r w:rsidRPr="00425433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25433">
        <w:rPr>
          <w:rFonts w:ascii="Times New Roman" w:hAnsi="Times New Roman" w:cs="Times New Roman"/>
          <w:i/>
          <w:iCs/>
          <w:sz w:val="28"/>
          <w:szCs w:val="28"/>
        </w:rPr>
        <w:t>(Рис.9)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E30D1B" w14:textId="36711749" w:rsidR="00425433" w:rsidRPr="00425433" w:rsidRDefault="00425433" w:rsidP="00EE3CB9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4DF2C" wp14:editId="6C3832DA">
            <wp:extent cx="2349500" cy="36766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F29B" w14:textId="12E0B499" w:rsidR="00EE3CB9" w:rsidRPr="00425433" w:rsidRDefault="00425433" w:rsidP="00EE3CB9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Рис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14:paraId="424961ED" w14:textId="7D48E8AD" w:rsidR="00425433" w:rsidRDefault="00425433" w:rsidP="00425433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Код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activity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4254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splash_film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10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): </w:t>
      </w:r>
    </w:p>
    <w:p w14:paraId="71132610" w14:textId="4B438A47" w:rsidR="00425433" w:rsidRDefault="00425433" w:rsidP="00425433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4F6551C1" wp14:editId="7D72D0E3">
            <wp:extent cx="2736850" cy="34290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483B37C4" wp14:editId="6AC944FF">
            <wp:extent cx="2832100" cy="346075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A6E6" w14:textId="786BAB13" w:rsidR="008508D7" w:rsidRPr="00425433" w:rsidRDefault="008508D7" w:rsidP="00425433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B64D4A3" wp14:editId="4EF51D42">
            <wp:extent cx="6000750" cy="3282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FB17" w14:textId="7D36AF3B" w:rsidR="00425433" w:rsidRDefault="008508D7" w:rsidP="008508D7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10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Код</w:t>
      </w:r>
    </w:p>
    <w:p w14:paraId="35ED5E46" w14:textId="77777777" w:rsidR="008508D7" w:rsidRPr="008508D7" w:rsidRDefault="008508D7" w:rsidP="008508D7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23D5CB43" w14:textId="52DCB8B3" w:rsidR="008508D7" w:rsidRDefault="008508D7" w:rsidP="008508D7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401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>plash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  <w:lang w:val="en-US"/>
        </w:rPr>
        <w:t>ilm</w:t>
      </w:r>
      <w:proofErr w:type="spellEnd"/>
      <w:r w:rsidRPr="008508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осуществляется переход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8508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список фильмов и синхронизация картинок с вашим выбором 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(Рис.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11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E67B2">
        <w:rPr>
          <w:rFonts w:ascii="Times New Roman" w:hAnsi="Times New Roman" w:cs="Times New Roman"/>
          <w:sz w:val="28"/>
          <w:szCs w:val="28"/>
        </w:rPr>
        <w:t>:</w:t>
      </w:r>
    </w:p>
    <w:p w14:paraId="78A698CB" w14:textId="436044AF" w:rsidR="008508D7" w:rsidRDefault="008508D7" w:rsidP="008508D7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9BE217" wp14:editId="5950C316">
            <wp:extent cx="3194050" cy="31115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86A0F" wp14:editId="4862C38B">
            <wp:extent cx="2978150" cy="3124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D9ED" w14:textId="6D92878E" w:rsidR="008508D7" w:rsidRDefault="008508D7" w:rsidP="008508D7">
      <w:pPr>
        <w:spacing w:after="0" w:line="360" w:lineRule="auto"/>
        <w:ind w:left="-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SplashFilm</w:t>
      </w:r>
      <w:proofErr w:type="spellEnd"/>
    </w:p>
    <w:p w14:paraId="29674E72" w14:textId="77777777" w:rsidR="008508D7" w:rsidRDefault="008508D7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159E7AD" w14:textId="2B789825" w:rsidR="008508D7" w:rsidRDefault="003E63B8" w:rsidP="008508D7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69680585" wp14:editId="6296A093">
            <wp:simplePos x="0" y="0"/>
            <wp:positionH relativeFrom="column">
              <wp:posOffset>-451485</wp:posOffset>
            </wp:positionH>
            <wp:positionV relativeFrom="paragraph">
              <wp:posOffset>308610</wp:posOffset>
            </wp:positionV>
            <wp:extent cx="2546350" cy="4597400"/>
            <wp:effectExtent l="0" t="0" r="6350" b="0"/>
            <wp:wrapTight wrapText="bothSides">
              <wp:wrapPolygon edited="0">
                <wp:start x="0" y="0"/>
                <wp:lineTo x="0" y="21481"/>
                <wp:lineTo x="21492" y="21481"/>
                <wp:lineTo x="21492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8D7">
        <w:rPr>
          <w:rFonts w:ascii="Times New Roman" w:hAnsi="Times New Roman" w:cs="Times New Roman"/>
          <w:sz w:val="28"/>
          <w:szCs w:val="28"/>
        </w:rPr>
        <w:t>Рассмотрим</w:t>
      </w:r>
      <w:r w:rsidR="008508D7"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8508D7">
        <w:rPr>
          <w:rFonts w:ascii="Times New Roman" w:hAnsi="Times New Roman" w:cs="Times New Roman"/>
          <w:sz w:val="28"/>
          <w:szCs w:val="28"/>
          <w:lang w:val="en-US"/>
        </w:rPr>
        <w:t>activity_</w:t>
      </w:r>
      <w:r w:rsidR="008508D7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="008508D7">
        <w:rPr>
          <w:rFonts w:ascii="Times New Roman" w:hAnsi="Times New Roman" w:cs="Times New Roman"/>
          <w:sz w:val="28"/>
          <w:szCs w:val="28"/>
          <w:lang w:val="en-US"/>
        </w:rPr>
        <w:t>_film</w:t>
      </w:r>
      <w:proofErr w:type="spellEnd"/>
      <w:r w:rsidR="008508D7" w:rsidRPr="002448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8508D7"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="008508D7" w:rsidRPr="00244879">
        <w:rPr>
          <w:rFonts w:ascii="Times New Roman" w:hAnsi="Times New Roman" w:cs="Times New Roman"/>
          <w:i/>
          <w:iCs/>
          <w:sz w:val="28"/>
          <w:szCs w:val="28"/>
          <w:lang w:val="en-US"/>
        </w:rPr>
        <w:t>.</w:t>
      </w:r>
      <w:r w:rsidR="008508D7" w:rsidRPr="008508D7">
        <w:rPr>
          <w:rFonts w:ascii="Times New Roman" w:hAnsi="Times New Roman" w:cs="Times New Roman"/>
          <w:i/>
          <w:iCs/>
          <w:sz w:val="28"/>
          <w:szCs w:val="28"/>
          <w:lang w:val="en-US"/>
        </w:rPr>
        <w:t>12</w:t>
      </w:r>
      <w:r w:rsidR="008508D7" w:rsidRPr="002448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508D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DDCE230" w14:textId="67971E77" w:rsidR="008508D7" w:rsidRPr="00425433" w:rsidRDefault="008508D7" w:rsidP="008508D7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8FA18B4" w14:textId="450E49E2" w:rsidR="008508D7" w:rsidRDefault="008508D7" w:rsidP="008508D7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Третий экран я придумала для отзывов </w:t>
      </w:r>
      <w:r w:rsidR="003E63B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фильм</w:t>
      </w:r>
      <w:r w:rsidR="003E63B8">
        <w:rPr>
          <w:rFonts w:ascii="Times New Roman" w:hAnsi="Times New Roman" w:cs="Times New Roman"/>
          <w:sz w:val="28"/>
          <w:szCs w:val="28"/>
        </w:rPr>
        <w:t xml:space="preserve">ах. </w:t>
      </w:r>
      <w:r w:rsidR="003E63B8">
        <w:rPr>
          <w:rFonts w:ascii="Times New Roman" w:hAnsi="Times New Roman" w:cs="Times New Roman"/>
          <w:sz w:val="28"/>
          <w:szCs w:val="28"/>
        </w:rPr>
        <w:t xml:space="preserve">В нем я использую </w:t>
      </w:r>
      <w:r w:rsidR="003E63B8">
        <w:rPr>
          <w:rFonts w:ascii="Times New Roman" w:hAnsi="Times New Roman" w:cs="Times New Roman"/>
          <w:sz w:val="28"/>
          <w:szCs w:val="28"/>
        </w:rPr>
        <w:t xml:space="preserve">тот же фон, как и на втором </w:t>
      </w:r>
      <w:r w:rsidR="003E63B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E63B8">
        <w:rPr>
          <w:rFonts w:ascii="Times New Roman" w:hAnsi="Times New Roman" w:cs="Times New Roman"/>
          <w:sz w:val="28"/>
          <w:szCs w:val="28"/>
        </w:rPr>
        <w:t xml:space="preserve"> </w:t>
      </w:r>
      <w:r w:rsidR="003E63B8" w:rsidRPr="0091084C">
        <w:rPr>
          <w:rFonts w:ascii="Times New Roman" w:hAnsi="Times New Roman" w:cs="Times New Roman"/>
          <w:sz w:val="28"/>
          <w:szCs w:val="28"/>
        </w:rPr>
        <w:t>@</w:t>
      </w:r>
      <w:r w:rsidR="003E63B8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3E63B8" w:rsidRPr="0091084C">
        <w:rPr>
          <w:rFonts w:ascii="Times New Roman" w:hAnsi="Times New Roman" w:cs="Times New Roman"/>
          <w:sz w:val="28"/>
          <w:szCs w:val="28"/>
        </w:rPr>
        <w:t>/</w:t>
      </w:r>
      <w:r w:rsidR="003E63B8">
        <w:rPr>
          <w:rFonts w:ascii="Times New Roman" w:hAnsi="Times New Roman" w:cs="Times New Roman"/>
          <w:sz w:val="28"/>
          <w:szCs w:val="28"/>
          <w:lang w:val="en-US"/>
        </w:rPr>
        <w:t>blue</w:t>
      </w:r>
      <w:r w:rsidR="003E63B8" w:rsidRPr="003E63B8">
        <w:rPr>
          <w:rFonts w:ascii="Times New Roman" w:hAnsi="Times New Roman" w:cs="Times New Roman"/>
          <w:sz w:val="28"/>
          <w:szCs w:val="28"/>
        </w:rPr>
        <w:t>,</w:t>
      </w:r>
      <w:r w:rsidR="003E63B8">
        <w:rPr>
          <w:rFonts w:ascii="Times New Roman" w:hAnsi="Times New Roman" w:cs="Times New Roman"/>
          <w:sz w:val="28"/>
          <w:szCs w:val="28"/>
        </w:rPr>
        <w:t xml:space="preserve"> 2 </w:t>
      </w:r>
      <w:r w:rsidR="003E63B8" w:rsidRPr="0091084C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="003E63B8" w:rsidRPr="0091084C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="003E63B8" w:rsidRPr="0091084C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3E63B8" w:rsidRPr="0091084C">
        <w:rPr>
          <w:rFonts w:ascii="Times New Roman" w:hAnsi="Times New Roman" w:cs="Times New Roman"/>
          <w:sz w:val="28"/>
          <w:szCs w:val="28"/>
        </w:rPr>
        <w:t>-</w:t>
      </w:r>
      <w:r w:rsidR="003E63B8">
        <w:rPr>
          <w:rFonts w:ascii="Times New Roman" w:hAnsi="Times New Roman" w:cs="Times New Roman"/>
          <w:sz w:val="28"/>
          <w:szCs w:val="28"/>
        </w:rPr>
        <w:t>для заголовк</w:t>
      </w:r>
      <w:r w:rsidR="003E63B8">
        <w:rPr>
          <w:rFonts w:ascii="Times New Roman" w:hAnsi="Times New Roman" w:cs="Times New Roman"/>
          <w:sz w:val="28"/>
          <w:szCs w:val="28"/>
        </w:rPr>
        <w:t xml:space="preserve">ов, 5 кнопок </w:t>
      </w:r>
      <w:r w:rsidR="003E63B8" w:rsidRPr="003E63B8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="003E63B8" w:rsidRPr="003E63B8">
        <w:rPr>
          <w:rFonts w:ascii="Times New Roman" w:hAnsi="Times New Roman" w:cs="Times New Roman"/>
          <w:b/>
          <w:bCs/>
          <w:sz w:val="28"/>
          <w:szCs w:val="28"/>
          <w:lang w:val="en-US"/>
        </w:rPr>
        <w:t>RadioButton</w:t>
      </w:r>
      <w:proofErr w:type="spellEnd"/>
      <w:r w:rsidR="003E63B8" w:rsidRPr="003E63B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3E63B8">
        <w:rPr>
          <w:rFonts w:ascii="Times New Roman" w:hAnsi="Times New Roman" w:cs="Times New Roman"/>
          <w:sz w:val="28"/>
          <w:szCs w:val="28"/>
        </w:rPr>
        <w:t xml:space="preserve">-которые отвечают за выбор понравившегося фильма, также я добавила </w:t>
      </w:r>
      <w:r w:rsidR="003E63B8" w:rsidRPr="003E63B8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="003E63B8" w:rsidRPr="003E63B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EditText</w:t>
      </w:r>
      <w:proofErr w:type="spellEnd"/>
      <w:r w:rsidR="003E63B8" w:rsidRPr="003E63B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3E63B8" w:rsidRPr="003E63B8">
        <w:rPr>
          <w:rFonts w:ascii="Times New Roman" w:hAnsi="Times New Roman" w:cs="Times New Roman"/>
          <w:sz w:val="28"/>
          <w:szCs w:val="28"/>
        </w:rPr>
        <w:t>-</w:t>
      </w:r>
      <w:r w:rsidR="003E63B8">
        <w:rPr>
          <w:rFonts w:ascii="Times New Roman" w:hAnsi="Times New Roman" w:cs="Times New Roman"/>
          <w:sz w:val="28"/>
          <w:szCs w:val="28"/>
        </w:rPr>
        <w:t xml:space="preserve">в него я буду записывать комментарий и к нему применять </w:t>
      </w:r>
      <w:r w:rsidR="003E63B8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E63B8">
        <w:rPr>
          <w:rFonts w:ascii="Times New Roman" w:hAnsi="Times New Roman" w:cs="Times New Roman"/>
          <w:sz w:val="28"/>
          <w:szCs w:val="28"/>
        </w:rPr>
        <w:t xml:space="preserve">, для обмена данными и </w:t>
      </w:r>
      <w:r w:rsidR="003E63B8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3E63B8" w:rsidRPr="00425433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3E63B8" w:rsidRPr="00425433">
        <w:rPr>
          <w:rFonts w:ascii="Times New Roman" w:hAnsi="Times New Roman" w:cs="Times New Roman"/>
          <w:b/>
          <w:bCs/>
          <w:sz w:val="28"/>
          <w:szCs w:val="28"/>
          <w:lang w:val="en-US"/>
        </w:rPr>
        <w:t>Button</w:t>
      </w:r>
      <w:r w:rsidR="003E63B8" w:rsidRPr="003E63B8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="003E63B8" w:rsidRPr="003E63B8">
        <w:rPr>
          <w:rFonts w:ascii="Times New Roman" w:hAnsi="Times New Roman" w:cs="Times New Roman"/>
          <w:sz w:val="28"/>
          <w:szCs w:val="28"/>
        </w:rPr>
        <w:t>, которая</w:t>
      </w:r>
      <w:r w:rsidR="003E63B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E63B8">
        <w:rPr>
          <w:rFonts w:ascii="Times New Roman" w:hAnsi="Times New Roman" w:cs="Times New Roman"/>
          <w:sz w:val="28"/>
          <w:szCs w:val="28"/>
        </w:rPr>
        <w:t xml:space="preserve">отвечает за переход на другой </w:t>
      </w:r>
      <w:r w:rsidR="003E63B8"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="003E63B8" w:rsidRPr="00425433">
        <w:rPr>
          <w:rFonts w:ascii="Times New Roman" w:hAnsi="Times New Roman" w:cs="Times New Roman"/>
          <w:sz w:val="28"/>
          <w:szCs w:val="28"/>
        </w:rPr>
        <w:t>.</w:t>
      </w:r>
      <w:r w:rsidR="003E63B8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3E81F0E" w14:textId="3D9E0BC3" w:rsidR="003E63B8" w:rsidRPr="003E63B8" w:rsidRDefault="003E63B8" w:rsidP="008508D7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на этом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 xml:space="preserve"> присутствует проверка, если вы не выберите фильм и не оставите комментарий на экране появится сообщение об этом (проверка прописана в классе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AddFilm</w:t>
      </w:r>
      <w:proofErr w:type="spellEnd"/>
      <w:r w:rsidRPr="003E63B8">
        <w:rPr>
          <w:rFonts w:ascii="Times New Roman" w:hAnsi="Times New Roman" w:cs="Times New Roman"/>
          <w:sz w:val="28"/>
          <w:szCs w:val="28"/>
        </w:rPr>
        <w:t>).</w:t>
      </w:r>
    </w:p>
    <w:p w14:paraId="5F37BA26" w14:textId="77777777" w:rsidR="008508D7" w:rsidRPr="008508D7" w:rsidRDefault="008508D7" w:rsidP="008508D7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2A496DEB" w14:textId="626138A5" w:rsidR="003E63B8" w:rsidRDefault="003E63B8" w:rsidP="003E63B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6789AD90" w14:textId="3BFED0DA" w:rsidR="003E63B8" w:rsidRDefault="003E63B8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проверки </w:t>
      </w:r>
      <w:r>
        <w:rPr>
          <w:rFonts w:ascii="Times New Roman" w:hAnsi="Times New Roman" w:cs="Times New Roman"/>
          <w:i/>
          <w:iCs/>
          <w:sz w:val="28"/>
          <w:szCs w:val="28"/>
        </w:rPr>
        <w:t>(Рис.11):</w:t>
      </w:r>
    </w:p>
    <w:p w14:paraId="78671137" w14:textId="1A5AF3CB" w:rsidR="003E63B8" w:rsidRDefault="003E63B8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163E42" wp14:editId="19E5A796">
            <wp:extent cx="2038350" cy="3225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78578" w14:textId="1018B92B" w:rsidR="003E63B8" w:rsidRDefault="0043305F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Pr="0043305F">
        <w:rPr>
          <w:rFonts w:ascii="Times New Roman" w:hAnsi="Times New Roman" w:cs="Times New Roman"/>
          <w:b/>
          <w:bCs/>
          <w:sz w:val="28"/>
          <w:szCs w:val="28"/>
        </w:rPr>
        <w:t>Рис.11</w:t>
      </w:r>
    </w:p>
    <w:p w14:paraId="322B3225" w14:textId="11B8036A" w:rsidR="0043305F" w:rsidRDefault="0043305F" w:rsidP="0043305F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Код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activity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4254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add</w:t>
      </w:r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_film</w:t>
      </w:r>
      <w:proofErr w:type="spellEnd"/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2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): </w:t>
      </w:r>
    </w:p>
    <w:p w14:paraId="5B67B0BB" w14:textId="1E2FC237" w:rsidR="0043305F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F7BFCE1" wp14:editId="2C7CE864">
            <wp:extent cx="2882900" cy="2349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227D21C1" wp14:editId="245CFBAC">
            <wp:extent cx="2889250" cy="23876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6B75" w14:textId="198ED4F7" w:rsidR="0043305F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A69D8BF" wp14:editId="070F292A">
            <wp:extent cx="2889250" cy="26543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3DD15683" wp14:editId="1674CAA5">
            <wp:extent cx="2933700" cy="2635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CC3FA" w14:textId="10272626" w:rsidR="0043305F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BEDCBA1" wp14:editId="218D5B6F">
            <wp:extent cx="2908300" cy="25527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1CFAA2CC" wp14:editId="541E5B3D">
            <wp:extent cx="2914650" cy="2533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92A7" w14:textId="208CA251" w:rsidR="0043305F" w:rsidRDefault="0043305F" w:rsidP="0043305F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Код</w:t>
      </w:r>
    </w:p>
    <w:p w14:paraId="4E3BCB0D" w14:textId="66E99274" w:rsidR="0043305F" w:rsidRDefault="0043305F" w:rsidP="0043305F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29A45917" w14:textId="20FA7EE1" w:rsidR="0043305F" w:rsidRDefault="0043305F" w:rsidP="0043305F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6AFF4B6" w14:textId="6233AA9C" w:rsidR="0043305F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Класс</w:t>
      </w:r>
      <w:r w:rsidRPr="004013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proofErr w:type="spellEnd"/>
      <w:r w:rsidRPr="008508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осуществляется переход на другой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>
        <w:rPr>
          <w:rFonts w:ascii="Times New Roman" w:hAnsi="Times New Roman" w:cs="Times New Roman"/>
          <w:sz w:val="28"/>
          <w:szCs w:val="28"/>
        </w:rPr>
        <w:t>, проверка на заполнение и обмен данными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(Рис.1</w:t>
      </w:r>
      <w:r>
        <w:rPr>
          <w:rFonts w:ascii="Times New Roman" w:hAnsi="Times New Roman" w:cs="Times New Roman"/>
          <w:i/>
          <w:iCs/>
          <w:sz w:val="28"/>
          <w:szCs w:val="28"/>
        </w:rPr>
        <w:t>3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E67B2">
        <w:rPr>
          <w:rFonts w:ascii="Times New Roman" w:hAnsi="Times New Roman" w:cs="Times New Roman"/>
          <w:sz w:val="28"/>
          <w:szCs w:val="28"/>
        </w:rPr>
        <w:t>:</w:t>
      </w:r>
    </w:p>
    <w:p w14:paraId="73250BA5" w14:textId="101D5A83" w:rsidR="0043305F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EBFB0E" wp14:editId="1780AF6C">
            <wp:extent cx="3225800" cy="2533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E7D8B4" wp14:editId="31879756">
            <wp:extent cx="3003550" cy="2565400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2A286" w14:textId="4F3E8F1D" w:rsidR="0043305F" w:rsidRPr="00503426" w:rsidRDefault="0043305F" w:rsidP="0043305F">
      <w:pPr>
        <w:spacing w:after="0" w:line="360" w:lineRule="auto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.Код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proofErr w:type="spellEnd"/>
    </w:p>
    <w:p w14:paraId="2E053868" w14:textId="77777777" w:rsidR="0043305F" w:rsidRPr="00503426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0E9DF530" w14:textId="6F9F2B4D" w:rsidR="00503426" w:rsidRDefault="00503426" w:rsidP="00503426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Рассмотрим</w:t>
      </w:r>
      <w:r w:rsidRPr="005034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034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503426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spellEnd"/>
      <w:r w:rsidRPr="0050342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244879">
        <w:rPr>
          <w:rFonts w:ascii="Times New Roman" w:hAnsi="Times New Roman" w:cs="Times New Roman"/>
          <w:i/>
          <w:iCs/>
          <w:sz w:val="28"/>
          <w:szCs w:val="28"/>
        </w:rPr>
        <w:t>Рис</w:t>
      </w:r>
      <w:r w:rsidRPr="00503426">
        <w:rPr>
          <w:rFonts w:ascii="Times New Roman" w:hAnsi="Times New Roman" w:cs="Times New Roman"/>
          <w:i/>
          <w:iCs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4</w:t>
      </w:r>
      <w:r w:rsidRPr="00503426">
        <w:rPr>
          <w:rFonts w:ascii="Times New Roman" w:hAnsi="Times New Roman" w:cs="Times New Roman"/>
          <w:sz w:val="28"/>
          <w:szCs w:val="28"/>
          <w:lang w:val="en-US"/>
        </w:rPr>
        <w:t>):</w:t>
      </w:r>
    </w:p>
    <w:p w14:paraId="484D0941" w14:textId="6473A97C" w:rsidR="00503426" w:rsidRPr="00503426" w:rsidRDefault="00503426" w:rsidP="00503426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 wp14:anchorId="22A9F473" wp14:editId="49BF3EB2">
            <wp:simplePos x="0" y="0"/>
            <wp:positionH relativeFrom="column">
              <wp:posOffset>-451485</wp:posOffset>
            </wp:positionH>
            <wp:positionV relativeFrom="paragraph">
              <wp:posOffset>0</wp:posOffset>
            </wp:positionV>
            <wp:extent cx="2463800" cy="4514850"/>
            <wp:effectExtent l="0" t="0" r="0" b="0"/>
            <wp:wrapTight wrapText="bothSides">
              <wp:wrapPolygon edited="0">
                <wp:start x="0" y="0"/>
                <wp:lineTo x="0" y="21509"/>
                <wp:lineTo x="21377" y="21509"/>
                <wp:lineTo x="21377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B8E03" w14:textId="5173F97B" w:rsidR="00503426" w:rsidRDefault="00503426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Четвертый экран </w:t>
      </w:r>
    </w:p>
    <w:p w14:paraId="51261BF8" w14:textId="358E6F79" w:rsidR="0043305F" w:rsidRPr="00503426" w:rsidRDefault="00503426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Использую я </w:t>
      </w:r>
      <w:r w:rsidRPr="0091084C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91084C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TextView</w:t>
      </w:r>
      <w:proofErr w:type="spellEnd"/>
      <w:r w:rsidRPr="0091084C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91084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для заголовк</w:t>
      </w:r>
      <w:r>
        <w:rPr>
          <w:rFonts w:ascii="Times New Roman" w:hAnsi="Times New Roman" w:cs="Times New Roman"/>
          <w:sz w:val="28"/>
          <w:szCs w:val="28"/>
        </w:rPr>
        <w:t xml:space="preserve">а, </w:t>
      </w:r>
      <w:r w:rsidRPr="003E63B8">
        <w:rPr>
          <w:rFonts w:ascii="Times New Roman" w:hAnsi="Times New Roman" w:cs="Times New Roman"/>
          <w:b/>
          <w:bCs/>
          <w:sz w:val="28"/>
          <w:szCs w:val="28"/>
        </w:rPr>
        <w:t>«</w:t>
      </w:r>
      <w:proofErr w:type="spellStart"/>
      <w:r w:rsidRPr="003E63B8">
        <w:rPr>
          <w:rFonts w:ascii="Times New Roman" w:hAnsi="Times New Roman" w:cs="Times New Roman"/>
          <w:b/>
          <w:bCs/>
          <w:sz w:val="28"/>
          <w:szCs w:val="28"/>
          <w:lang w:val="en-US"/>
        </w:rPr>
        <w:t>EditText</w:t>
      </w:r>
      <w:proofErr w:type="spellEnd"/>
      <w:r w:rsidRPr="003E63B8">
        <w:rPr>
          <w:rFonts w:ascii="Times New Roman" w:hAnsi="Times New Roman" w:cs="Times New Roman"/>
          <w:b/>
          <w:bCs/>
          <w:sz w:val="28"/>
          <w:szCs w:val="28"/>
        </w:rPr>
        <w:t>»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 который переноситься ваш комментарий с предыдущего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activity</w:t>
      </w:r>
      <w:r w:rsidRPr="005034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ImageView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034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 ней картинка, которая благодарит вас за комментарий!!! </w:t>
      </w:r>
    </w:p>
    <w:p w14:paraId="3F9B7FA1" w14:textId="77777777" w:rsidR="00503426" w:rsidRPr="00503426" w:rsidRDefault="00503426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6AAD8337" w14:textId="77777777" w:rsidR="0043305F" w:rsidRPr="00503426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4E6C8582" w14:textId="77777777" w:rsidR="0043305F" w:rsidRPr="00503426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44E24811" w14:textId="77777777" w:rsidR="0043305F" w:rsidRPr="00503426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48EF3C0C" w14:textId="77777777" w:rsidR="0043305F" w:rsidRPr="00503426" w:rsidRDefault="0043305F" w:rsidP="0043305F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F84512F" w14:textId="77777777" w:rsidR="0043305F" w:rsidRPr="00503426" w:rsidRDefault="0043305F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B24449" w14:textId="34573D57" w:rsidR="003E63B8" w:rsidRDefault="003E63B8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11D8F7EB" w14:textId="4BABA685" w:rsidR="00503426" w:rsidRDefault="00503426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p w14:paraId="13202658" w14:textId="7E5D8496" w:rsidR="00503426" w:rsidRDefault="00503426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</w:t>
      </w: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36BB28DB" w14:textId="77777777" w:rsidR="00503426" w:rsidRDefault="00503426" w:rsidP="00503426">
      <w:pPr>
        <w:spacing w:after="0" w:line="360" w:lineRule="auto"/>
        <w:ind w:left="-709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Код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</w:t>
      </w:r>
      <w:r w:rsidRPr="00EE3CB9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activity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_</w:t>
      </w:r>
      <w:r w:rsidRPr="004254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0342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result_show</w:t>
      </w:r>
      <w:proofErr w:type="spellEnd"/>
      <w:r w:rsidRPr="0050342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.</w:t>
      </w:r>
      <w:r w:rsidRPr="0042543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1</w:t>
      </w:r>
      <w:r w:rsidRPr="00503426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5</w:t>
      </w:r>
      <w:r w:rsidRPr="0091084C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):</w:t>
      </w:r>
    </w:p>
    <w:p w14:paraId="7B1B3C68" w14:textId="599E96AB" w:rsidR="00503426" w:rsidRDefault="00503426" w:rsidP="00503426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7E78F314" wp14:editId="5D14C235">
            <wp:extent cx="2806700" cy="30162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42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285B204D" wp14:editId="6F0623F6">
            <wp:extent cx="3155950" cy="302895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1561" w14:textId="2675DF4F" w:rsidR="00503426" w:rsidRDefault="00503426" w:rsidP="00503426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5034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Код</w:t>
      </w:r>
    </w:p>
    <w:p w14:paraId="1304927F" w14:textId="77777777" w:rsidR="001727DC" w:rsidRDefault="001727DC" w:rsidP="00503426">
      <w:pPr>
        <w:spacing w:after="0" w:line="360" w:lineRule="auto"/>
        <w:ind w:left="-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</w:p>
    <w:p w14:paraId="1817407F" w14:textId="7AA7B3F0" w:rsidR="00503426" w:rsidRDefault="00503426" w:rsidP="00503426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у нас присутствует дополнительный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5034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Film</w:t>
      </w:r>
      <w:r w:rsidR="001727DC" w:rsidRPr="001727DC">
        <w:rPr>
          <w:rFonts w:ascii="Times New Roman" w:hAnsi="Times New Roman" w:cs="Times New Roman"/>
          <w:sz w:val="28"/>
          <w:szCs w:val="28"/>
        </w:rPr>
        <w:t xml:space="preserve"> (</w:t>
      </w:r>
      <w:r w:rsidR="001727DC" w:rsidRPr="001727DC">
        <w:rPr>
          <w:rFonts w:ascii="Times New Roman" w:hAnsi="Times New Roman" w:cs="Times New Roman"/>
          <w:i/>
          <w:iCs/>
          <w:sz w:val="28"/>
          <w:szCs w:val="28"/>
        </w:rPr>
        <w:t>Рис.1</w:t>
      </w:r>
      <w:r w:rsidR="001727DC" w:rsidRPr="001727DC">
        <w:rPr>
          <w:rFonts w:ascii="Times New Roman" w:hAnsi="Times New Roman" w:cs="Times New Roman"/>
          <w:i/>
          <w:iCs/>
          <w:sz w:val="28"/>
          <w:szCs w:val="28"/>
        </w:rPr>
        <w:t>6)</w:t>
      </w:r>
    </w:p>
    <w:p w14:paraId="0EAEED4F" w14:textId="2C1C810A" w:rsidR="001727DC" w:rsidRDefault="001727DC" w:rsidP="00503426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4302F2B9" wp14:editId="507A4B28">
            <wp:extent cx="4527550" cy="1346200"/>
            <wp:effectExtent l="0" t="0" r="635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DFC88" w14:textId="3174DFD7" w:rsidR="001727DC" w:rsidRDefault="001727DC" w:rsidP="001727DC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                                       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Рис</w:t>
      </w:r>
      <w:r w:rsidRPr="00503426">
        <w:rPr>
          <w:rFonts w:ascii="Times New Roman" w:hAnsi="Times New Roman" w:cs="Times New Roman"/>
          <w:b/>
          <w:bCs/>
          <w:i/>
          <w:iCs/>
          <w:sz w:val="28"/>
          <w:szCs w:val="28"/>
        </w:rPr>
        <w:t>.1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6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>Класс</w:t>
      </w:r>
    </w:p>
    <w:p w14:paraId="469466B6" w14:textId="5E68ECFA" w:rsidR="001727DC" w:rsidRDefault="001727DC" w:rsidP="001727D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8508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27D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727DC">
        <w:rPr>
          <w:rFonts w:ascii="Times New Roman" w:hAnsi="Times New Roman" w:cs="Times New Roman"/>
          <w:sz w:val="28"/>
          <w:szCs w:val="28"/>
          <w:lang w:val="en-US"/>
        </w:rPr>
        <w:t>esult</w:t>
      </w:r>
      <w:r w:rsidRPr="001727D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727DC">
        <w:rPr>
          <w:rFonts w:ascii="Times New Roman" w:hAnsi="Times New Roman" w:cs="Times New Roman"/>
          <w:sz w:val="28"/>
          <w:szCs w:val="28"/>
          <w:lang w:val="en-US"/>
        </w:rPr>
        <w:t>how</w:t>
      </w:r>
      <w:proofErr w:type="spellEnd"/>
      <w:r w:rsidRPr="001727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котором осуществляется </w:t>
      </w:r>
      <w:r>
        <w:rPr>
          <w:rFonts w:ascii="Times New Roman" w:hAnsi="Times New Roman" w:cs="Times New Roman"/>
          <w:sz w:val="28"/>
          <w:szCs w:val="28"/>
        </w:rPr>
        <w:t xml:space="preserve">обмен данными 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(Рис.1</w:t>
      </w:r>
      <w:r w:rsidRPr="001727DC">
        <w:rPr>
          <w:rFonts w:ascii="Times New Roman" w:hAnsi="Times New Roman" w:cs="Times New Roman"/>
          <w:i/>
          <w:iCs/>
          <w:sz w:val="28"/>
          <w:szCs w:val="28"/>
        </w:rPr>
        <w:t>7</w:t>
      </w:r>
      <w:r w:rsidRPr="008508D7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2E67B2">
        <w:rPr>
          <w:rFonts w:ascii="Times New Roman" w:hAnsi="Times New Roman" w:cs="Times New Roman"/>
          <w:sz w:val="28"/>
          <w:szCs w:val="28"/>
        </w:rPr>
        <w:t>:</w:t>
      </w:r>
    </w:p>
    <w:p w14:paraId="7A58259B" w14:textId="508F4D45" w:rsidR="001727DC" w:rsidRDefault="001727DC" w:rsidP="001727D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D3370" wp14:editId="0B90E434">
            <wp:extent cx="5937250" cy="1847850"/>
            <wp:effectExtent l="0" t="0" r="635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A88D9" w14:textId="4F971D41" w:rsidR="001727DC" w:rsidRPr="00503426" w:rsidRDefault="001727DC" w:rsidP="001727D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</w:t>
      </w:r>
      <w:r w:rsidRPr="0091084C">
        <w:rPr>
          <w:rFonts w:ascii="Times New Roman" w:hAnsi="Times New Roman" w:cs="Times New Roman"/>
          <w:b/>
          <w:bCs/>
          <w:sz w:val="28"/>
          <w:szCs w:val="28"/>
        </w:rPr>
        <w:t>Рис.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.Код класса </w:t>
      </w:r>
      <w:proofErr w:type="spellStart"/>
      <w:r w:rsidRPr="001727DC">
        <w:rPr>
          <w:rFonts w:ascii="Times New Roman" w:hAnsi="Times New Roman" w:cs="Times New Roman"/>
          <w:sz w:val="28"/>
          <w:szCs w:val="28"/>
          <w:lang w:val="en-US"/>
        </w:rPr>
        <w:t>ResultShow</w:t>
      </w:r>
      <w:proofErr w:type="spellEnd"/>
    </w:p>
    <w:p w14:paraId="1E9B76A3" w14:textId="77777777" w:rsidR="001727DC" w:rsidRDefault="001727DC" w:rsidP="001727DC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6BBBFC71" w14:textId="77777777" w:rsidR="001727DC" w:rsidRDefault="001727DC" w:rsidP="001727DC">
      <w:pPr>
        <w:spacing w:after="0" w:line="360" w:lineRule="auto"/>
        <w:ind w:left="-709"/>
        <w:rPr>
          <w:rFonts w:ascii="Times New Roman" w:hAnsi="Times New Roman" w:cs="Times New Roman"/>
          <w:i/>
          <w:iCs/>
          <w:sz w:val="28"/>
          <w:szCs w:val="28"/>
        </w:rPr>
      </w:pPr>
    </w:p>
    <w:p w14:paraId="5C8F18A6" w14:textId="77777777" w:rsidR="001727DC" w:rsidRPr="001727DC" w:rsidRDefault="001727DC" w:rsidP="00503426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24CF8352" w14:textId="77777777" w:rsidR="00503426" w:rsidRPr="00503426" w:rsidRDefault="00503426" w:rsidP="00503426">
      <w:pPr>
        <w:spacing w:after="0" w:line="360" w:lineRule="auto"/>
        <w:ind w:left="-709"/>
        <w:rPr>
          <w:rFonts w:ascii="Times New Roman" w:hAnsi="Times New Roman" w:cs="Times New Roman"/>
          <w:sz w:val="28"/>
          <w:szCs w:val="28"/>
        </w:rPr>
      </w:pPr>
    </w:p>
    <w:p w14:paraId="3406F32A" w14:textId="77777777" w:rsidR="00503426" w:rsidRPr="00503426" w:rsidRDefault="00503426" w:rsidP="00503426">
      <w:pPr>
        <w:spacing w:after="0" w:line="360" w:lineRule="auto"/>
        <w:ind w:left="-709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64B47C8E" w14:textId="77777777" w:rsidR="00503426" w:rsidRPr="00503426" w:rsidRDefault="00503426" w:rsidP="005D0431">
      <w:pPr>
        <w:spacing w:after="0" w:line="360" w:lineRule="auto"/>
        <w:ind w:left="-709"/>
        <w:jc w:val="both"/>
        <w:rPr>
          <w:rFonts w:ascii="Times New Roman" w:hAnsi="Times New Roman" w:cs="Times New Roman"/>
          <w:sz w:val="28"/>
          <w:szCs w:val="28"/>
        </w:rPr>
      </w:pPr>
    </w:p>
    <w:sectPr w:rsidR="00503426" w:rsidRPr="005034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431"/>
    <w:rsid w:val="001727DC"/>
    <w:rsid w:val="002E67B2"/>
    <w:rsid w:val="003E63B8"/>
    <w:rsid w:val="00425433"/>
    <w:rsid w:val="0043305F"/>
    <w:rsid w:val="00503426"/>
    <w:rsid w:val="005D0431"/>
    <w:rsid w:val="00780E8E"/>
    <w:rsid w:val="008508D7"/>
    <w:rsid w:val="0091084C"/>
    <w:rsid w:val="00EE3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39CEC"/>
  <w15:chartTrackingRefBased/>
  <w15:docId w15:val="{C39D9496-117C-48A4-804B-09AF94D85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043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645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1</cp:revision>
  <dcterms:created xsi:type="dcterms:W3CDTF">2024-06-12T08:22:00Z</dcterms:created>
  <dcterms:modified xsi:type="dcterms:W3CDTF">2024-06-12T09:59:00Z</dcterms:modified>
</cp:coreProperties>
</file>