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ECC5B" w14:textId="77777777" w:rsidR="000539F5" w:rsidRPr="000539F5" w:rsidRDefault="000539F5" w:rsidP="000539F5">
      <w:pPr>
        <w:spacing w:before="480" w:after="120" w:line="480" w:lineRule="atLeast"/>
        <w:outlineLvl w:val="1"/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</w:pPr>
      <w:r w:rsidRPr="000539F5"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  <w:t>Задание 1</w:t>
      </w:r>
    </w:p>
    <w:p w14:paraId="452E4783" w14:textId="721507D6" w:rsidR="000539F5" w:rsidRDefault="000539F5" w:rsidP="000539F5">
      <w:pPr>
        <w:spacing w:after="0" w:line="51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9F5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Перейдите в корневую директорию </w:t>
      </w:r>
      <w:r w:rsidRPr="000539F5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/</w:t>
      </w:r>
      <w:r w:rsidRPr="000539F5">
        <w:rPr>
          <w:rFonts w:ascii="Times New Roman" w:eastAsia="Times New Roman" w:hAnsi="Times New Roman" w:cs="Times New Roman"/>
          <w:sz w:val="24"/>
          <w:szCs w:val="24"/>
          <w:lang w:eastAsia="ru-RU"/>
        </w:rPr>
        <w:t> и создайте файл </w:t>
      </w:r>
      <w:r w:rsidRPr="000539F5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root_files.txt</w:t>
      </w:r>
      <w:r w:rsidRPr="000539F5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 xml:space="preserve"> </w:t>
      </w:r>
      <w:r w:rsidRPr="000539F5">
        <w:rPr>
          <w:rFonts w:ascii="Times New Roman" w:eastAsia="Times New Roman" w:hAnsi="Times New Roman" w:cs="Times New Roman"/>
          <w:sz w:val="24"/>
          <w:szCs w:val="24"/>
          <w:lang w:eastAsia="ru-RU"/>
        </w:rPr>
        <w:t>со списком содержимого корневой директории. Сделайте так, чтобы файл сразу создался в домашней директории, — пропишите до него путь.</w:t>
      </w:r>
    </w:p>
    <w:p w14:paraId="4A13CAB2" w14:textId="7A100F00" w:rsidR="000539F5" w:rsidRDefault="000539F5" w:rsidP="000539F5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Решение.</w:t>
      </w:r>
    </w:p>
    <w:p w14:paraId="551C75D3" w14:textId="48CEC831" w:rsidR="000539F5" w:rsidRDefault="000539F5" w:rsidP="000539F5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7B14329E" wp14:editId="52740ACA">
            <wp:extent cx="5940425" cy="10833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01D2" w14:textId="105A8AA6" w:rsidR="000539F5" w:rsidRPr="000539F5" w:rsidRDefault="000539F5" w:rsidP="000539F5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363F10A1" wp14:editId="2B854E40">
            <wp:extent cx="3079699" cy="937631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6239" cy="94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CD43" w14:textId="7C85BED8" w:rsidR="006D3080" w:rsidRDefault="000539F5" w:rsidP="000539F5">
      <w:r>
        <w:rPr>
          <w:noProof/>
        </w:rPr>
        <w:drawing>
          <wp:inline distT="0" distB="0" distL="0" distR="0" wp14:anchorId="53FB66E7" wp14:editId="1BB881DC">
            <wp:extent cx="3855110" cy="38920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9495" cy="391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B74C" w14:textId="77777777" w:rsidR="000539F5" w:rsidRDefault="000539F5" w:rsidP="000539F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2</w:t>
      </w:r>
    </w:p>
    <w:p w14:paraId="1711A425" w14:textId="77777777" w:rsidR="000539F5" w:rsidRDefault="000539F5" w:rsidP="000539F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Создайте в домашней директории файл user_cmd.txt, который содержит отсортированный список файлов директории /usr/sbin/ (фактически команд), в названии которых есть слово user. Реализуйте задание в одну команду.</w:t>
      </w:r>
    </w:p>
    <w:p w14:paraId="1AD2E880" w14:textId="77777777" w:rsidR="000539F5" w:rsidRDefault="000539F5" w:rsidP="000539F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Для сортировки используйте команду sort. Используйте пайплайны и перенаправление стандартных потоков.</w:t>
      </w:r>
    </w:p>
    <w:p w14:paraId="282E2DCD" w14:textId="6AA90711" w:rsidR="000539F5" w:rsidRDefault="000539F5" w:rsidP="000539F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Решение:</w:t>
      </w:r>
    </w:p>
    <w:p w14:paraId="7180FFD9" w14:textId="2EA4C4E1" w:rsidR="00423D31" w:rsidRDefault="00423D31" w:rsidP="000539F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 помощью команды grep находим файлы, содержащие слово user, сортируем с помощью sort. Используя пайплайны ( “|”) и перенаправление (“&gt;”) реализуем задание в одну команду.</w:t>
      </w:r>
    </w:p>
    <w:p w14:paraId="462E1399" w14:textId="2D7B5C39" w:rsidR="00423D31" w:rsidRDefault="00423D31" w:rsidP="000539F5">
      <w:pPr>
        <w:pStyle w:val="a3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58BE5B0" wp14:editId="6E526992">
            <wp:extent cx="5691225" cy="5764228"/>
            <wp:effectExtent l="0" t="0" r="508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3890" cy="576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B0C6" w14:textId="6CAC0452" w:rsidR="00423D31" w:rsidRDefault="00423D31" w:rsidP="000539F5">
      <w:pPr>
        <w:pStyle w:val="a3"/>
        <w:rPr>
          <w:color w:val="000000"/>
          <w:sz w:val="27"/>
          <w:szCs w:val="27"/>
        </w:rPr>
      </w:pPr>
    </w:p>
    <w:p w14:paraId="23F2BB47" w14:textId="5C928ADD" w:rsidR="00423D31" w:rsidRDefault="00423D31" w:rsidP="00423D31">
      <w:pPr>
        <w:pStyle w:val="a3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48210C5" wp14:editId="75F81672">
            <wp:extent cx="4938243" cy="17588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0126" cy="176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* Дополнительное задание</w:t>
      </w:r>
    </w:p>
    <w:p w14:paraId="3207490B" w14:textId="77777777" w:rsidR="00423D31" w:rsidRDefault="00423D31" w:rsidP="00423D3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Добавьте к файлу user_cmd.txt еще и команды со словом user из /usr/bin/. При этом всё содержимое файла в итоге тоже должно быть отсортированным.</w:t>
      </w:r>
    </w:p>
    <w:p w14:paraId="31F75BAE" w14:textId="74F3D425" w:rsidR="000539F5" w:rsidRDefault="00DB5A81" w:rsidP="000539F5">
      <w:r>
        <w:t>Решение</w:t>
      </w:r>
    </w:p>
    <w:p w14:paraId="491E8EF8" w14:textId="79210C5E" w:rsidR="00DB5A81" w:rsidRDefault="00DB5A81" w:rsidP="000539F5">
      <w:pPr>
        <w:rPr>
          <w:lang w:val="en-US"/>
        </w:rPr>
      </w:pPr>
      <w:r>
        <w:rPr>
          <w:noProof/>
        </w:rPr>
        <w:drawing>
          <wp:inline distT="0" distB="0" distL="0" distR="0" wp14:anchorId="1A2DEB6F" wp14:editId="17C4EF67">
            <wp:extent cx="5940425" cy="22720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7D12" w14:textId="5A8E8E16" w:rsidR="00DB5A81" w:rsidRDefault="00DB5A81" w:rsidP="000539F5">
      <w:pPr>
        <w:rPr>
          <w:lang w:val="en-US"/>
        </w:rPr>
      </w:pPr>
    </w:p>
    <w:p w14:paraId="29EDCC78" w14:textId="0D8809CF" w:rsidR="00DB5A81" w:rsidRDefault="00A460CD" w:rsidP="000539F5">
      <w:pPr>
        <w:rPr>
          <w:lang w:val="en-US"/>
        </w:rPr>
      </w:pPr>
      <w:r>
        <w:rPr>
          <w:noProof/>
        </w:rPr>
        <w:drawing>
          <wp:inline distT="0" distB="0" distL="0" distR="0" wp14:anchorId="7342E476" wp14:editId="5AE7E6A4">
            <wp:extent cx="5940425" cy="27768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F0B7" w14:textId="060224E8" w:rsidR="00A460CD" w:rsidRDefault="00A460CD" w:rsidP="000539F5">
      <w:pPr>
        <w:rPr>
          <w:lang w:val="en-US"/>
        </w:rPr>
      </w:pPr>
    </w:p>
    <w:p w14:paraId="472D4153" w14:textId="77777777" w:rsidR="00A460CD" w:rsidRDefault="00A460CD" w:rsidP="00A460C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3</w:t>
      </w:r>
    </w:p>
    <w:p w14:paraId="2E2FD6CF" w14:textId="77777777" w:rsidR="00A460CD" w:rsidRDefault="00A460CD" w:rsidP="00A460C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Запишите в переменные окружения следующие переменные:</w:t>
      </w:r>
    </w:p>
    <w:p w14:paraId="7C508BE0" w14:textId="77777777" w:rsidR="00A460CD" w:rsidRDefault="00A460CD" w:rsidP="00A460C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MY_USER</w:t>
      </w:r>
    </w:p>
    <w:p w14:paraId="391317EC" w14:textId="77777777" w:rsidR="00A460CD" w:rsidRDefault="00A460CD" w:rsidP="00A460C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MY_PASSWORD</w:t>
      </w:r>
    </w:p>
    <w:p w14:paraId="2C8982D7" w14:textId="77777777" w:rsidR="00A460CD" w:rsidRDefault="00A460CD" w:rsidP="00A460C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Значения задайте произвольные.</w:t>
      </w:r>
    </w:p>
    <w:p w14:paraId="326D3E3C" w14:textId="77777777" w:rsidR="00A460CD" w:rsidRDefault="00A460CD" w:rsidP="00A460C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Убедитесь, что переменные записаны, прочитав их командой echo.</w:t>
      </w:r>
    </w:p>
    <w:p w14:paraId="23F94C41" w14:textId="77777777" w:rsidR="00A460CD" w:rsidRDefault="00A460CD" w:rsidP="00A460C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unset MY_USER — команда, чтобы удалить переменную окружения.</w:t>
      </w:r>
    </w:p>
    <w:p w14:paraId="1B4E791A" w14:textId="4C5E3548" w:rsidR="00A460CD" w:rsidRDefault="00A460CD" w:rsidP="000539F5">
      <w:r>
        <w:rPr>
          <w:noProof/>
        </w:rPr>
        <w:drawing>
          <wp:inline distT="0" distB="0" distL="0" distR="0" wp14:anchorId="725A4E12" wp14:editId="0D71FE08">
            <wp:extent cx="5904762" cy="457143"/>
            <wp:effectExtent l="0" t="0" r="127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ECB6" w14:textId="0C6460E3" w:rsidR="00340ED9" w:rsidRDefault="00340ED9" w:rsidP="000539F5">
      <w:r>
        <w:rPr>
          <w:noProof/>
        </w:rPr>
        <w:drawing>
          <wp:inline distT="0" distB="0" distL="0" distR="0" wp14:anchorId="689FD227" wp14:editId="564E140F">
            <wp:extent cx="5428571" cy="828571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8F22" w14:textId="77777777" w:rsidR="00340ED9" w:rsidRDefault="00340ED9" w:rsidP="00340ED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Дополнительное задание</w:t>
      </w:r>
    </w:p>
    <w:p w14:paraId="20E3F8F9" w14:textId="77777777" w:rsidR="00340ED9" w:rsidRDefault="00340ED9" w:rsidP="00340ED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Просмотрите состав переменных окружения командой env. Выведите отдельные переменные в терминал.</w:t>
      </w:r>
    </w:p>
    <w:p w14:paraId="01E5AB5A" w14:textId="30F281CA" w:rsidR="00340ED9" w:rsidRDefault="00340ED9" w:rsidP="000539F5">
      <w:r>
        <w:rPr>
          <w:noProof/>
        </w:rPr>
        <w:drawing>
          <wp:inline distT="0" distB="0" distL="0" distR="0" wp14:anchorId="0D3BA7AA" wp14:editId="01804562">
            <wp:extent cx="5940425" cy="44418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F8A5" w14:textId="77777777" w:rsidR="00340ED9" w:rsidRDefault="00340ED9" w:rsidP="00340ED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Задание 4</w:t>
      </w:r>
    </w:p>
    <w:p w14:paraId="328DBDC4" w14:textId="77777777" w:rsidR="00340ED9" w:rsidRDefault="00340ED9" w:rsidP="00340ED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С помощью пакетного менеджера установите python. Используйте повышение прав для этой операции.</w:t>
      </w:r>
    </w:p>
    <w:p w14:paraId="02B5CA4B" w14:textId="77777777" w:rsidR="00340ED9" w:rsidRDefault="00340ED9" w:rsidP="00340ED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Создайте файл file (без расширения) и запишите туда две строчки:</w:t>
      </w:r>
    </w:p>
    <w:p w14:paraId="131E5AAB" w14:textId="77777777" w:rsidR="00340ED9" w:rsidRDefault="00340ED9" w:rsidP="00340ED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строка 1 говорит, что файл надо будет исполнять программой python3: #!/usr/bin/python3</w:t>
      </w:r>
    </w:p>
    <w:p w14:paraId="0E89072D" w14:textId="77777777" w:rsidR="00340ED9" w:rsidRDefault="00340ED9" w:rsidP="00340ED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строка 2 выводит средствами Python строку Hello from Linux!</w:t>
      </w:r>
    </w:p>
    <w:p w14:paraId="39E5048B" w14:textId="77777777" w:rsidR="00340ED9" w:rsidRDefault="00340ED9" w:rsidP="00340ED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Сделайте файл file исполняемым.</w:t>
      </w:r>
    </w:p>
    <w:p w14:paraId="21EC0F01" w14:textId="77777777" w:rsidR="00340ED9" w:rsidRDefault="00340ED9" w:rsidP="00340ED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Выполните файл и получите вывод в терминал Hello from Linux!</w:t>
      </w:r>
    </w:p>
    <w:p w14:paraId="78087047" w14:textId="1DD7C264" w:rsidR="00340ED9" w:rsidRDefault="00340ED9" w:rsidP="00340ED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Решение:</w:t>
      </w:r>
    </w:p>
    <w:p w14:paraId="79493F74" w14:textId="0A652044" w:rsidR="00D04931" w:rsidRDefault="00D04931" w:rsidP="00340ED9">
      <w:pPr>
        <w:pStyle w:val="a3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2359095" wp14:editId="505C924B">
            <wp:extent cx="5940425" cy="9728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7C16" w14:textId="76A27386" w:rsidR="00D04931" w:rsidRDefault="00D04931" w:rsidP="00340ED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Создаём файл touch file, с помощью команды chmod </w:t>
      </w:r>
      <w:r>
        <w:rPr>
          <w:color w:val="000000"/>
          <w:sz w:val="27"/>
          <w:szCs w:val="27"/>
          <w:lang w:val="en-US"/>
        </w:rPr>
        <w:t>a</w:t>
      </w:r>
      <w:r>
        <w:rPr>
          <w:color w:val="000000"/>
          <w:sz w:val="27"/>
          <w:szCs w:val="27"/>
        </w:rPr>
        <w:t>+x делаем файл исполняемым и выполняем его</w:t>
      </w:r>
    </w:p>
    <w:p w14:paraId="491EE1B2" w14:textId="2F856360" w:rsidR="00D04931" w:rsidRDefault="00D04931" w:rsidP="00340ED9">
      <w:pPr>
        <w:pStyle w:val="a3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90236F6" wp14:editId="13AEF362">
            <wp:extent cx="3781958" cy="830778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3595" cy="83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2EEC" w14:textId="2E811D7F" w:rsidR="00D04931" w:rsidRDefault="00D04931" w:rsidP="00340ED9">
      <w:pPr>
        <w:pStyle w:val="a3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A555D7E" wp14:editId="20631C48">
            <wp:extent cx="3189427" cy="32994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4931" cy="33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932F" w14:textId="77777777" w:rsidR="00D04931" w:rsidRDefault="00D04931" w:rsidP="00D0493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Дополнительное задание</w:t>
      </w:r>
    </w:p>
    <w:p w14:paraId="70FC5B32" w14:textId="77777777" w:rsidR="00D04931" w:rsidRDefault="00D04931" w:rsidP="00D0493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Убедитесь, что у вас установлена утилита tree для красивого отображения структуры директорий. Если нет, установите утилиту через пакетный менеджер.</w:t>
      </w:r>
    </w:p>
    <w:p w14:paraId="1C43874D" w14:textId="77777777" w:rsidR="00D04931" w:rsidRDefault="00D04931" w:rsidP="00D0493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Выведите структуру из нескольких директорий.</w:t>
      </w:r>
    </w:p>
    <w:p w14:paraId="6269FD45" w14:textId="51588CE1" w:rsidR="00340ED9" w:rsidRDefault="00D04931" w:rsidP="000539F5">
      <w:r>
        <w:rPr>
          <w:noProof/>
        </w:rPr>
        <w:lastRenderedPageBreak/>
        <w:drawing>
          <wp:inline distT="0" distB="0" distL="0" distR="0" wp14:anchorId="48FFBFAB" wp14:editId="5F9424E7">
            <wp:extent cx="5940425" cy="231584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8135" w14:textId="1966B68F" w:rsidR="00D04931" w:rsidRDefault="00D04931" w:rsidP="000539F5"/>
    <w:p w14:paraId="1476396F" w14:textId="43E3F63C" w:rsidR="00D04931" w:rsidRPr="00A460CD" w:rsidRDefault="00D04931" w:rsidP="000539F5">
      <w:r>
        <w:rPr>
          <w:noProof/>
        </w:rPr>
        <w:drawing>
          <wp:inline distT="0" distB="0" distL="0" distR="0" wp14:anchorId="1B6A37F6" wp14:editId="7DB4FFFB">
            <wp:extent cx="3035808" cy="166571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9029" cy="167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931" w:rsidRPr="00A460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sky-ui-kit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C6"/>
    <w:rsid w:val="000539F5"/>
    <w:rsid w:val="00340ED9"/>
    <w:rsid w:val="00423D31"/>
    <w:rsid w:val="005244C6"/>
    <w:rsid w:val="006D3080"/>
    <w:rsid w:val="009774A2"/>
    <w:rsid w:val="00A460CD"/>
    <w:rsid w:val="00D04931"/>
    <w:rsid w:val="00DB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9262B"/>
  <w15:chartTrackingRefBased/>
  <w15:docId w15:val="{40C645E5-AC64-439C-9EC6-B07E037A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539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539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53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53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39F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539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Эльвина</dc:creator>
  <cp:keywords/>
  <dc:description/>
  <cp:lastModifiedBy>Эльвина</cp:lastModifiedBy>
  <cp:revision>3</cp:revision>
  <dcterms:created xsi:type="dcterms:W3CDTF">2024-01-30T12:47:00Z</dcterms:created>
  <dcterms:modified xsi:type="dcterms:W3CDTF">2024-01-30T14:35:00Z</dcterms:modified>
</cp:coreProperties>
</file>