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689B" w14:textId="7A1AB9DB" w:rsidR="00E52F0B" w:rsidRDefault="00E52F0B">
      <w:pPr>
        <w:rPr>
          <w:b/>
          <w:bCs/>
          <w:u w:val="single"/>
          <w:lang w:val="en-US"/>
        </w:rPr>
      </w:pPr>
      <w:r w:rsidRPr="00E52F0B">
        <w:rPr>
          <w:b/>
          <w:bCs/>
          <w:u w:val="single"/>
          <w:lang w:val="en-US"/>
        </w:rPr>
        <w:t>SETUP FILE FOR STUDENT COCKPIT APP</w:t>
      </w:r>
    </w:p>
    <w:p w14:paraId="69D2483C" w14:textId="77777777" w:rsidR="00E52F0B" w:rsidRDefault="00E52F0B">
      <w:pPr>
        <w:rPr>
          <w:lang w:val="en-US"/>
        </w:rPr>
      </w:pPr>
    </w:p>
    <w:p w14:paraId="230C1444" w14:textId="320ACEB2" w:rsidR="00E52F0B" w:rsidRDefault="00E52F0B">
      <w:pPr>
        <w:rPr>
          <w:lang w:val="en-US"/>
        </w:rPr>
      </w:pPr>
      <w:r>
        <w:rPr>
          <w:lang w:val="en-US"/>
        </w:rPr>
        <w:t>HEROKU URL of Application:</w:t>
      </w:r>
    </w:p>
    <w:p w14:paraId="63A8523C" w14:textId="4B67C441" w:rsidR="00E52F0B" w:rsidRDefault="00E52F0B">
      <w:pPr>
        <w:rPr>
          <w:lang w:val="en-US"/>
        </w:rPr>
      </w:pPr>
    </w:p>
    <w:p w14:paraId="556998C0" w14:textId="1CA14F9F" w:rsidR="00E52F0B" w:rsidRPr="005B363C" w:rsidRDefault="00E52F0B" w:rsidP="00E52F0B">
      <w:pPr>
        <w:rPr>
          <w:b/>
          <w:bCs/>
          <w:lang w:val="en-US"/>
        </w:rPr>
      </w:pPr>
      <w:r w:rsidRPr="005B363C">
        <w:rPr>
          <w:b/>
          <w:bCs/>
          <w:lang w:val="en-US"/>
        </w:rPr>
        <w:t>Database</w:t>
      </w:r>
    </w:p>
    <w:p w14:paraId="737840FA" w14:textId="666EEBED" w:rsidR="00E52F0B" w:rsidRDefault="00E52F0B" w:rsidP="00E52F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Deployed and create new database connected to Digital Ocean</w:t>
      </w:r>
    </w:p>
    <w:p w14:paraId="0FB28F29" w14:textId="6A07B6F9" w:rsidR="00E52F0B" w:rsidRDefault="00E52F0B" w:rsidP="00E52F0B">
      <w:pPr>
        <w:rPr>
          <w:lang w:val="en-US"/>
        </w:rPr>
      </w:pPr>
    </w:p>
    <w:p w14:paraId="184C84B5" w14:textId="528E461E" w:rsidR="00E52F0B" w:rsidRPr="005B363C" w:rsidRDefault="00E52F0B" w:rsidP="00E52F0B">
      <w:pPr>
        <w:rPr>
          <w:b/>
          <w:bCs/>
          <w:lang w:val="en-US"/>
        </w:rPr>
      </w:pPr>
      <w:r w:rsidRPr="005B363C">
        <w:rPr>
          <w:b/>
          <w:bCs/>
          <w:lang w:val="en-US"/>
        </w:rPr>
        <w:t>Okta Oauth2 authentication setup.</w:t>
      </w:r>
    </w:p>
    <w:p w14:paraId="0013BFE2" w14:textId="2BB81ED9" w:rsidR="00E52F0B" w:rsidRDefault="00E52F0B" w:rsidP="00E52F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user accounts in </w:t>
      </w:r>
      <w:proofErr w:type="spellStart"/>
      <w:r>
        <w:rPr>
          <w:lang w:val="en-US"/>
        </w:rPr>
        <w:t>Okta.developer</w:t>
      </w:r>
      <w:proofErr w:type="spellEnd"/>
      <w:r>
        <w:rPr>
          <w:lang w:val="en-US"/>
        </w:rPr>
        <w:t xml:space="preserve"> page to allow verified user to access the app.</w:t>
      </w:r>
    </w:p>
    <w:p w14:paraId="518430E4" w14:textId="0A21CAFE" w:rsidR="00E52F0B" w:rsidRDefault="00E52F0B" w:rsidP="00E52F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Did not activate the sign up function, to make only the administrator can </w:t>
      </w:r>
      <w:proofErr w:type="gramStart"/>
      <w:r>
        <w:rPr>
          <w:lang w:val="en-US"/>
        </w:rPr>
        <w:t>create  new</w:t>
      </w:r>
      <w:proofErr w:type="gramEnd"/>
      <w:r>
        <w:rPr>
          <w:lang w:val="en-US"/>
        </w:rPr>
        <w:t xml:space="preserve"> account for new user for security reasons.</w:t>
      </w:r>
    </w:p>
    <w:p w14:paraId="4D75278C" w14:textId="441C73B1" w:rsidR="00E52F0B" w:rsidRDefault="005B363C" w:rsidP="00E52F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Applied </w:t>
      </w:r>
      <w:proofErr w:type="spellStart"/>
      <w:r>
        <w:rPr>
          <w:lang w:val="en-US"/>
        </w:rPr>
        <w:t>AuthGuard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that holds any sensitive data or actions that could modify the database.</w:t>
      </w:r>
    </w:p>
    <w:p w14:paraId="128F18FB" w14:textId="285D149B" w:rsidR="005B363C" w:rsidRDefault="005B363C" w:rsidP="005B363C">
      <w:pPr>
        <w:rPr>
          <w:lang w:val="en-US"/>
        </w:rPr>
      </w:pPr>
    </w:p>
    <w:p w14:paraId="15EC384E" w14:textId="2238D271" w:rsidR="005B363C" w:rsidRDefault="005B363C" w:rsidP="005B363C">
      <w:pPr>
        <w:rPr>
          <w:lang w:val="en-US"/>
        </w:rPr>
      </w:pPr>
    </w:p>
    <w:p w14:paraId="78EE052D" w14:textId="4608D6F3" w:rsidR="005B363C" w:rsidRPr="005B363C" w:rsidRDefault="005B363C" w:rsidP="005B363C">
      <w:pPr>
        <w:rPr>
          <w:b/>
          <w:bCs/>
          <w:lang w:val="en-US"/>
        </w:rPr>
      </w:pPr>
      <w:r w:rsidRPr="005B363C">
        <w:rPr>
          <w:b/>
          <w:bCs/>
          <w:lang w:val="en-US"/>
        </w:rPr>
        <w:t>DATABASE environment variables</w:t>
      </w:r>
    </w:p>
    <w:p w14:paraId="5C2B08C9" w14:textId="26D9FE8A" w:rsidR="005B363C" w:rsidRDefault="005B363C" w:rsidP="005B363C">
      <w:pPr>
        <w:rPr>
          <w:lang w:val="en-US"/>
        </w:rPr>
      </w:pPr>
      <w:r>
        <w:rPr>
          <w:lang w:val="en-US"/>
        </w:rPr>
        <w:t>DATA_PASSWORD_DO</w:t>
      </w:r>
    </w:p>
    <w:p w14:paraId="1406B566" w14:textId="6069C58C" w:rsidR="005B363C" w:rsidRDefault="005B363C" w:rsidP="005B363C">
      <w:pPr>
        <w:rPr>
          <w:lang w:val="en-US"/>
        </w:rPr>
      </w:pPr>
    </w:p>
    <w:p w14:paraId="54CC6E3D" w14:textId="3CC1BDD2" w:rsidR="005B363C" w:rsidRPr="005B363C" w:rsidRDefault="005B363C" w:rsidP="005B363C">
      <w:pPr>
        <w:rPr>
          <w:b/>
          <w:bCs/>
          <w:lang w:val="en-US"/>
        </w:rPr>
      </w:pPr>
      <w:r w:rsidRPr="005B363C">
        <w:rPr>
          <w:b/>
          <w:bCs/>
          <w:lang w:val="en-US"/>
        </w:rPr>
        <w:t>Mail Sender password</w:t>
      </w:r>
    </w:p>
    <w:p w14:paraId="6F9BF8A7" w14:textId="6DB98FA9" w:rsidR="005B363C" w:rsidRPr="005B363C" w:rsidRDefault="005B363C" w:rsidP="005B363C">
      <w:pPr>
        <w:rPr>
          <w:lang w:val="en-US"/>
        </w:rPr>
      </w:pPr>
      <w:r>
        <w:rPr>
          <w:lang w:val="en-US"/>
        </w:rPr>
        <w:t>MAIL_PASSWORD</w:t>
      </w:r>
    </w:p>
    <w:sectPr w:rsidR="005B363C" w:rsidRPr="005B363C" w:rsidSect="00D02F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629F"/>
    <w:multiLevelType w:val="hybridMultilevel"/>
    <w:tmpl w:val="953A3524"/>
    <w:lvl w:ilvl="0" w:tplc="6E1C862A">
      <w:start w:val="19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02B7D"/>
    <w:multiLevelType w:val="hybridMultilevel"/>
    <w:tmpl w:val="14426F2A"/>
    <w:lvl w:ilvl="0" w:tplc="6E1C862A">
      <w:start w:val="19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F6C77"/>
    <w:multiLevelType w:val="hybridMultilevel"/>
    <w:tmpl w:val="74427810"/>
    <w:lvl w:ilvl="0" w:tplc="6E1C862A">
      <w:start w:val="19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0B"/>
    <w:rsid w:val="00194D82"/>
    <w:rsid w:val="005B363C"/>
    <w:rsid w:val="00A2180F"/>
    <w:rsid w:val="00CC5391"/>
    <w:rsid w:val="00D02FC9"/>
    <w:rsid w:val="00E5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17C45"/>
  <w15:chartTrackingRefBased/>
  <w15:docId w15:val="{0AF8C5EA-C076-E945-862B-B1263D91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2022-03-07T15:52:00Z</dcterms:created>
  <dcterms:modified xsi:type="dcterms:W3CDTF">2022-03-07T16:11:00Z</dcterms:modified>
</cp:coreProperties>
</file>