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TEST PLAN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36"/>
          <w:szCs w:val="36"/>
        </w:rPr>
        <w:t xml:space="preserve">Yeni tətbiq yaratmaq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Dəyər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Layihə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Yeni tətbiq yaratmaq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Versiya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Hazırlayan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Elvin Osmanov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Tarix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15.10.2026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Məqsəd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sınaq planının məqsədi yeni tətbiqin yaradılması zamanı tətbiqin düzgün və təhlükəsiz şəkildə işlədiyini yoxlamaqdır.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Əhatə dairəsi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Əhatə dairəsinə daxil olanlar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Dashboard səhifəsi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Yeni tətbiq yaratma modul səhifəsi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Validasiya sistemi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Məlumatların daxil edilməsi və təsdiqlənməsi səhifəsi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Təsdiq olunmuş məlumatlar səhifəsi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Brauzerlər arası sınaq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Test növləri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növü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 test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Məlumatların düzgün daxil edilməsi funksionallığının yoxlanılması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testi (istifadəçi interfeysi)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Düymələrin, xanaların, yazıların yoxlanılması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Pozitiv test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Düzgün daxil edilmiş məlumatların idarə edilməsinin yoxlanılması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Reqressiya testi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Köhnə funksiyaların hazırda işlədiyinin təmin edilməsi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Platforma testi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Müxtəlif brauzerlərdə işlədiyinin yoxlanılması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Sınaq mühiti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Təfərrüatlar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Əməliyyat sistemi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11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Brauzerlər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Chrome, Firefox, Edge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Başlama meyarları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 prosesi bu şərtlər yerinə yetirildikdə başlaya bilər: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Tələblər təsdiqlənib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Test məlumatları hazırlanıb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Smoke testlər uğurla keçirilib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Tamamlama meyarları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Sınaq prosesi bu şərtlər yerinə yetirildikdə başa çata bilər: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Planlaşdırılmış bütün sınaq ssenariləri icra edilib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Açıq vəziyyətdə heç bir Kritik və Yüksək dərəcəli nasazlıq (bug) qalmayıb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Uğursuz nəticələnən sınaq ssenariləri yenidən yoxlanılıb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Sınaq hesabatı hazırlanıb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Məhsul sahibi buraxılışı təsdiqləyib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Təhvil veriləcək nəticələr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Test ssenariləri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Nasazlıq hesabatları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Testin icrası hesabatı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Reqressiya testi hesabatı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QA təsdiqi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Nasazlıq dərəcələri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Dərəcə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 işləmir, əsas funksiya tamamilə bloklanıb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Yüksək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Əsas funksiya səhv işləyir, əvəzedici yol yoxdur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Funksiya qismən səhv işləyir, əvəzedici yol var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Aşağı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Kosmetik və ya cüzi problem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Test ssenariləri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Qeyd: ssenarilər əhatə dairəsi əsasında hazırlanmış ilkin layihədir, real tələblərə uyğun dəqiqləşdirin. Status: Not Run / Pass / Fail / Blocked.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Dashboard səhifəsi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1152"/>
        <w:gridCol w:w="2977"/>
        <w:gridCol w:w="2977"/>
        <w:gridCol w:w="1056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Növ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Ssenari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Gözlənilən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səhifəsini açmaq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Səhifə xətasız yüklənir, bütün elementlər görünür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"Yeni tətbiq" düyməsinə klikləmək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Tətbiq yaratma səhifəsi açılır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Yeni tətbiq yaratma modulu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1152"/>
        <w:gridCol w:w="2977"/>
        <w:gridCol w:w="2977"/>
        <w:gridCol w:w="1056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Növ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Ssenari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Gözlənilən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 xanalarının, etiketlərin və düymələrin yoxlanılması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Bütün xana adları və yazılar düzgün göstərilir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Pozitiv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Bütün məcburi xanaları düzgün doldurub göndərmək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Tətbiq yaradılır, uğur mesajı göstərilir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Məlumatları daxil edib təsdiq səhifəsinə keçmək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Daxil edilmiş məlumatlar təsdiq səhifəsində düzgün göstərilir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Validasiya sistemi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1152"/>
        <w:gridCol w:w="2977"/>
        <w:gridCol w:w="2977"/>
        <w:gridCol w:w="1056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Növ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Ssenari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Gözlənilən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TC-020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Məcburi xananı boş buraxıb göndərmək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Xəta mesajı göstərilir, göndərmə bloklanır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TC-021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Yanlış formatda məlumat daxil etmək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Uyğun validasiya mesajı göstərilir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TC-022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Maksimum uzunluqdan artıq mətn daxil etmək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 tətbiq olunur və ya xəta mesajı göstərilir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TC-023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Təhlükəsizlik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Xanalara xüsusi simvol / skript daxil etmək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Məlumat təmizlənir və ya rədd edilir, skript icra olunmur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Məlumatların təsdiqlənməsi və təsdiq olunmuş məlumatlar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1152"/>
        <w:gridCol w:w="2977"/>
        <w:gridCol w:w="2977"/>
        <w:gridCol w:w="1056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Növ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Ssenari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Gözlənilən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TC-030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Pozitiv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Məlumatları təsdiqləmək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Məlumatlar "Təsdiq olunmuş" siyahısında görünür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TC-031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Təsdiq olunmuş məlumatları açıb yoxlamaq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Göstərilən məlumatlar daxil edilənlərlə üst-üstə düşür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TC-032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Təsdiq mərhələsindən geri qayıtmaq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Daxil edilmiş məlumatlar itmir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Reqressiya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1152"/>
        <w:gridCol w:w="2977"/>
        <w:gridCol w:w="2977"/>
        <w:gridCol w:w="1056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Növ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Ssenari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Gözlənilən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TC-040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Reqressiya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Mövcud əsas funksiyaların yoxlanılması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Köhnə funksiyalar əvvəlki kimi işləyir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Brauzerlər arası (Platforma)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1152"/>
        <w:gridCol w:w="2977"/>
        <w:gridCol w:w="2977"/>
        <w:gridCol w:w="1056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Növ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Ssenari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Gözlənilən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TC-050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Platforma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Chrome: TC-011 və TC-030 icrası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Eyni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TC-051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Platforma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Firefox: TC-011 və TC-030 icrası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Eyni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TC-052</w:t>
            </w:r>
          </w:p>
        </w:tc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Platforma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Edge: TC-011 və TC-030 icrası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Eyni nəticə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Nasazlıq hesabatı şablonu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Sahə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Dəyər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ssenarisi ID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TC-___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Dərəcə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Kritik / Yüksək / Orta / Aşağı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Mühit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11 · Brauzer: ___ · Build: ___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Təsvir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Təkrar etmə addımları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Gözlənilən nəticə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Faktiki nəticə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Ekran görüntüsü / video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11. Testin icrası hesabatı şablonu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Göstərici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Planlaşdırılmış ssenarilər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İcra olunmuş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Nasazlıq dərəcəsi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Açıq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Bağlı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Cəmi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Kritik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Yüksək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Aşağı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12. Reqressiya testi hesabatı şablonu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805"/>
        <w:gridCol w:w="1805"/>
        <w:gridCol w:w="2257"/>
      </w:tblGrid>
      <w:tr>
        <w:trPr>
          <w:tblHeader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 / Funksiya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Ssenari ID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Nəticə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Qeyd</w:t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13. QA təsdiqi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Planlaşdırılmış bütün sınaq ssenariləri icra edilib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Açıq Kritik və Yüksək dərəcəli nasazlıq yoxdur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Uğursuz ssenarilər yenidən yoxlanılıb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Sınaq hesabatı hazırlanıb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Məhsul sahibi buraxılışı təsdiqləyib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Qərar:  ☐ Təsdiq edilir    ☐ Şərti təsdiq    ☐ Təsdiq edilmir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İmza / Tarix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mühəndisi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Məhsul sahibi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2026-10-15T09:48:46.021Z</dcterms:created>
  <dcterms:modified xsi:type="dcterms:W3CDTF">2026-10-15T09:48:46.028Z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