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F3AB" w14:textId="0C5631F9" w:rsidR="00177A02" w:rsidRPr="00177A02" w:rsidRDefault="00177A02" w:rsidP="00177A02">
      <w:pPr>
        <w:spacing w:before="60" w:after="60"/>
        <w:rPr>
          <w:rFonts w:ascii="Times New Roman" w:eastAsia="Times New Roman" w:hAnsi="Times New Roman" w:cs="Times New Roman"/>
          <w:kern w:val="0"/>
          <w:sz w:val="30"/>
          <w:szCs w:val="30"/>
          <w:lang w:eastAsia="ru-RU"/>
          <w14:ligatures w14:val="none"/>
        </w:rPr>
      </w:pPr>
      <w:r w:rsidRPr="00177A02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ru-RU"/>
          <w14:ligatures w14:val="none"/>
        </w:rPr>
        <w:t>Промежуточная аттестация</w:t>
      </w:r>
      <w:r w:rsidR="00280D2C" w:rsidRPr="00280D2C">
        <w:rPr>
          <w:rFonts w:ascii="Times New Roman" w:eastAsia="Times New Roman" w:hAnsi="Times New Roman" w:cs="Times New Roman"/>
          <w:kern w:val="0"/>
          <w:sz w:val="30"/>
          <w:szCs w:val="30"/>
          <w:lang w:val="en-US" w:eastAsia="ru-RU"/>
          <w14:ligatures w14:val="none"/>
        </w:rPr>
        <w:t xml:space="preserve">. </w:t>
      </w:r>
      <w:r w:rsidRPr="00177A02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ru-RU"/>
          <w14:ligatures w14:val="none"/>
        </w:rPr>
        <w:t>Задание 1</w:t>
      </w:r>
    </w:p>
    <w:p w14:paraId="4E3CDD91" w14:textId="77777777" w:rsidR="00177A02" w:rsidRPr="00280D2C" w:rsidRDefault="00177A02" w:rsidP="00177A02">
      <w:pPr>
        <w:spacing w:before="60" w:after="60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177A0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14:paraId="6A153A5C" w14:textId="47EB906E" w:rsidR="00177A02" w:rsidRPr="00280D2C" w:rsidRDefault="00177A02" w:rsidP="00177A02">
      <w:pPr>
        <w:pStyle w:val="a4"/>
        <w:numPr>
          <w:ilvl w:val="0"/>
          <w:numId w:val="7"/>
        </w:numPr>
        <w:spacing w:before="60" w:after="60"/>
        <w:ind w:left="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0D2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Используйте команды операционной системы Linux и создайте две новых директории – «Игрушки для школьников» и «Игрушки для дошколят»</w:t>
      </w:r>
    </w:p>
    <w:p w14:paraId="04ECE644" w14:textId="351F6AFD" w:rsidR="00E562E5" w:rsidRPr="00280D2C" w:rsidRDefault="00E562E5" w:rsidP="00E562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FF0000"/>
          <w:kern w:val="0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mkdir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'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Toy_shop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>'</w:t>
      </w:r>
    </w:p>
    <w:p w14:paraId="4A86045B" w14:textId="627D8890" w:rsidR="00E562E5" w:rsidRPr="00280D2C" w:rsidRDefault="00E562E5" w:rsidP="00E562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FF0000"/>
          <w:kern w:val="0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cd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Toy_shop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>/</w:t>
      </w:r>
    </w:p>
    <w:p w14:paraId="53FE86BB" w14:textId="1D827F50" w:rsidR="00E562E5" w:rsidRPr="00280D2C" w:rsidRDefault="00E562E5" w:rsidP="00E562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color w:val="FF0000"/>
          <w:kern w:val="0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mkdir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'Игрушки для школьников' &amp;&amp; 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mkdir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'Игрушки для дошколят'</w:t>
      </w:r>
    </w:p>
    <w:p w14:paraId="596F361C" w14:textId="3DA3F0CD" w:rsidR="00177A02" w:rsidRPr="00280D2C" w:rsidRDefault="00E562E5" w:rsidP="00E562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0D2C">
        <w:rPr>
          <w:rFonts w:ascii="Times New Roman" w:hAnsi="Times New Roman" w:cs="Times New Roman"/>
          <w:color w:val="000000"/>
          <w:kern w:val="0"/>
        </w:rPr>
        <w:t xml:space="preserve">  </w:t>
      </w:r>
    </w:p>
    <w:p w14:paraId="73FDBFFA" w14:textId="77777777" w:rsidR="00E562E5" w:rsidRPr="00280D2C" w:rsidRDefault="00177A02" w:rsidP="00465054">
      <w:pPr>
        <w:pStyle w:val="a4"/>
        <w:numPr>
          <w:ilvl w:val="0"/>
          <w:numId w:val="7"/>
        </w:numPr>
        <w:spacing w:before="60" w:after="60"/>
        <w:ind w:left="0" w:hanging="284"/>
        <w:rPr>
          <w:rFonts w:ascii="Times New Roman" w:hAnsi="Times New Roman" w:cs="Times New Roman"/>
          <w:color w:val="000000"/>
          <w:kern w:val="0"/>
        </w:rPr>
      </w:pPr>
      <w:r w:rsidRPr="00280D2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Создайте в директории «Игрушки для школьников» текстовые файлы - «Роботы», «Конструктор», «Настольные игры»</w:t>
      </w:r>
    </w:p>
    <w:p w14:paraId="1731C1FD" w14:textId="17961704" w:rsidR="00177A02" w:rsidRPr="00280D2C" w:rsidRDefault="00E562E5" w:rsidP="00E562E5">
      <w:pPr>
        <w:pStyle w:val="a4"/>
        <w:spacing w:before="60" w:after="60"/>
        <w:ind w:left="708"/>
        <w:rPr>
          <w:rFonts w:ascii="Times New Roman" w:hAnsi="Times New Roman" w:cs="Times New Roman"/>
          <w:color w:val="FF0000"/>
          <w:kern w:val="0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cd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'Игрушки для школьников'</w:t>
      </w:r>
    </w:p>
    <w:p w14:paraId="4F64A6AB" w14:textId="047D4C37" w:rsidR="00E562E5" w:rsidRPr="00280D2C" w:rsidRDefault="00E562E5" w:rsidP="00E562E5">
      <w:pPr>
        <w:pStyle w:val="a4"/>
        <w:spacing w:before="60" w:after="60"/>
        <w:ind w:left="0" w:firstLine="708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touch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Роботы Конструктор 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Настольные_игры</w:t>
      </w:r>
      <w:proofErr w:type="spellEnd"/>
    </w:p>
    <w:p w14:paraId="67B94E60" w14:textId="77777777" w:rsidR="00177A02" w:rsidRPr="00280D2C" w:rsidRDefault="00177A02" w:rsidP="00177A02">
      <w:pPr>
        <w:pStyle w:val="a4"/>
        <w:spacing w:before="60" w:after="60"/>
        <w:ind w:left="0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</w:p>
    <w:p w14:paraId="292E368A" w14:textId="79AFC8DA" w:rsidR="00177A02" w:rsidRPr="00280D2C" w:rsidRDefault="00177A02" w:rsidP="00177A02">
      <w:pPr>
        <w:pStyle w:val="a4"/>
        <w:numPr>
          <w:ilvl w:val="0"/>
          <w:numId w:val="7"/>
        </w:numPr>
        <w:spacing w:before="60" w:after="60"/>
        <w:ind w:left="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0D2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Создайте в директории «Игрушки для дошколят» текстовые файлы «Мягкие игрушки», «Куклы», «Машинки»</w:t>
      </w:r>
    </w:p>
    <w:p w14:paraId="53C724BD" w14:textId="062952F9" w:rsidR="00177A02" w:rsidRPr="00280D2C" w:rsidRDefault="00F504D7" w:rsidP="00F504D7">
      <w:pPr>
        <w:spacing w:before="60" w:after="60"/>
        <w:ind w:firstLine="708"/>
        <w:rPr>
          <w:rFonts w:ascii="Times New Roman" w:hAnsi="Times New Roman" w:cs="Times New Roman"/>
          <w:color w:val="FF0000"/>
          <w:kern w:val="0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cd</w:t>
      </w:r>
      <w:proofErr w:type="spellEnd"/>
      <w:proofErr w:type="gramStart"/>
      <w:r w:rsidRPr="00280D2C">
        <w:rPr>
          <w:rFonts w:ascii="Times New Roman" w:hAnsi="Times New Roman" w:cs="Times New Roman"/>
          <w:color w:val="FF0000"/>
          <w:kern w:val="0"/>
        </w:rPr>
        <w:t xml:space="preserve"> ..</w:t>
      </w:r>
      <w:proofErr w:type="gramEnd"/>
    </w:p>
    <w:p w14:paraId="636D7E1A" w14:textId="3D23BF0E" w:rsidR="00F504D7" w:rsidRPr="00280D2C" w:rsidRDefault="00F504D7" w:rsidP="00F504D7">
      <w:pPr>
        <w:spacing w:before="60" w:after="60"/>
        <w:ind w:firstLine="708"/>
        <w:rPr>
          <w:rFonts w:ascii="Times New Roman" w:hAnsi="Times New Roman" w:cs="Times New Roman"/>
          <w:color w:val="FF0000"/>
          <w:kern w:val="0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cd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'Игрушки для дошколят'</w:t>
      </w:r>
    </w:p>
    <w:p w14:paraId="65123E41" w14:textId="33340EEE" w:rsidR="00F504D7" w:rsidRPr="00280D2C" w:rsidRDefault="00F504D7" w:rsidP="00F504D7">
      <w:pPr>
        <w:spacing w:before="60" w:after="60"/>
        <w:ind w:firstLine="708"/>
        <w:rPr>
          <w:rFonts w:ascii="Times New Roman" w:hAnsi="Times New Roman" w:cs="Times New Roman"/>
          <w:color w:val="FF0000"/>
          <w:kern w:val="0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touch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Мягкие_игрушки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>» Куклы Машинки</w:t>
      </w:r>
    </w:p>
    <w:p w14:paraId="065158CC" w14:textId="77777777" w:rsidR="00F504D7" w:rsidRPr="00280D2C" w:rsidRDefault="00F504D7" w:rsidP="00F504D7">
      <w:pPr>
        <w:spacing w:before="60" w:after="60"/>
        <w:ind w:firstLine="708"/>
        <w:rPr>
          <w:rFonts w:ascii="Times New Roman" w:hAnsi="Times New Roman" w:cs="Times New Roman"/>
          <w:color w:val="FF0000"/>
          <w:kern w:val="0"/>
        </w:rPr>
      </w:pPr>
    </w:p>
    <w:p w14:paraId="6CEF1E54" w14:textId="77777777" w:rsidR="00177A02" w:rsidRPr="00280D2C" w:rsidRDefault="00177A02" w:rsidP="00177A02">
      <w:pPr>
        <w:pStyle w:val="a4"/>
        <w:numPr>
          <w:ilvl w:val="0"/>
          <w:numId w:val="7"/>
        </w:numPr>
        <w:spacing w:before="60" w:after="60"/>
        <w:ind w:left="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0D2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Объединить 2 директории в одну «Имя Игрушки»</w:t>
      </w:r>
    </w:p>
    <w:p w14:paraId="313CFDCF" w14:textId="77777777" w:rsidR="002F20F7" w:rsidRPr="00280D2C" w:rsidRDefault="002F20F7" w:rsidP="00EE1FF7">
      <w:pPr>
        <w:spacing w:before="60" w:after="60"/>
        <w:ind w:left="360" w:firstLine="348"/>
        <w:rPr>
          <w:rFonts w:ascii="Times New Roman" w:hAnsi="Times New Roman" w:cs="Times New Roman"/>
          <w:color w:val="FF0000"/>
          <w:kern w:val="0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cd</w:t>
      </w:r>
      <w:proofErr w:type="spellEnd"/>
      <w:proofErr w:type="gramStart"/>
      <w:r w:rsidRPr="00280D2C">
        <w:rPr>
          <w:rFonts w:ascii="Times New Roman" w:hAnsi="Times New Roman" w:cs="Times New Roman"/>
          <w:color w:val="FF0000"/>
          <w:kern w:val="0"/>
        </w:rPr>
        <w:t xml:space="preserve"> ..</w:t>
      </w:r>
      <w:proofErr w:type="gramEnd"/>
    </w:p>
    <w:p w14:paraId="4504B6B6" w14:textId="4D5E45CB" w:rsidR="00177A02" w:rsidRPr="00280D2C" w:rsidRDefault="00EF65FF" w:rsidP="00177A02">
      <w:pPr>
        <w:pStyle w:val="a4"/>
        <w:rPr>
          <w:rFonts w:ascii="Times New Roman" w:hAnsi="Times New Roman" w:cs="Times New Roman"/>
          <w:color w:val="FF0000"/>
          <w:kern w:val="0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mkdir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Имя_Игрушки</w:t>
      </w:r>
      <w:proofErr w:type="spellEnd"/>
    </w:p>
    <w:p w14:paraId="18267470" w14:textId="79E2F162" w:rsidR="00EF65FF" w:rsidRPr="00280D2C" w:rsidRDefault="00EE1FF7" w:rsidP="00177A02">
      <w:pPr>
        <w:pStyle w:val="a4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mv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'Игрушки для школьников' 'Игрушки для дошколят' 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Имя_Игрушки</w:t>
      </w:r>
      <w:proofErr w:type="spellEnd"/>
    </w:p>
    <w:p w14:paraId="247F5C4D" w14:textId="77777777" w:rsidR="00177A02" w:rsidRPr="00280D2C" w:rsidRDefault="00177A02" w:rsidP="00177A02">
      <w:pPr>
        <w:spacing w:before="60" w:after="60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</w:p>
    <w:p w14:paraId="2C6B6052" w14:textId="77777777" w:rsidR="00177A02" w:rsidRPr="00280D2C" w:rsidRDefault="00177A02" w:rsidP="00177A02">
      <w:pPr>
        <w:pStyle w:val="a4"/>
        <w:numPr>
          <w:ilvl w:val="0"/>
          <w:numId w:val="7"/>
        </w:numPr>
        <w:spacing w:before="60" w:after="60"/>
        <w:ind w:left="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0D2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Переименовать директорию «Имя Игрушки» в «Игрушки»</w:t>
      </w:r>
    </w:p>
    <w:p w14:paraId="35C30E12" w14:textId="2E0C4D3A" w:rsidR="00177A02" w:rsidRPr="00280D2C" w:rsidRDefault="00465054" w:rsidP="00280D2C">
      <w:pPr>
        <w:spacing w:before="60" w:after="60"/>
        <w:ind w:firstLine="708"/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</w:pPr>
      <w:r w:rsidRPr="00280D2C">
        <w:rPr>
          <w:rFonts w:ascii="Times New Roman" w:hAnsi="Times New Roman" w:cs="Times New Roman"/>
          <w:color w:val="FF0000"/>
          <w:kern w:val="0"/>
          <w:lang w:val="en-US"/>
        </w:rPr>
        <w:t>mv /home/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  <w:lang w:val="en-US"/>
        </w:rPr>
        <w:t>elvira</w:t>
      </w:r>
      <w:proofErr w:type="spellEnd"/>
      <w:r w:rsidRPr="00280D2C">
        <w:rPr>
          <w:rFonts w:ascii="Times New Roman" w:hAnsi="Times New Roman" w:cs="Times New Roman"/>
          <w:color w:val="FF0000"/>
          <w:kern w:val="0"/>
          <w:lang w:val="en-US"/>
        </w:rPr>
        <w:t>/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  <w:lang w:val="en-US"/>
        </w:rPr>
        <w:t>Toy_shop</w:t>
      </w:r>
      <w:proofErr w:type="spellEnd"/>
      <w:r w:rsidRPr="00280D2C">
        <w:rPr>
          <w:rFonts w:ascii="Times New Roman" w:hAnsi="Times New Roman" w:cs="Times New Roman"/>
          <w:color w:val="FF0000"/>
          <w:kern w:val="0"/>
          <w:lang w:val="en-US"/>
        </w:rPr>
        <w:t>/</w:t>
      </w:r>
      <w:r w:rsidRPr="00280D2C">
        <w:rPr>
          <w:rFonts w:ascii="Times New Roman" w:hAnsi="Times New Roman" w:cs="Times New Roman"/>
          <w:color w:val="FF0000"/>
          <w:kern w:val="0"/>
        </w:rPr>
        <w:t>Имя</w:t>
      </w:r>
      <w:r w:rsidRPr="00280D2C">
        <w:rPr>
          <w:rFonts w:ascii="Times New Roman" w:hAnsi="Times New Roman" w:cs="Times New Roman"/>
          <w:color w:val="FF0000"/>
          <w:kern w:val="0"/>
          <w:lang w:val="en-US"/>
        </w:rPr>
        <w:t>_</w:t>
      </w:r>
      <w:r w:rsidRPr="00280D2C">
        <w:rPr>
          <w:rFonts w:ascii="Times New Roman" w:hAnsi="Times New Roman" w:cs="Times New Roman"/>
          <w:color w:val="FF0000"/>
          <w:kern w:val="0"/>
        </w:rPr>
        <w:t>Игрушки</w:t>
      </w:r>
      <w:r w:rsidRPr="00280D2C">
        <w:rPr>
          <w:rFonts w:ascii="Times New Roman" w:hAnsi="Times New Roman" w:cs="Times New Roman"/>
          <w:color w:val="FF0000"/>
          <w:kern w:val="0"/>
          <w:lang w:val="en-US"/>
        </w:rPr>
        <w:t xml:space="preserve"> /home/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  <w:lang w:val="en-US"/>
        </w:rPr>
        <w:t>elvira</w:t>
      </w:r>
      <w:proofErr w:type="spellEnd"/>
      <w:r w:rsidRPr="00280D2C">
        <w:rPr>
          <w:rFonts w:ascii="Times New Roman" w:hAnsi="Times New Roman" w:cs="Times New Roman"/>
          <w:color w:val="FF0000"/>
          <w:kern w:val="0"/>
          <w:lang w:val="en-US"/>
        </w:rPr>
        <w:t>/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  <w:lang w:val="en-US"/>
        </w:rPr>
        <w:t>Toy_shop</w:t>
      </w:r>
      <w:proofErr w:type="spellEnd"/>
      <w:r w:rsidRPr="00280D2C">
        <w:rPr>
          <w:rFonts w:ascii="Times New Roman" w:hAnsi="Times New Roman" w:cs="Times New Roman"/>
          <w:color w:val="FF0000"/>
          <w:kern w:val="0"/>
          <w:lang w:val="en-US"/>
        </w:rPr>
        <w:t>/</w:t>
      </w:r>
      <w:r w:rsidRPr="00280D2C">
        <w:rPr>
          <w:rFonts w:ascii="Times New Roman" w:hAnsi="Times New Roman" w:cs="Times New Roman"/>
          <w:color w:val="FF0000"/>
          <w:kern w:val="0"/>
        </w:rPr>
        <w:t>Игрушки</w:t>
      </w:r>
    </w:p>
    <w:p w14:paraId="2FDEDACC" w14:textId="77777777" w:rsidR="00465054" w:rsidRPr="00280D2C" w:rsidRDefault="00465054" w:rsidP="00177A02">
      <w:pPr>
        <w:spacing w:before="60" w:after="6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2E5B0188" w14:textId="77777777" w:rsidR="00177A02" w:rsidRPr="00280D2C" w:rsidRDefault="00177A02" w:rsidP="00177A02">
      <w:pPr>
        <w:pStyle w:val="a4"/>
        <w:numPr>
          <w:ilvl w:val="0"/>
          <w:numId w:val="7"/>
        </w:numPr>
        <w:spacing w:before="60" w:after="60"/>
        <w:ind w:left="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0D2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Просмотреть содержимое каталога «Игрушки».</w:t>
      </w:r>
    </w:p>
    <w:p w14:paraId="7DF20187" w14:textId="1AE43A3F" w:rsidR="00177A02" w:rsidRPr="00280D2C" w:rsidRDefault="008D2D50" w:rsidP="00177A02">
      <w:pPr>
        <w:pStyle w:val="a4"/>
        <w:rPr>
          <w:rFonts w:ascii="Times New Roman" w:hAnsi="Times New Roman" w:cs="Times New Roman"/>
          <w:color w:val="FF0000"/>
          <w:kern w:val="0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cd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Игрушки/</w:t>
      </w:r>
    </w:p>
    <w:p w14:paraId="1CC3A7FF" w14:textId="2CA84609" w:rsidR="008D2D50" w:rsidRPr="00280D2C" w:rsidRDefault="008D2D50" w:rsidP="00177A02">
      <w:pPr>
        <w:pStyle w:val="a4"/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ll</w:t>
      </w:r>
      <w:proofErr w:type="spellEnd"/>
    </w:p>
    <w:p w14:paraId="5FF2BAB8" w14:textId="77777777" w:rsidR="00177A02" w:rsidRPr="00280D2C" w:rsidRDefault="00177A02" w:rsidP="00177A02">
      <w:pPr>
        <w:pStyle w:val="a4"/>
        <w:spacing w:before="60" w:after="60"/>
        <w:ind w:left="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4568CC7" w14:textId="77777777" w:rsidR="00177A02" w:rsidRPr="00280D2C" w:rsidRDefault="00177A02" w:rsidP="00177A02">
      <w:pPr>
        <w:pStyle w:val="a4"/>
        <w:numPr>
          <w:ilvl w:val="0"/>
          <w:numId w:val="7"/>
        </w:numPr>
        <w:spacing w:before="60" w:after="60"/>
        <w:ind w:left="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0D2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Установить и удалить </w:t>
      </w:r>
      <w:proofErr w:type="spellStart"/>
      <w:r w:rsidRPr="00280D2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snap</w:t>
      </w:r>
      <w:proofErr w:type="spellEnd"/>
      <w:r w:rsidRPr="00280D2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-пакет. </w:t>
      </w:r>
      <w:r w:rsidRPr="00280D2C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(Любой, какой хотите)</w:t>
      </w:r>
    </w:p>
    <w:p w14:paraId="4D7C27BB" w14:textId="3676E18B" w:rsidR="00177A02" w:rsidRPr="00280D2C" w:rsidRDefault="008D2D50" w:rsidP="00280D2C">
      <w:pPr>
        <w:pStyle w:val="a4"/>
        <w:spacing w:before="60" w:after="60"/>
        <w:ind w:left="708"/>
        <w:rPr>
          <w:rFonts w:ascii="Times New Roman" w:hAnsi="Times New Roman" w:cs="Times New Roman"/>
          <w:color w:val="FF0000"/>
          <w:kern w:val="0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sudo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snap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install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chromium</w:t>
      </w:r>
      <w:proofErr w:type="spellEnd"/>
    </w:p>
    <w:p w14:paraId="0EECBE2A" w14:textId="05F41F58" w:rsidR="008D2D50" w:rsidRPr="00280D2C" w:rsidRDefault="008D2D50" w:rsidP="00280D2C">
      <w:pPr>
        <w:pStyle w:val="a4"/>
        <w:spacing w:before="60" w:after="60"/>
        <w:ind w:left="708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sudo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snap</w:t>
      </w:r>
      <w:proofErr w:type="spellEnd"/>
      <w:r w:rsidRPr="00280D2C">
        <w:rPr>
          <w:rFonts w:ascii="Times New Roman" w:hAnsi="Times New Roman" w:cs="Times New Roman"/>
          <w:color w:val="FF0000"/>
          <w:kern w:val="0"/>
        </w:rPr>
        <w:t xml:space="preserve"> </w:t>
      </w:r>
      <w:r w:rsidRPr="00280D2C">
        <w:rPr>
          <w:rFonts w:ascii="Times New Roman" w:hAnsi="Times New Roman" w:cs="Times New Roman"/>
          <w:color w:val="FF0000"/>
          <w:kern w:val="0"/>
          <w:lang w:val="en-US"/>
        </w:rPr>
        <w:t>remove</w:t>
      </w:r>
      <w:r w:rsidRPr="00280D2C">
        <w:rPr>
          <w:rFonts w:ascii="Times New Roman" w:hAnsi="Times New Roman" w:cs="Times New Roman"/>
          <w:color w:val="FF0000"/>
          <w:kern w:val="0"/>
        </w:rPr>
        <w:t xml:space="preserve"> </w:t>
      </w:r>
      <w:proofErr w:type="spellStart"/>
      <w:r w:rsidRPr="00280D2C">
        <w:rPr>
          <w:rFonts w:ascii="Times New Roman" w:hAnsi="Times New Roman" w:cs="Times New Roman"/>
          <w:color w:val="FF0000"/>
          <w:kern w:val="0"/>
        </w:rPr>
        <w:t>chromium</w:t>
      </w:r>
      <w:proofErr w:type="spellEnd"/>
    </w:p>
    <w:p w14:paraId="2185C990" w14:textId="77777777" w:rsidR="00177A02" w:rsidRPr="00280D2C" w:rsidRDefault="00177A02" w:rsidP="00177A02">
      <w:pPr>
        <w:pStyle w:val="a4"/>
        <w:spacing w:before="60" w:after="60"/>
        <w:ind w:left="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763AE59" w14:textId="77777777" w:rsidR="00177A02" w:rsidRPr="00280D2C" w:rsidRDefault="00177A02" w:rsidP="00177A02">
      <w:pPr>
        <w:pStyle w:val="a4"/>
        <w:numPr>
          <w:ilvl w:val="0"/>
          <w:numId w:val="7"/>
        </w:numPr>
        <w:spacing w:before="60" w:after="60"/>
        <w:ind w:left="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80D2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Добавить произвольную задачу для выполнения каждые 3 минуты </w:t>
      </w:r>
      <w:r w:rsidRPr="00280D2C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(Например, запись в текстовый файл чего-то или копирование из каталога А в каталог Б).</w:t>
      </w:r>
    </w:p>
    <w:p w14:paraId="6D3AA509" w14:textId="25A80020" w:rsidR="00177A02" w:rsidRPr="00280D2C" w:rsidRDefault="00280D2C" w:rsidP="00280D2C">
      <w:pPr>
        <w:spacing w:before="60" w:after="60"/>
        <w:ind w:left="708"/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</w:pPr>
      <w:r w:rsidRPr="00280D2C"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  <w:t>crontab -e</w:t>
      </w:r>
    </w:p>
    <w:p w14:paraId="25051966" w14:textId="7E57B3D6" w:rsidR="00280D2C" w:rsidRPr="00280D2C" w:rsidRDefault="00280D2C" w:rsidP="00280D2C">
      <w:pPr>
        <w:spacing w:before="60" w:after="60"/>
        <w:ind w:left="708"/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</w:pPr>
      <w:r w:rsidRPr="00280D2C"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  <w:t>*/3****</w:t>
      </w:r>
      <w:proofErr w:type="spellStart"/>
      <w:r w:rsidRPr="00280D2C"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  <w:t>mkdir</w:t>
      </w:r>
      <w:proofErr w:type="spellEnd"/>
      <w:r w:rsidRPr="00280D2C"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  <w:t xml:space="preserve"> -p temp</w:t>
      </w:r>
    </w:p>
    <w:p w14:paraId="0B4C41BA" w14:textId="343C1EB9" w:rsidR="00280D2C" w:rsidRPr="00280D2C" w:rsidRDefault="00280D2C" w:rsidP="00280D2C">
      <w:pPr>
        <w:spacing w:before="60" w:after="60"/>
        <w:ind w:left="708"/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</w:pPr>
      <w:r w:rsidRPr="00280D2C"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  <w:t>*/3****</w:t>
      </w:r>
      <w:r w:rsidRPr="00280D2C"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  <w:t>date&gt;~/date.txt</w:t>
      </w:r>
    </w:p>
    <w:p w14:paraId="420F4009" w14:textId="77777777" w:rsidR="00280D2C" w:rsidRPr="00280D2C" w:rsidRDefault="00280D2C" w:rsidP="00280D2C">
      <w:pPr>
        <w:spacing w:before="60" w:after="6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5BAA35BB" w14:textId="51AE7820" w:rsidR="00C84BF3" w:rsidRPr="00280D2C" w:rsidRDefault="00C84BF3" w:rsidP="00177A02">
      <w:pPr>
        <w:spacing w:before="60" w:after="6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sectPr w:rsidR="00C84BF3" w:rsidRPr="00280D2C" w:rsidSect="00A659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60E"/>
    <w:multiLevelType w:val="hybridMultilevel"/>
    <w:tmpl w:val="73B8E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F24D6"/>
    <w:multiLevelType w:val="multilevel"/>
    <w:tmpl w:val="B256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C515D"/>
    <w:multiLevelType w:val="multilevel"/>
    <w:tmpl w:val="6D0A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A698B"/>
    <w:multiLevelType w:val="hybridMultilevel"/>
    <w:tmpl w:val="D612F214"/>
    <w:lvl w:ilvl="0" w:tplc="C25AA692">
      <w:start w:val="1"/>
      <w:numFmt w:val="decimal"/>
      <w:lvlText w:val="%1)"/>
      <w:lvlJc w:val="left"/>
      <w:pPr>
        <w:ind w:left="20" w:hanging="380"/>
      </w:pPr>
      <w:rPr>
        <w:rFonts w:ascii="Arial" w:hAnsi="Arial"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3FA42B81"/>
    <w:multiLevelType w:val="hybridMultilevel"/>
    <w:tmpl w:val="1750AEB6"/>
    <w:lvl w:ilvl="0" w:tplc="BF9097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D38A2"/>
    <w:multiLevelType w:val="multilevel"/>
    <w:tmpl w:val="CF84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66C95"/>
    <w:multiLevelType w:val="hybridMultilevel"/>
    <w:tmpl w:val="C5D03DB6"/>
    <w:lvl w:ilvl="0" w:tplc="BF9097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F39C6"/>
    <w:multiLevelType w:val="hybridMultilevel"/>
    <w:tmpl w:val="2ECCCEDA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888639748">
    <w:abstractNumId w:val="5"/>
  </w:num>
  <w:num w:numId="2" w16cid:durableId="2112579005">
    <w:abstractNumId w:val="2"/>
  </w:num>
  <w:num w:numId="3" w16cid:durableId="1271358979">
    <w:abstractNumId w:val="1"/>
  </w:num>
  <w:num w:numId="4" w16cid:durableId="1389649115">
    <w:abstractNumId w:val="0"/>
  </w:num>
  <w:num w:numId="5" w16cid:durableId="573667368">
    <w:abstractNumId w:val="3"/>
  </w:num>
  <w:num w:numId="6" w16cid:durableId="717627958">
    <w:abstractNumId w:val="7"/>
  </w:num>
  <w:num w:numId="7" w16cid:durableId="1325745912">
    <w:abstractNumId w:val="4"/>
  </w:num>
  <w:num w:numId="8" w16cid:durableId="1434858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02"/>
    <w:rsid w:val="00177A02"/>
    <w:rsid w:val="001E2980"/>
    <w:rsid w:val="00280D2C"/>
    <w:rsid w:val="002F20F7"/>
    <w:rsid w:val="00412E93"/>
    <w:rsid w:val="00465054"/>
    <w:rsid w:val="008D2D50"/>
    <w:rsid w:val="00A27641"/>
    <w:rsid w:val="00A659C2"/>
    <w:rsid w:val="00A96AFE"/>
    <w:rsid w:val="00C84BF3"/>
    <w:rsid w:val="00E562E5"/>
    <w:rsid w:val="00EA0868"/>
    <w:rsid w:val="00EE1FF7"/>
    <w:rsid w:val="00EF65FF"/>
    <w:rsid w:val="00F5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23268"/>
  <w15:chartTrackingRefBased/>
  <w15:docId w15:val="{341B4B3D-35BB-4244-88B5-0D6475F8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A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17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Загребнев</dc:creator>
  <cp:keywords/>
  <dc:description/>
  <cp:lastModifiedBy>Павел Загребнев</cp:lastModifiedBy>
  <cp:revision>2</cp:revision>
  <dcterms:created xsi:type="dcterms:W3CDTF">2023-03-19T20:03:00Z</dcterms:created>
  <dcterms:modified xsi:type="dcterms:W3CDTF">2023-03-19T20:03:00Z</dcterms:modified>
</cp:coreProperties>
</file>