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067675" cy="3743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7981950" cy="62388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8067675" cy="56197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7675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8001000" cy="50006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8115300" cy="49244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15300" cy="492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8124825" cy="50482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8058150" cy="48672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58150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