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125075" cy="560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0896600" cy="475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8172450" cy="2828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8582025" cy="8524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852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9515475" cy="2581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8296275" cy="5324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