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3D07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Style w:val="11"/>
          <w:rFonts w:hint="eastAsia"/>
          <w:sz w:val="32"/>
          <w:szCs w:val="32"/>
          <w:lang w:val="en-US" w:eastAsia="zh-CN"/>
        </w:rPr>
        <w:t xml:space="preserve">   </w:t>
      </w:r>
      <w:r>
        <w:rPr>
          <w:rStyle w:val="11"/>
          <w:rFonts w:hint="eastAsia"/>
          <w:sz w:val="32"/>
          <w:szCs w:val="32"/>
          <w:lang w:val="en-US" w:eastAsia="zh-CN"/>
        </w:rPr>
        <w:tab/>
        <w:t/>
      </w:r>
      <w:r>
        <w:rPr>
          <w:rStyle w:val="11"/>
          <w:rFonts w:hint="eastAsia"/>
          <w:sz w:val="32"/>
          <w:szCs w:val="32"/>
          <w:lang w:val="en-US" w:eastAsia="zh-CN"/>
        </w:rPr>
        <w:tab/>
        <w:t>项目如何创建表（前台+后台）</w:t>
      </w:r>
    </w:p>
    <w:p w14:paraId="5E7FB0FF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  <w:bookmarkStart w:id="0" w:name="_GoBack"/>
      <w:bookmarkEnd w:id="0"/>
      <w:r>
        <w:rPr>
          <w:rFonts w:hint="eastAsia"/>
          <w:lang w:val="en-US" w:eastAsia="zh-CN"/>
        </w:rPr>
        <w:t>、先启动项目</w:t>
      </w:r>
    </w:p>
    <w:p w14:paraId="13F917A4">
      <w:pPr>
        <w:rPr>
          <w:rFonts w:hint="default"/>
          <w:lang w:val="en-US" w:eastAsia="zh-CN"/>
        </w:rPr>
      </w:pPr>
    </w:p>
    <w:p w14:paraId="224B36FF"/>
    <w:p w14:paraId="1E76E079">
      <w:r>
        <w:t>## 小标题 1</w:t>
      </w:r>
    </w:p>
    <w:p w14:paraId="28B99B6A">
      <w:r>
        <w:t>### 子标题 1.1</w:t>
      </w:r>
    </w:p>
    <w:p w14:paraId="4A47F226">
      <w:r>
        <w:t>- 列表项 1</w:t>
      </w:r>
    </w:p>
    <w:p w14:paraId="50899D43">
      <w:r>
        <w:t>- 列表项 2</w:t>
      </w:r>
    </w:p>
    <w:p w14:paraId="73FCB372">
      <w:r>
        <w:t>- 列表项 3</w:t>
      </w:r>
    </w:p>
    <w:p w14:paraId="3C0799F6">
      <w:r>
        <w:t>#### 子标题 1.1.1</w:t>
      </w:r>
    </w:p>
    <w:p w14:paraId="057768E3">
      <w:r>
        <w:t>- 子列表项 1</w:t>
      </w:r>
    </w:p>
    <w:p w14:paraId="4D1D2D0D">
      <w:r>
        <w:t>- 子列表项 2</w:t>
      </w:r>
    </w:p>
    <w:p w14:paraId="3888A14A">
      <w:r>
        <w:t>##### 子标题 1.1.1.1</w:t>
      </w:r>
    </w:p>
    <w:p w14:paraId="64E46B1A">
      <w:r>
        <w:t>- 子子列表项 1</w:t>
      </w:r>
    </w:p>
    <w:p w14:paraId="3A7F6169">
      <w:r>
        <w:t>### 子标题 1.2</w:t>
      </w:r>
    </w:p>
    <w:p w14:paraId="0EBCA13B">
      <w:r>
        <w:t>- 列表项 4</w:t>
      </w:r>
    </w:p>
    <w:p w14:paraId="1BCC9EB2">
      <w:r>
        <w:t>- 列表项 5</w:t>
      </w:r>
    </w:p>
    <w:p w14:paraId="338C8556">
      <w:r>
        <w:t>#### 子标题 1.2.1</w:t>
      </w:r>
    </w:p>
    <w:p w14:paraId="2C08F7C9">
      <w:r>
        <w:t>- 子列表项 3</w:t>
      </w:r>
    </w:p>
    <w:p w14:paraId="5045BEEC">
      <w:r>
        <w:t>## 小标题 2</w:t>
      </w:r>
    </w:p>
    <w:p w14:paraId="32F0B027">
      <w:r>
        <w:t>### 子标题 2.1</w:t>
      </w:r>
    </w:p>
    <w:p w14:paraId="6EDD2AD8">
      <w:r>
        <w:t>- 列表项 6</w:t>
      </w:r>
    </w:p>
    <w:p w14:paraId="2C655666">
      <w:r>
        <w:t>- 列表项 7</w:t>
      </w:r>
    </w:p>
    <w:p w14:paraId="50FA3907">
      <w:r>
        <w:t>#### 子标题 2.1.1</w:t>
      </w:r>
    </w:p>
    <w:p w14:paraId="61A5CBA1">
      <w:r>
        <w:t>- 子列表项 4</w:t>
      </w:r>
    </w:p>
    <w:p w14:paraId="17F069CA">
      <w:r>
        <w:t>##### 子标题 2.1.1.1</w:t>
      </w:r>
    </w:p>
    <w:p w14:paraId="76AD4F7E">
      <w:r>
        <w:t>- 子子列表项 2</w:t>
      </w:r>
    </w:p>
    <w:p w14:paraId="4E21B7A9">
      <w:r>
        <w:t>### 子标题 2.2</w:t>
      </w:r>
    </w:p>
    <w:p w14:paraId="649FC392">
      <w:r>
        <w:t>- 列表项 8</w:t>
      </w:r>
    </w:p>
    <w:p w14:paraId="15D20E39">
      <w:r>
        <w:t>## 小标题 3</w:t>
      </w:r>
    </w:p>
    <w:p w14:paraId="4A229907">
      <w:r>
        <w:t>### 子标题 3.1</w:t>
      </w:r>
    </w:p>
    <w:p w14:paraId="12F65E23">
      <w:r>
        <w:t>- 列表项 9</w:t>
      </w:r>
    </w:p>
    <w:p w14:paraId="61E45E1C">
      <w:r>
        <w:t>- 列表项 10</w:t>
      </w:r>
    </w:p>
    <w:p w14:paraId="4D5DCB4A">
      <w:r>
        <w:t>#### 子标题 3.1.1</w:t>
      </w:r>
    </w:p>
    <w:p w14:paraId="421A21A0">
      <w:r>
        <w:t>- 子列表项 5</w:t>
      </w:r>
    </w:p>
    <w:p w14:paraId="15072E7E">
      <w:r>
        <w:t>##### 子标题 3.1.1.1</w:t>
      </w:r>
    </w:p>
    <w:p w14:paraId="489CB2ED">
      <w:r>
        <w:t>- 子子列表项 3</w:t>
      </w:r>
    </w:p>
    <w:p w14:paraId="44CDCAC7">
      <w:r>
        <w:t>### 子标题 3.2</w:t>
      </w:r>
    </w:p>
    <w:p w14:paraId="6C2C36B9">
      <w:r>
        <w:t>- 列表项 11</w:t>
      </w:r>
    </w:p>
    <w:p w14:paraId="37C83AC6">
      <w:r>
        <w:t>## 结语</w:t>
      </w:r>
    </w:p>
    <w:p w14:paraId="75BA2141">
      <w:r>
        <w:t>- 这里可以写上总结或者结束语。</w:t>
      </w:r>
    </w:p>
    <w:p w14:paraId="06BC9170">
      <w:r>
        <w:t>---</w:t>
      </w:r>
    </w:p>
    <w:p w14:paraId="7A140417">
      <w:r>
        <w:t>*文档结束*</w:t>
      </w:r>
    </w:p>
    <w:p w14:paraId="42B2BD68">
      <w:r>
        <w:t>请根据实际需要调整标题层级和内容。</w:t>
      </w:r>
    </w:p>
    <w:p w14:paraId="4F6B58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67B5C"/>
    <w:rsid w:val="24925219"/>
    <w:rsid w:val="39D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2025-07-18T00:48:04Z</dcterms:created>
  <dc:creator>Administrator</dc:creator>
  <cp:lastModifiedBy>脸红</cp:lastModifiedBy>
  <dcterms:modified xsi:type="dcterms:W3CDTF">2025-07-18T01:08:06Z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eyJoZGlkIjoiZDljMmE2ZWQxMzc4OGY5OGFjOTllM2Q2YmY5MDgzMmYiLCJ1c2VySWQiOiI0Mjc3MDU4NDIifQ==</vt:lpwstr>
  </property>
  <property fmtid="{D5CDD505-2E9C-101B-9397-08002B2CF9AE}" pid="4" name="ICV">
    <vt:lpwstr>179243DE87214461AB344511E8911153_12</vt:lpwstr>
  </property>
</Properties>
</file>