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CB42020" w:rsidR="00EC5184" w:rsidRDefault="4AA3ADF7" w:rsidP="004728D4">
      <w:pPr>
        <w:pStyle w:val="Title"/>
        <w:spacing w:after="0"/>
        <w:jc w:val="both"/>
        <w:rPr>
          <w:b/>
          <w:bCs/>
          <w:sz w:val="40"/>
          <w:szCs w:val="40"/>
        </w:rPr>
      </w:pPr>
      <w:r w:rsidRPr="694AB2B0">
        <w:rPr>
          <w:sz w:val="48"/>
          <w:szCs w:val="48"/>
        </w:rPr>
        <w:t>Elvis Eduardo Galvan Ramirez</w:t>
      </w:r>
    </w:p>
    <w:p w14:paraId="77456EB0" w14:textId="0463F39C" w:rsidR="001548D6" w:rsidRPr="00052D87" w:rsidRDefault="3FD052C4" w:rsidP="00052D87">
      <w:pPr>
        <w:jc w:val="both"/>
      </w:pPr>
      <w:r w:rsidRPr="694AB2B0">
        <w:t xml:space="preserve">Conroe, </w:t>
      </w:r>
      <w:r w:rsidR="6E1A7765" w:rsidRPr="694AB2B0">
        <w:t>T</w:t>
      </w:r>
      <w:r w:rsidR="00325187">
        <w:t>X</w:t>
      </w:r>
      <w:r w:rsidR="6E1A7765" w:rsidRPr="694AB2B0">
        <w:t>,</w:t>
      </w:r>
      <w:r w:rsidR="736558FE" w:rsidRPr="694AB2B0">
        <w:t xml:space="preserve"> </w:t>
      </w:r>
      <w:hyperlink r:id="rId7" w:history="1">
        <w:r w:rsidR="00F21695" w:rsidRPr="00AC7CC8">
          <w:rPr>
            <w:rStyle w:val="Hyperlink"/>
          </w:rPr>
          <w:t>eeg047@shsu.edu</w:t>
        </w:r>
      </w:hyperlink>
      <w:r w:rsidR="00497A4D">
        <w:t>,</w:t>
      </w:r>
      <w:r w:rsidR="00607262">
        <w:t>936-</w:t>
      </w:r>
      <w:r w:rsidR="00FF4807">
        <w:t>232-9224</w:t>
      </w:r>
    </w:p>
    <w:p w14:paraId="7D44DB64" w14:textId="610F339F" w:rsidR="0E060AD5" w:rsidRPr="00033B09" w:rsidRDefault="0E060AD5" w:rsidP="694AB2B0">
      <w:pPr>
        <w:pBdr>
          <w:bottom w:val="single" w:sz="4" w:space="4" w:color="000000"/>
        </w:pBdr>
        <w:rPr>
          <w:b/>
          <w:bCs/>
          <w:sz w:val="36"/>
          <w:szCs w:val="36"/>
        </w:rPr>
      </w:pPr>
      <w:r w:rsidRPr="00033B09">
        <w:rPr>
          <w:rFonts w:asciiTheme="majorHAnsi" w:eastAsiaTheme="majorEastAsia" w:hAnsiTheme="majorHAnsi" w:cstheme="majorBidi"/>
          <w:b/>
          <w:bCs/>
          <w:sz w:val="36"/>
          <w:szCs w:val="36"/>
        </w:rPr>
        <w:t>Education</w:t>
      </w:r>
    </w:p>
    <w:p w14:paraId="189C6DEA" w14:textId="03AEF5D3" w:rsidR="51B1C80E" w:rsidRDefault="51B1C80E" w:rsidP="00115B57">
      <w:pPr>
        <w:spacing w:after="0" w:line="240" w:lineRule="auto"/>
      </w:pPr>
      <w:r w:rsidRPr="694AB2B0">
        <w:rPr>
          <w:b/>
          <w:bCs/>
        </w:rPr>
        <w:t xml:space="preserve">Bachelor of </w:t>
      </w:r>
      <w:r w:rsidR="00811AFE">
        <w:rPr>
          <w:b/>
          <w:bCs/>
        </w:rPr>
        <w:t>B</w:t>
      </w:r>
      <w:r w:rsidRPr="694AB2B0">
        <w:rPr>
          <w:b/>
          <w:bCs/>
        </w:rPr>
        <w:t xml:space="preserve">usiness </w:t>
      </w:r>
      <w:r w:rsidR="00811AFE">
        <w:rPr>
          <w:b/>
          <w:bCs/>
        </w:rPr>
        <w:t>A</w:t>
      </w:r>
      <w:r w:rsidR="00811AFE" w:rsidRPr="694AB2B0">
        <w:rPr>
          <w:b/>
          <w:bCs/>
        </w:rPr>
        <w:t>dministration</w:t>
      </w:r>
      <w:r w:rsidR="1764285B" w:rsidRPr="694AB2B0">
        <w:t xml:space="preserve">                                 </w:t>
      </w:r>
      <w:r w:rsidR="2C5F3B60" w:rsidRPr="694AB2B0">
        <w:t xml:space="preserve"> </w:t>
      </w:r>
      <w:r w:rsidR="1764285B" w:rsidRPr="694AB2B0">
        <w:t xml:space="preserve">    </w:t>
      </w:r>
      <w:r w:rsidR="00497A4D">
        <w:t>A</w:t>
      </w:r>
      <w:r w:rsidR="1764285B" w:rsidRPr="694AB2B0">
        <w:t xml:space="preserve">nticipated </w:t>
      </w:r>
      <w:r w:rsidR="00497A4D">
        <w:t>G</w:t>
      </w:r>
      <w:r w:rsidR="6B7BF2F8" w:rsidRPr="694AB2B0">
        <w:t>raduation: May 2026</w:t>
      </w:r>
    </w:p>
    <w:p w14:paraId="1C7A57F7" w14:textId="384E84E5" w:rsidR="70733DC2" w:rsidRDefault="70733DC2" w:rsidP="007362B6">
      <w:pPr>
        <w:spacing w:after="0" w:line="240" w:lineRule="auto"/>
      </w:pPr>
      <w:r w:rsidRPr="694AB2B0">
        <w:rPr>
          <w:i/>
          <w:iCs/>
        </w:rPr>
        <w:t>Sam Houston State University,</w:t>
      </w:r>
      <w:r w:rsidR="1FC0DB14" w:rsidRPr="694AB2B0">
        <w:t xml:space="preserve"> Huntsville, T</w:t>
      </w:r>
      <w:r w:rsidR="00325187">
        <w:t>X</w:t>
      </w:r>
    </w:p>
    <w:p w14:paraId="6E20D321" w14:textId="2AEBF39E" w:rsidR="694AB2B0" w:rsidRDefault="1FC0DB14" w:rsidP="00217DC7">
      <w:pPr>
        <w:spacing w:after="240" w:line="240" w:lineRule="auto"/>
      </w:pPr>
      <w:r w:rsidRPr="694AB2B0">
        <w:t xml:space="preserve">Major: </w:t>
      </w:r>
      <w:r w:rsidR="762E239D" w:rsidRPr="694AB2B0">
        <w:t>M</w:t>
      </w:r>
      <w:r w:rsidRPr="694AB2B0">
        <w:t xml:space="preserve">anagement </w:t>
      </w:r>
      <w:r w:rsidR="332E877E" w:rsidRPr="694AB2B0">
        <w:t>I</w:t>
      </w:r>
      <w:r w:rsidRPr="694AB2B0">
        <w:t xml:space="preserve">nformation </w:t>
      </w:r>
      <w:r w:rsidR="7411A295" w:rsidRPr="694AB2B0">
        <w:t>S</w:t>
      </w:r>
      <w:r w:rsidRPr="694AB2B0">
        <w:t>ystem</w:t>
      </w:r>
    </w:p>
    <w:p w14:paraId="681099E7" w14:textId="424F8D2C" w:rsidR="4A0C63D5" w:rsidRDefault="4A0C63D5" w:rsidP="00115B57">
      <w:pPr>
        <w:spacing w:after="0" w:line="240" w:lineRule="auto"/>
      </w:pPr>
      <w:r w:rsidRPr="694AB2B0">
        <w:rPr>
          <w:b/>
          <w:bCs/>
        </w:rPr>
        <w:t xml:space="preserve">Associate of </w:t>
      </w:r>
      <w:r w:rsidR="5734097E" w:rsidRPr="694AB2B0">
        <w:rPr>
          <w:b/>
          <w:bCs/>
        </w:rPr>
        <w:t xml:space="preserve">Art </w:t>
      </w:r>
      <w:r w:rsidR="5734097E" w:rsidRPr="694AB2B0">
        <w:t xml:space="preserve">    </w:t>
      </w:r>
      <w:r w:rsidR="353E5429" w:rsidRPr="694AB2B0">
        <w:t xml:space="preserve"> </w:t>
      </w:r>
      <w:r w:rsidR="5734097E" w:rsidRPr="694AB2B0">
        <w:t xml:space="preserve">                                                                                                                                 May 2024</w:t>
      </w:r>
    </w:p>
    <w:p w14:paraId="3F9EDA36" w14:textId="23E030C3" w:rsidR="694AB2B0" w:rsidRDefault="335A6397" w:rsidP="00217DC7">
      <w:pPr>
        <w:spacing w:after="240" w:line="240" w:lineRule="auto"/>
      </w:pPr>
      <w:r w:rsidRPr="694AB2B0">
        <w:rPr>
          <w:i/>
          <w:iCs/>
        </w:rPr>
        <w:t>Lone star college system</w:t>
      </w:r>
      <w:r w:rsidRPr="694AB2B0">
        <w:t xml:space="preserve">, The </w:t>
      </w:r>
      <w:r w:rsidR="5399C23E" w:rsidRPr="694AB2B0">
        <w:t>Woodlands, T</w:t>
      </w:r>
      <w:r w:rsidR="00325187">
        <w:t>X</w:t>
      </w:r>
    </w:p>
    <w:p w14:paraId="3B1E4F5E" w14:textId="639894D8" w:rsidR="00476217" w:rsidRPr="00345D73" w:rsidRDefault="009943CA" w:rsidP="00785B25">
      <w:pPr>
        <w:spacing w:after="0" w:line="278" w:lineRule="auto"/>
        <w:rPr>
          <w:b/>
          <w:bCs/>
          <w:sz w:val="28"/>
          <w:szCs w:val="28"/>
          <w:u w:val="single"/>
        </w:rPr>
      </w:pPr>
      <w:r w:rsidRPr="00345D73">
        <w:rPr>
          <w:b/>
          <w:bCs/>
          <w:sz w:val="28"/>
          <w:szCs w:val="28"/>
          <w:u w:val="single"/>
        </w:rPr>
        <w:t>Relevant course</w:t>
      </w:r>
      <w:r w:rsidR="00476217" w:rsidRPr="00345D73">
        <w:rPr>
          <w:b/>
          <w:bCs/>
          <w:sz w:val="28"/>
          <w:szCs w:val="28"/>
          <w:u w:val="single"/>
        </w:rPr>
        <w:t>work</w:t>
      </w:r>
      <w:r w:rsidR="00CA74CE">
        <w:rPr>
          <w:b/>
          <w:bCs/>
          <w:sz w:val="28"/>
          <w:szCs w:val="28"/>
          <w:u w:val="single"/>
        </w:rPr>
        <w:t>:</w:t>
      </w:r>
    </w:p>
    <w:p w14:paraId="5D7A9659" w14:textId="29214B7F" w:rsidR="00556D21" w:rsidRDefault="008F1FDD" w:rsidP="00916877">
      <w:pPr>
        <w:spacing w:after="80" w:line="278" w:lineRule="auto"/>
      </w:pPr>
      <w:r>
        <w:rPr>
          <w:b/>
          <w:bCs/>
        </w:rPr>
        <w:t>Principles</w:t>
      </w:r>
      <w:r w:rsidR="00E27AE2">
        <w:rPr>
          <w:b/>
          <w:bCs/>
        </w:rPr>
        <w:t xml:space="preserve"> o</w:t>
      </w:r>
      <w:r w:rsidR="00D05677">
        <w:rPr>
          <w:b/>
          <w:bCs/>
        </w:rPr>
        <w:t xml:space="preserve">f Management Information Systems </w:t>
      </w:r>
      <w:r w:rsidR="0031494D">
        <w:t>–</w:t>
      </w:r>
      <w:r w:rsidR="00095A80">
        <w:t xml:space="preserve"> Learned</w:t>
      </w:r>
      <w:r w:rsidR="0031494D">
        <w:t xml:space="preserve"> </w:t>
      </w:r>
      <w:r w:rsidR="00AD3693">
        <w:t>technology literacy</w:t>
      </w:r>
      <w:r w:rsidR="004E70B9">
        <w:t xml:space="preserve"> in </w:t>
      </w:r>
      <w:r w:rsidR="00B0709C">
        <w:t>web development and</w:t>
      </w:r>
      <w:r w:rsidR="00AD3693">
        <w:t xml:space="preserve"> </w:t>
      </w:r>
      <w:r w:rsidR="0031494D">
        <w:t>how</w:t>
      </w:r>
      <w:r w:rsidR="00FF6E07">
        <w:t xml:space="preserve"> information systems </w:t>
      </w:r>
      <w:proofErr w:type="gramStart"/>
      <w:r w:rsidR="0098157F">
        <w:t>is</w:t>
      </w:r>
      <w:proofErr w:type="gramEnd"/>
      <w:r w:rsidR="0098157F">
        <w:t xml:space="preserve"> </w:t>
      </w:r>
      <w:r w:rsidR="001954B5">
        <w:t xml:space="preserve">being applied </w:t>
      </w:r>
      <w:r w:rsidR="00FF6E07">
        <w:t>in</w:t>
      </w:r>
      <w:r w:rsidR="00E1191A">
        <w:t>to</w:t>
      </w:r>
      <w:r w:rsidR="001954B5">
        <w:t xml:space="preserve"> </w:t>
      </w:r>
      <w:r w:rsidR="00E1191A">
        <w:t>organization</w:t>
      </w:r>
      <w:r w:rsidR="001954B5">
        <w:t>s</w:t>
      </w:r>
    </w:p>
    <w:p w14:paraId="42CBF7A6" w14:textId="6DAE50C4" w:rsidR="00DB73A4" w:rsidRDefault="00DB73A4" w:rsidP="00785B25">
      <w:pPr>
        <w:spacing w:after="240" w:line="278" w:lineRule="auto"/>
      </w:pPr>
      <w:r w:rsidRPr="00DB73A4">
        <w:rPr>
          <w:b/>
          <w:bCs/>
        </w:rPr>
        <w:t xml:space="preserve">Principles of </w:t>
      </w:r>
      <w:r w:rsidR="00811AFE">
        <w:rPr>
          <w:b/>
          <w:bCs/>
        </w:rPr>
        <w:t>M</w:t>
      </w:r>
      <w:r w:rsidRPr="00DB73A4">
        <w:rPr>
          <w:b/>
          <w:bCs/>
        </w:rPr>
        <w:t>anagement</w:t>
      </w:r>
      <w:r w:rsidRPr="00DB73A4">
        <w:t xml:space="preserve"> – Learned the f</w:t>
      </w:r>
      <w:r w:rsidR="00074C37">
        <w:t>undamentals</w:t>
      </w:r>
      <w:r w:rsidRPr="00DB73A4">
        <w:t xml:space="preserve"> of management and how to work in a team-oriented environment</w:t>
      </w:r>
    </w:p>
    <w:p w14:paraId="69926459" w14:textId="45C25103" w:rsidR="0333049C" w:rsidRPr="00033B09" w:rsidRDefault="0333049C" w:rsidP="00556D21">
      <w:pPr>
        <w:pBdr>
          <w:bottom w:val="single" w:sz="4" w:space="1" w:color="auto"/>
        </w:pBdr>
        <w:rPr>
          <w:b/>
          <w:bCs/>
          <w:sz w:val="36"/>
          <w:szCs w:val="36"/>
        </w:rPr>
      </w:pPr>
      <w:r w:rsidRPr="00033B09">
        <w:rPr>
          <w:b/>
          <w:bCs/>
          <w:sz w:val="36"/>
          <w:szCs w:val="36"/>
        </w:rPr>
        <w:t>Experience</w:t>
      </w:r>
    </w:p>
    <w:p w14:paraId="544A03A7" w14:textId="71194529" w:rsidR="44E6A3A7" w:rsidRDefault="44E6A3A7" w:rsidP="00785B25">
      <w:pPr>
        <w:spacing w:after="0" w:line="278" w:lineRule="auto"/>
      </w:pPr>
      <w:r w:rsidRPr="694AB2B0">
        <w:rPr>
          <w:b/>
          <w:bCs/>
        </w:rPr>
        <w:t>Walmart</w:t>
      </w:r>
      <w:r w:rsidRPr="694AB2B0">
        <w:t>, Conroe, T</w:t>
      </w:r>
      <w:r w:rsidR="000A0598">
        <w:t>X</w:t>
      </w:r>
      <w:r w:rsidRPr="694AB2B0">
        <w:t xml:space="preserve">                                                                                        </w:t>
      </w:r>
      <w:r w:rsidR="000C7C6F">
        <w:t xml:space="preserve">           </w:t>
      </w:r>
      <w:r w:rsidRPr="694AB2B0">
        <w:t xml:space="preserve">      </w:t>
      </w:r>
      <w:r w:rsidR="000C7C6F">
        <w:t>May</w:t>
      </w:r>
      <w:r w:rsidR="000C7C6F" w:rsidRPr="694AB2B0">
        <w:t xml:space="preserve"> 2023</w:t>
      </w:r>
      <w:r w:rsidRPr="694AB2B0">
        <w:t xml:space="preserve"> - present                         </w:t>
      </w:r>
      <w:r w:rsidR="688140F7" w:rsidRPr="694AB2B0">
        <w:t>Entertainment T</w:t>
      </w:r>
      <w:r w:rsidR="002F647D">
        <w:t xml:space="preserve">eam </w:t>
      </w:r>
      <w:r w:rsidR="000A0598" w:rsidRPr="694AB2B0">
        <w:t>A</w:t>
      </w:r>
      <w:r w:rsidR="000A0598">
        <w:t>ssociate</w:t>
      </w:r>
    </w:p>
    <w:p w14:paraId="4455F460" w14:textId="108AFAF6" w:rsidR="20A18C68" w:rsidRPr="003F0748" w:rsidRDefault="20A18C68" w:rsidP="694AB2B0">
      <w:pPr>
        <w:pStyle w:val="ListParagraph"/>
        <w:numPr>
          <w:ilvl w:val="0"/>
          <w:numId w:val="6"/>
        </w:numPr>
      </w:pPr>
      <w:r w:rsidRPr="003F0748">
        <w:rPr>
          <w:color w:val="000000" w:themeColor="text1"/>
        </w:rPr>
        <w:t>Manage salesfloor's inventory</w:t>
      </w:r>
      <w:r w:rsidR="68F6CB52" w:rsidRPr="003F0748">
        <w:rPr>
          <w:color w:val="000000" w:themeColor="text1"/>
        </w:rPr>
        <w:t xml:space="preserve"> and move incoming merchandise</w:t>
      </w:r>
      <w:r w:rsidR="68F6CB52" w:rsidRPr="003F0748">
        <w:t xml:space="preserve"> to salesfloor</w:t>
      </w:r>
    </w:p>
    <w:p w14:paraId="1AFEB795" w14:textId="3822B022" w:rsidR="01F3125B" w:rsidRPr="003F0748" w:rsidRDefault="01F3125B" w:rsidP="694AB2B0">
      <w:pPr>
        <w:pStyle w:val="ListParagraph"/>
        <w:numPr>
          <w:ilvl w:val="0"/>
          <w:numId w:val="6"/>
        </w:numPr>
      </w:pPr>
      <w:proofErr w:type="gramStart"/>
      <w:r w:rsidRPr="003F0748">
        <w:t>Greet</w:t>
      </w:r>
      <w:proofErr w:type="gramEnd"/>
      <w:r w:rsidRPr="003F0748">
        <w:t xml:space="preserve"> and </w:t>
      </w:r>
      <w:proofErr w:type="gramStart"/>
      <w:r w:rsidRPr="003F0748">
        <w:t>help</w:t>
      </w:r>
      <w:proofErr w:type="gramEnd"/>
      <w:r w:rsidRPr="003F0748">
        <w:t xml:space="preserve"> customers </w:t>
      </w:r>
      <w:r w:rsidR="00F70460" w:rsidRPr="003F0748">
        <w:t xml:space="preserve">with </w:t>
      </w:r>
      <w:r w:rsidR="009524E5" w:rsidRPr="003F0748">
        <w:t>merchandise based on</w:t>
      </w:r>
      <w:r w:rsidR="4F4FDE12" w:rsidRPr="003F0748">
        <w:t xml:space="preserve"> their need</w:t>
      </w:r>
      <w:r w:rsidR="009524E5" w:rsidRPr="003F0748">
        <w:t>s</w:t>
      </w:r>
    </w:p>
    <w:p w14:paraId="43747524" w14:textId="39BC61AC" w:rsidR="00E1B0FB" w:rsidRDefault="00E1B0FB" w:rsidP="00785B25">
      <w:pPr>
        <w:pStyle w:val="ListParagraph"/>
        <w:numPr>
          <w:ilvl w:val="0"/>
          <w:numId w:val="6"/>
        </w:numPr>
        <w:spacing w:after="240" w:line="278" w:lineRule="auto"/>
      </w:pPr>
      <w:r w:rsidRPr="003F0748">
        <w:t xml:space="preserve">Monitor </w:t>
      </w:r>
      <w:r w:rsidR="69D9ADAC" w:rsidRPr="003F0748">
        <w:t>shelves, displays</w:t>
      </w:r>
      <w:r w:rsidR="3768419D" w:rsidRPr="003F0748">
        <w:t xml:space="preserve"> and merchandise to </w:t>
      </w:r>
      <w:r w:rsidR="46D4080C" w:rsidRPr="003F0748">
        <w:t>maintain</w:t>
      </w:r>
      <w:r w:rsidR="3768419D" w:rsidRPr="003F0748">
        <w:t xml:space="preserve"> a clean and working</w:t>
      </w:r>
      <w:r w:rsidR="780E89FA" w:rsidRPr="003F0748">
        <w:t xml:space="preserve"> </w:t>
      </w:r>
      <w:r w:rsidR="54953634" w:rsidRPr="003F0748">
        <w:t>sale</w:t>
      </w:r>
      <w:r w:rsidR="54953634" w:rsidRPr="694AB2B0">
        <w:t>s floor</w:t>
      </w:r>
      <w:r w:rsidR="780E89FA" w:rsidRPr="694AB2B0">
        <w:t>.</w:t>
      </w:r>
    </w:p>
    <w:p w14:paraId="452E310C" w14:textId="52702AB2" w:rsidR="00E4FDA6" w:rsidRDefault="00E4FDA6" w:rsidP="00F73A45">
      <w:pPr>
        <w:spacing w:after="0" w:line="278" w:lineRule="auto"/>
      </w:pPr>
      <w:r w:rsidRPr="694AB2B0">
        <w:rPr>
          <w:b/>
          <w:bCs/>
        </w:rPr>
        <w:t xml:space="preserve">Chick </w:t>
      </w:r>
      <w:r w:rsidR="00646502">
        <w:rPr>
          <w:b/>
          <w:bCs/>
        </w:rPr>
        <w:t>F</w:t>
      </w:r>
      <w:r w:rsidRPr="694AB2B0">
        <w:rPr>
          <w:b/>
          <w:bCs/>
        </w:rPr>
        <w:t xml:space="preserve">il </w:t>
      </w:r>
      <w:r w:rsidR="00646502">
        <w:rPr>
          <w:b/>
          <w:bCs/>
        </w:rPr>
        <w:t>A</w:t>
      </w:r>
      <w:r w:rsidRPr="694AB2B0">
        <w:t>, Conroe, T</w:t>
      </w:r>
      <w:r w:rsidR="000A0598">
        <w:t xml:space="preserve">X   </w:t>
      </w:r>
      <w:r w:rsidRPr="694AB2B0">
        <w:t xml:space="preserve">                                                                      </w:t>
      </w:r>
      <w:r w:rsidR="00177C18">
        <w:t>September</w:t>
      </w:r>
      <w:r w:rsidRPr="694AB2B0">
        <w:t xml:space="preserve"> 2022</w:t>
      </w:r>
      <w:r w:rsidR="3586C322" w:rsidRPr="694AB2B0">
        <w:t xml:space="preserve"> – </w:t>
      </w:r>
      <w:r w:rsidR="00F7279D">
        <w:t>Feb</w:t>
      </w:r>
      <w:r w:rsidR="003F1615">
        <w:t>ruary</w:t>
      </w:r>
      <w:r w:rsidR="00F7279D">
        <w:t xml:space="preserve"> </w:t>
      </w:r>
      <w:r w:rsidRPr="694AB2B0">
        <w:t>202</w:t>
      </w:r>
      <w:r w:rsidR="372ED1D4" w:rsidRPr="694AB2B0">
        <w:t>3</w:t>
      </w:r>
    </w:p>
    <w:p w14:paraId="7F8552B6" w14:textId="7BB50CFE" w:rsidR="24740599" w:rsidRDefault="24740599" w:rsidP="00785B25">
      <w:pPr>
        <w:spacing w:after="0" w:line="278" w:lineRule="auto"/>
      </w:pPr>
      <w:r w:rsidRPr="694AB2B0">
        <w:t xml:space="preserve"> </w:t>
      </w:r>
      <w:r w:rsidR="00646502">
        <w:t>T</w:t>
      </w:r>
      <w:r w:rsidRPr="694AB2B0">
        <w:t xml:space="preserve">eam </w:t>
      </w:r>
      <w:r w:rsidR="00646502">
        <w:t>M</w:t>
      </w:r>
      <w:r w:rsidRPr="694AB2B0">
        <w:t>ember</w:t>
      </w:r>
    </w:p>
    <w:p w14:paraId="35B95105" w14:textId="3E7C9A11" w:rsidR="7CBBC9C1" w:rsidRPr="003F0748" w:rsidRDefault="005F4ED7" w:rsidP="694AB2B0">
      <w:pPr>
        <w:pStyle w:val="ListParagraph"/>
        <w:numPr>
          <w:ilvl w:val="0"/>
          <w:numId w:val="4"/>
        </w:numPr>
      </w:pPr>
      <w:r w:rsidRPr="003F0748">
        <w:t xml:space="preserve">Worked </w:t>
      </w:r>
      <w:r w:rsidR="00252057" w:rsidRPr="003F0748">
        <w:t xml:space="preserve">in </w:t>
      </w:r>
      <w:r w:rsidR="7CBBC9C1" w:rsidRPr="003F0748">
        <w:t xml:space="preserve">Inventory management </w:t>
      </w:r>
      <w:r w:rsidR="00121BCE" w:rsidRPr="003F0748">
        <w:t xml:space="preserve">of incoming </w:t>
      </w:r>
      <w:r w:rsidR="005E455D" w:rsidRPr="003F0748">
        <w:t>goods</w:t>
      </w:r>
    </w:p>
    <w:p w14:paraId="1B3F9AAA" w14:textId="759D2BE5" w:rsidR="7CBBC9C1" w:rsidRPr="003F0748" w:rsidRDefault="7CBBC9C1" w:rsidP="694AB2B0">
      <w:pPr>
        <w:pStyle w:val="ListParagraph"/>
        <w:numPr>
          <w:ilvl w:val="0"/>
          <w:numId w:val="4"/>
        </w:numPr>
      </w:pPr>
      <w:r w:rsidRPr="003F0748">
        <w:t>Help</w:t>
      </w:r>
      <w:r w:rsidR="00740E24" w:rsidRPr="003F0748">
        <w:t>ed</w:t>
      </w:r>
      <w:r w:rsidRPr="003F0748">
        <w:t xml:space="preserve"> team </w:t>
      </w:r>
      <w:r w:rsidR="45694A9D" w:rsidRPr="003F0748">
        <w:t>with</w:t>
      </w:r>
      <w:r w:rsidRPr="003F0748">
        <w:t xml:space="preserve"> food preparation </w:t>
      </w:r>
      <w:proofErr w:type="gramStart"/>
      <w:r w:rsidRPr="003F0748">
        <w:t>and</w:t>
      </w:r>
      <w:r w:rsidR="2E1A29FC" w:rsidRPr="003F0748">
        <w:t xml:space="preserve"> in</w:t>
      </w:r>
      <w:proofErr w:type="gramEnd"/>
      <w:r w:rsidRPr="003F0748">
        <w:t xml:space="preserve"> kitchen operation.</w:t>
      </w:r>
    </w:p>
    <w:p w14:paraId="7D36FF4B" w14:textId="01F8912A" w:rsidR="277DBEFF" w:rsidRDefault="007F734F" w:rsidP="00785B25">
      <w:pPr>
        <w:pStyle w:val="ListParagraph"/>
        <w:numPr>
          <w:ilvl w:val="0"/>
          <w:numId w:val="4"/>
        </w:numPr>
        <w:spacing w:after="240" w:line="278" w:lineRule="auto"/>
      </w:pPr>
      <w:r w:rsidRPr="003F0748">
        <w:t>Ensur</w:t>
      </w:r>
      <w:r>
        <w:t>ed</w:t>
      </w:r>
      <w:r w:rsidR="277DBEFF" w:rsidRPr="694AB2B0">
        <w:t xml:space="preserve"> every order is</w:t>
      </w:r>
      <w:r w:rsidR="00CF1454">
        <w:t xml:space="preserve"> completed and </w:t>
      </w:r>
      <w:r w:rsidR="004728D4">
        <w:t>delivered</w:t>
      </w:r>
      <w:r w:rsidR="1CD63365" w:rsidRPr="694AB2B0">
        <w:t xml:space="preserve"> quickly and</w:t>
      </w:r>
      <w:r w:rsidR="277DBEFF" w:rsidRPr="694AB2B0">
        <w:t xml:space="preserve"> </w:t>
      </w:r>
      <w:r w:rsidR="00775413" w:rsidRPr="694AB2B0">
        <w:t>accurat</w:t>
      </w:r>
      <w:r w:rsidR="00775413">
        <w:t>ely</w:t>
      </w:r>
      <w:r w:rsidR="4D15E7A3" w:rsidRPr="694AB2B0">
        <w:t>.</w:t>
      </w:r>
    </w:p>
    <w:p w14:paraId="52E4C0B7" w14:textId="119FE74E" w:rsidR="353B401D" w:rsidRPr="00033B09" w:rsidRDefault="353B401D" w:rsidP="694AB2B0">
      <w:pPr>
        <w:pBdr>
          <w:bottom w:val="single" w:sz="4" w:space="4" w:color="000000"/>
        </w:pBdr>
        <w:rPr>
          <w:b/>
          <w:bCs/>
          <w:sz w:val="36"/>
          <w:szCs w:val="36"/>
        </w:rPr>
      </w:pPr>
      <w:r w:rsidRPr="00033B09">
        <w:rPr>
          <w:b/>
          <w:bCs/>
          <w:sz w:val="36"/>
          <w:szCs w:val="36"/>
        </w:rPr>
        <w:t>Skills</w:t>
      </w:r>
    </w:p>
    <w:p w14:paraId="5CAE4012" w14:textId="77777777" w:rsidR="00D8372A" w:rsidRDefault="01A6934F" w:rsidP="00452CB2">
      <w:pPr>
        <w:spacing w:after="80" w:line="278" w:lineRule="auto"/>
      </w:pPr>
      <w:r w:rsidRPr="694AB2B0">
        <w:t>Languages- fluent Spanish</w:t>
      </w:r>
    </w:p>
    <w:p w14:paraId="591C21E7" w14:textId="25193DDF" w:rsidR="694AB2B0" w:rsidRPr="003F0748" w:rsidRDefault="017E3A74" w:rsidP="003F0748">
      <w:pPr>
        <w:spacing w:after="80" w:line="278" w:lineRule="auto"/>
      </w:pPr>
      <w:r w:rsidRPr="694AB2B0">
        <w:t xml:space="preserve">Proficient with </w:t>
      </w:r>
      <w:r w:rsidR="77108FF7" w:rsidRPr="694AB2B0">
        <w:t>Microsoft</w:t>
      </w:r>
      <w:r w:rsidRPr="694AB2B0">
        <w:t xml:space="preserve"> </w:t>
      </w:r>
      <w:r w:rsidR="00F40E9E" w:rsidRPr="694AB2B0">
        <w:t>application</w:t>
      </w:r>
      <w:r w:rsidRPr="694AB2B0">
        <w:t xml:space="preserve">- </w:t>
      </w:r>
      <w:r w:rsidR="023947E6" w:rsidRPr="694AB2B0">
        <w:t>E</w:t>
      </w:r>
      <w:r w:rsidRPr="694AB2B0">
        <w:t>xcel,</w:t>
      </w:r>
      <w:r w:rsidR="1CC7CD1B" w:rsidRPr="694AB2B0">
        <w:t xml:space="preserve"> </w:t>
      </w:r>
      <w:r w:rsidR="11680A2A" w:rsidRPr="694AB2B0">
        <w:t>W</w:t>
      </w:r>
      <w:r w:rsidR="3089212C" w:rsidRPr="694AB2B0">
        <w:t>ord, and</w:t>
      </w:r>
      <w:r w:rsidR="42B4252C" w:rsidRPr="694AB2B0">
        <w:t xml:space="preserve"> </w:t>
      </w:r>
      <w:r w:rsidR="0AB65CE7" w:rsidRPr="694AB2B0">
        <w:t>PowerPoin</w:t>
      </w:r>
      <w:r w:rsidR="2A65BA1E" w:rsidRPr="694AB2B0">
        <w:t>t</w:t>
      </w:r>
      <w:r w:rsidR="000927F2">
        <w:tab/>
      </w:r>
    </w:p>
    <w:p w14:paraId="76540CC3" w14:textId="5BC184E4" w:rsidR="694AB2B0" w:rsidRDefault="694AB2B0" w:rsidP="694AB2B0">
      <w:pPr>
        <w:rPr>
          <w:b/>
          <w:bCs/>
          <w:sz w:val="32"/>
          <w:szCs w:val="32"/>
        </w:rPr>
      </w:pPr>
    </w:p>
    <w:sectPr w:rsidR="694AB2B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39005" w14:textId="77777777" w:rsidR="00B65EDC" w:rsidRDefault="00B65EDC">
      <w:pPr>
        <w:spacing w:after="0" w:line="240" w:lineRule="auto"/>
      </w:pPr>
      <w:r>
        <w:separator/>
      </w:r>
    </w:p>
  </w:endnote>
  <w:endnote w:type="continuationSeparator" w:id="0">
    <w:p w14:paraId="1D99ED55" w14:textId="77777777" w:rsidR="00B65EDC" w:rsidRDefault="00B65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4AB2B0" w14:paraId="26C3186F" w14:textId="77777777" w:rsidTr="694AB2B0">
      <w:trPr>
        <w:trHeight w:val="300"/>
      </w:trPr>
      <w:tc>
        <w:tcPr>
          <w:tcW w:w="3120" w:type="dxa"/>
        </w:tcPr>
        <w:p w14:paraId="05F5411B" w14:textId="61BAF785" w:rsidR="694AB2B0" w:rsidRDefault="694AB2B0" w:rsidP="694AB2B0">
          <w:pPr>
            <w:pStyle w:val="Header"/>
            <w:ind w:left="-115"/>
          </w:pPr>
        </w:p>
      </w:tc>
      <w:tc>
        <w:tcPr>
          <w:tcW w:w="3120" w:type="dxa"/>
        </w:tcPr>
        <w:p w14:paraId="47B06C16" w14:textId="73F51331" w:rsidR="694AB2B0" w:rsidRDefault="694AB2B0" w:rsidP="694AB2B0">
          <w:pPr>
            <w:pStyle w:val="Header"/>
            <w:jc w:val="center"/>
          </w:pPr>
        </w:p>
      </w:tc>
      <w:tc>
        <w:tcPr>
          <w:tcW w:w="3120" w:type="dxa"/>
        </w:tcPr>
        <w:p w14:paraId="533F754A" w14:textId="38E76DDC" w:rsidR="694AB2B0" w:rsidRDefault="694AB2B0" w:rsidP="694AB2B0">
          <w:pPr>
            <w:pStyle w:val="Header"/>
            <w:ind w:right="-115"/>
            <w:jc w:val="right"/>
          </w:pPr>
        </w:p>
      </w:tc>
    </w:tr>
  </w:tbl>
  <w:p w14:paraId="5698E45C" w14:textId="4948FDB9" w:rsidR="694AB2B0" w:rsidRDefault="694AB2B0" w:rsidP="694AB2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DE298" w14:textId="77777777" w:rsidR="00B65EDC" w:rsidRDefault="00B65EDC">
      <w:pPr>
        <w:spacing w:after="0" w:line="240" w:lineRule="auto"/>
      </w:pPr>
      <w:r>
        <w:separator/>
      </w:r>
    </w:p>
  </w:footnote>
  <w:footnote w:type="continuationSeparator" w:id="0">
    <w:p w14:paraId="232DD7FB" w14:textId="77777777" w:rsidR="00B65EDC" w:rsidRDefault="00B65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94AB2B0" w14:paraId="65EEDC69" w14:textId="77777777" w:rsidTr="694AB2B0">
      <w:trPr>
        <w:trHeight w:val="300"/>
      </w:trPr>
      <w:tc>
        <w:tcPr>
          <w:tcW w:w="3120" w:type="dxa"/>
        </w:tcPr>
        <w:p w14:paraId="53DCC95B" w14:textId="291E423F" w:rsidR="694AB2B0" w:rsidRDefault="694AB2B0" w:rsidP="694AB2B0">
          <w:pPr>
            <w:pStyle w:val="Header"/>
            <w:ind w:left="-115"/>
          </w:pPr>
        </w:p>
      </w:tc>
      <w:tc>
        <w:tcPr>
          <w:tcW w:w="3120" w:type="dxa"/>
        </w:tcPr>
        <w:p w14:paraId="6F0146DA" w14:textId="2EFD61D6" w:rsidR="694AB2B0" w:rsidRDefault="694AB2B0" w:rsidP="694AB2B0">
          <w:pPr>
            <w:pStyle w:val="Header"/>
            <w:jc w:val="center"/>
          </w:pPr>
        </w:p>
      </w:tc>
      <w:tc>
        <w:tcPr>
          <w:tcW w:w="3120" w:type="dxa"/>
        </w:tcPr>
        <w:p w14:paraId="03D4B973" w14:textId="4FA2BCB1" w:rsidR="694AB2B0" w:rsidRDefault="694AB2B0" w:rsidP="694AB2B0">
          <w:pPr>
            <w:pStyle w:val="Header"/>
            <w:ind w:right="-115"/>
            <w:jc w:val="right"/>
          </w:pPr>
        </w:p>
      </w:tc>
    </w:tr>
  </w:tbl>
  <w:p w14:paraId="518C9FBE" w14:textId="3F86015E" w:rsidR="694AB2B0" w:rsidRDefault="694AB2B0" w:rsidP="694AB2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F7B1"/>
    <w:multiLevelType w:val="hybridMultilevel"/>
    <w:tmpl w:val="884AE000"/>
    <w:lvl w:ilvl="0" w:tplc="004CD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28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47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16F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A40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2D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E6C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4FF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64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F05D0"/>
    <w:multiLevelType w:val="hybridMultilevel"/>
    <w:tmpl w:val="8B3E57A6"/>
    <w:lvl w:ilvl="0" w:tplc="17C08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CC0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2F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4667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CAB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4F3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28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AB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687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36F2E"/>
    <w:multiLevelType w:val="hybridMultilevel"/>
    <w:tmpl w:val="DB4E034E"/>
    <w:lvl w:ilvl="0" w:tplc="02DE5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A009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20E4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C667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94C8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E4F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D65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24D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024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AB454"/>
    <w:multiLevelType w:val="hybridMultilevel"/>
    <w:tmpl w:val="09EE6DF4"/>
    <w:lvl w:ilvl="0" w:tplc="97CE3A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B03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4EF1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9C1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2D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A25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EEC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2E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E86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5CAC2"/>
    <w:multiLevelType w:val="hybridMultilevel"/>
    <w:tmpl w:val="4A6C9C12"/>
    <w:lvl w:ilvl="0" w:tplc="F8020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9828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E2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6CB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B04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85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4EE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C2B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68D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852DFE"/>
    <w:multiLevelType w:val="hybridMultilevel"/>
    <w:tmpl w:val="57B8AD4C"/>
    <w:lvl w:ilvl="0" w:tplc="D0FA9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6E00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54A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825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60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82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B68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81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C1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574237">
    <w:abstractNumId w:val="4"/>
  </w:num>
  <w:num w:numId="2" w16cid:durableId="357631276">
    <w:abstractNumId w:val="1"/>
  </w:num>
  <w:num w:numId="3" w16cid:durableId="947153451">
    <w:abstractNumId w:val="2"/>
  </w:num>
  <w:num w:numId="4" w16cid:durableId="940991711">
    <w:abstractNumId w:val="3"/>
  </w:num>
  <w:num w:numId="5" w16cid:durableId="452138075">
    <w:abstractNumId w:val="0"/>
  </w:num>
  <w:num w:numId="6" w16cid:durableId="1384139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A30422"/>
    <w:rsid w:val="00033B09"/>
    <w:rsid w:val="00051A51"/>
    <w:rsid w:val="00051CE3"/>
    <w:rsid w:val="00052D87"/>
    <w:rsid w:val="00056D87"/>
    <w:rsid w:val="00074C37"/>
    <w:rsid w:val="000927F2"/>
    <w:rsid w:val="00095A80"/>
    <w:rsid w:val="000A0598"/>
    <w:rsid w:val="000C1323"/>
    <w:rsid w:val="000C7C6F"/>
    <w:rsid w:val="000D0C92"/>
    <w:rsid w:val="000E09BC"/>
    <w:rsid w:val="00115B57"/>
    <w:rsid w:val="00121BCE"/>
    <w:rsid w:val="00124FFA"/>
    <w:rsid w:val="001548D6"/>
    <w:rsid w:val="00177C18"/>
    <w:rsid w:val="001954B5"/>
    <w:rsid w:val="001B4126"/>
    <w:rsid w:val="001C7813"/>
    <w:rsid w:val="001F010C"/>
    <w:rsid w:val="00200468"/>
    <w:rsid w:val="0021462C"/>
    <w:rsid w:val="00216E14"/>
    <w:rsid w:val="00217DC7"/>
    <w:rsid w:val="00252057"/>
    <w:rsid w:val="00273BA3"/>
    <w:rsid w:val="002B4A0B"/>
    <w:rsid w:val="002E2F8A"/>
    <w:rsid w:val="002F647D"/>
    <w:rsid w:val="003125CC"/>
    <w:rsid w:val="0031494D"/>
    <w:rsid w:val="00325187"/>
    <w:rsid w:val="00345D73"/>
    <w:rsid w:val="003F0748"/>
    <w:rsid w:val="003F1615"/>
    <w:rsid w:val="00427BA4"/>
    <w:rsid w:val="00452CB2"/>
    <w:rsid w:val="004718EE"/>
    <w:rsid w:val="004728D4"/>
    <w:rsid w:val="00476217"/>
    <w:rsid w:val="00497A4D"/>
    <w:rsid w:val="004E70B9"/>
    <w:rsid w:val="00556D21"/>
    <w:rsid w:val="005A0677"/>
    <w:rsid w:val="005E455D"/>
    <w:rsid w:val="005F4ED7"/>
    <w:rsid w:val="00607262"/>
    <w:rsid w:val="006122E2"/>
    <w:rsid w:val="00620F2E"/>
    <w:rsid w:val="006376D2"/>
    <w:rsid w:val="00637E08"/>
    <w:rsid w:val="00646502"/>
    <w:rsid w:val="00685C30"/>
    <w:rsid w:val="006C6EC0"/>
    <w:rsid w:val="0070762C"/>
    <w:rsid w:val="007362B6"/>
    <w:rsid w:val="00740E24"/>
    <w:rsid w:val="00775413"/>
    <w:rsid w:val="00785B25"/>
    <w:rsid w:val="007F734F"/>
    <w:rsid w:val="00811AFE"/>
    <w:rsid w:val="008A495E"/>
    <w:rsid w:val="008F1FDD"/>
    <w:rsid w:val="00916877"/>
    <w:rsid w:val="0094460D"/>
    <w:rsid w:val="009524E5"/>
    <w:rsid w:val="00960E75"/>
    <w:rsid w:val="009646EA"/>
    <w:rsid w:val="0098157F"/>
    <w:rsid w:val="009943CA"/>
    <w:rsid w:val="00A32144"/>
    <w:rsid w:val="00A424EC"/>
    <w:rsid w:val="00A94867"/>
    <w:rsid w:val="00AD3693"/>
    <w:rsid w:val="00B0709C"/>
    <w:rsid w:val="00B6181E"/>
    <w:rsid w:val="00B65EDC"/>
    <w:rsid w:val="00B868E7"/>
    <w:rsid w:val="00C120E8"/>
    <w:rsid w:val="00C74153"/>
    <w:rsid w:val="00CA74CE"/>
    <w:rsid w:val="00CB41CC"/>
    <w:rsid w:val="00CF1454"/>
    <w:rsid w:val="00D05677"/>
    <w:rsid w:val="00D8372A"/>
    <w:rsid w:val="00DB3CA8"/>
    <w:rsid w:val="00DB73A4"/>
    <w:rsid w:val="00DE4C32"/>
    <w:rsid w:val="00DF7F51"/>
    <w:rsid w:val="00E01BFD"/>
    <w:rsid w:val="00E1191A"/>
    <w:rsid w:val="00E1B0FB"/>
    <w:rsid w:val="00E27AE2"/>
    <w:rsid w:val="00E4FDA6"/>
    <w:rsid w:val="00E876C0"/>
    <w:rsid w:val="00EC5184"/>
    <w:rsid w:val="00F21695"/>
    <w:rsid w:val="00F40E9E"/>
    <w:rsid w:val="00F70460"/>
    <w:rsid w:val="00F7279D"/>
    <w:rsid w:val="00F73A45"/>
    <w:rsid w:val="00F90FE1"/>
    <w:rsid w:val="00FC2E98"/>
    <w:rsid w:val="00FC316D"/>
    <w:rsid w:val="00FF4807"/>
    <w:rsid w:val="00FF6E07"/>
    <w:rsid w:val="017E3A74"/>
    <w:rsid w:val="01A6934F"/>
    <w:rsid w:val="01F3125B"/>
    <w:rsid w:val="02023794"/>
    <w:rsid w:val="023947E6"/>
    <w:rsid w:val="0242B92D"/>
    <w:rsid w:val="0328DDF3"/>
    <w:rsid w:val="0333049C"/>
    <w:rsid w:val="03E2E1C3"/>
    <w:rsid w:val="0427F1C2"/>
    <w:rsid w:val="042FC635"/>
    <w:rsid w:val="049E7FE5"/>
    <w:rsid w:val="05A74803"/>
    <w:rsid w:val="0961E825"/>
    <w:rsid w:val="0980B545"/>
    <w:rsid w:val="0A1E0BC9"/>
    <w:rsid w:val="0AB65CE7"/>
    <w:rsid w:val="0CFBB1EF"/>
    <w:rsid w:val="0D4D9A1B"/>
    <w:rsid w:val="0E060AD5"/>
    <w:rsid w:val="0F770A4B"/>
    <w:rsid w:val="10DD06A0"/>
    <w:rsid w:val="1162F6BA"/>
    <w:rsid w:val="11680A2A"/>
    <w:rsid w:val="1270D5D0"/>
    <w:rsid w:val="1378A0D9"/>
    <w:rsid w:val="144EB8F8"/>
    <w:rsid w:val="14F8699A"/>
    <w:rsid w:val="15C7E1C2"/>
    <w:rsid w:val="1764285B"/>
    <w:rsid w:val="1BAFC433"/>
    <w:rsid w:val="1CC7CD1B"/>
    <w:rsid w:val="1CD63365"/>
    <w:rsid w:val="1D17DB3C"/>
    <w:rsid w:val="1F83D85E"/>
    <w:rsid w:val="1FC0DB14"/>
    <w:rsid w:val="20A18C68"/>
    <w:rsid w:val="22E2F17F"/>
    <w:rsid w:val="23A7EE2D"/>
    <w:rsid w:val="24740599"/>
    <w:rsid w:val="25292E42"/>
    <w:rsid w:val="277DBEFF"/>
    <w:rsid w:val="2791A385"/>
    <w:rsid w:val="2843A1C8"/>
    <w:rsid w:val="28DCEC08"/>
    <w:rsid w:val="28F98C30"/>
    <w:rsid w:val="29878836"/>
    <w:rsid w:val="29B354A0"/>
    <w:rsid w:val="2A65BA1E"/>
    <w:rsid w:val="2C0EECA1"/>
    <w:rsid w:val="2C5F3B60"/>
    <w:rsid w:val="2C664C08"/>
    <w:rsid w:val="2C881C24"/>
    <w:rsid w:val="2E1A29FC"/>
    <w:rsid w:val="2FCE25B4"/>
    <w:rsid w:val="3089212C"/>
    <w:rsid w:val="310AB528"/>
    <w:rsid w:val="31AE1C0B"/>
    <w:rsid w:val="332E877E"/>
    <w:rsid w:val="335A6397"/>
    <w:rsid w:val="347021C1"/>
    <w:rsid w:val="3525AC45"/>
    <w:rsid w:val="353B401D"/>
    <w:rsid w:val="353E5429"/>
    <w:rsid w:val="3586C322"/>
    <w:rsid w:val="35C2BB50"/>
    <w:rsid w:val="35FDB460"/>
    <w:rsid w:val="372ED1D4"/>
    <w:rsid w:val="3768419D"/>
    <w:rsid w:val="376E04E5"/>
    <w:rsid w:val="39ED9FBE"/>
    <w:rsid w:val="3C11D8BF"/>
    <w:rsid w:val="3EE221DF"/>
    <w:rsid w:val="3FD052C4"/>
    <w:rsid w:val="4052DFBA"/>
    <w:rsid w:val="42B4252C"/>
    <w:rsid w:val="44E6A3A7"/>
    <w:rsid w:val="45694A9D"/>
    <w:rsid w:val="46D4080C"/>
    <w:rsid w:val="47360A3C"/>
    <w:rsid w:val="4764CDF0"/>
    <w:rsid w:val="4A0C63D5"/>
    <w:rsid w:val="4AA3ADF7"/>
    <w:rsid w:val="4D151DAF"/>
    <w:rsid w:val="4D15E7A3"/>
    <w:rsid w:val="4E0292CA"/>
    <w:rsid w:val="4E7E468D"/>
    <w:rsid w:val="4EB467FA"/>
    <w:rsid w:val="4F4FDE12"/>
    <w:rsid w:val="510FB6D9"/>
    <w:rsid w:val="51B1C80E"/>
    <w:rsid w:val="51CD06DF"/>
    <w:rsid w:val="5237ED8D"/>
    <w:rsid w:val="5399C23E"/>
    <w:rsid w:val="54134CA0"/>
    <w:rsid w:val="54953634"/>
    <w:rsid w:val="55A30422"/>
    <w:rsid w:val="566D77FD"/>
    <w:rsid w:val="5734097E"/>
    <w:rsid w:val="59ECD865"/>
    <w:rsid w:val="5BA6D062"/>
    <w:rsid w:val="5BBCD222"/>
    <w:rsid w:val="5BD1203F"/>
    <w:rsid w:val="5BE0973B"/>
    <w:rsid w:val="5C181C58"/>
    <w:rsid w:val="61BA8AA9"/>
    <w:rsid w:val="654CA00C"/>
    <w:rsid w:val="65803C91"/>
    <w:rsid w:val="65A04D96"/>
    <w:rsid w:val="669A9157"/>
    <w:rsid w:val="688140F7"/>
    <w:rsid w:val="68A9ADB8"/>
    <w:rsid w:val="68F6CB52"/>
    <w:rsid w:val="694AB2B0"/>
    <w:rsid w:val="69D9ADAC"/>
    <w:rsid w:val="6A711F6A"/>
    <w:rsid w:val="6AB8F19D"/>
    <w:rsid w:val="6B0798D6"/>
    <w:rsid w:val="6B4A46CE"/>
    <w:rsid w:val="6B7BF2F8"/>
    <w:rsid w:val="6C105A0C"/>
    <w:rsid w:val="6C928906"/>
    <w:rsid w:val="6E1A7765"/>
    <w:rsid w:val="6E5E6CD5"/>
    <w:rsid w:val="70733DC2"/>
    <w:rsid w:val="71567CC5"/>
    <w:rsid w:val="71BD8BD3"/>
    <w:rsid w:val="720DF515"/>
    <w:rsid w:val="735BA6BF"/>
    <w:rsid w:val="736558FE"/>
    <w:rsid w:val="7411A295"/>
    <w:rsid w:val="7418AA8A"/>
    <w:rsid w:val="752C5DCB"/>
    <w:rsid w:val="762E239D"/>
    <w:rsid w:val="77108FF7"/>
    <w:rsid w:val="77BE8FB3"/>
    <w:rsid w:val="780E89FA"/>
    <w:rsid w:val="78C477D3"/>
    <w:rsid w:val="799BD3C1"/>
    <w:rsid w:val="7A9FC506"/>
    <w:rsid w:val="7AEE30B1"/>
    <w:rsid w:val="7BEEEFB6"/>
    <w:rsid w:val="7CBBC9C1"/>
    <w:rsid w:val="7CD0685D"/>
    <w:rsid w:val="7E028489"/>
    <w:rsid w:val="7E938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0422"/>
  <w15:chartTrackingRefBased/>
  <w15:docId w15:val="{5A3A90C4-8382-41AF-878A-091CE25C4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694AB2B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94AB2B0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694AB2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94AB2B0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21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eg047@sh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2245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Galvan Ramirez, Elvis</dc:creator>
  <cp:keywords/>
  <dc:description/>
  <cp:lastModifiedBy>Galvan Ramirez, Elvis</cp:lastModifiedBy>
  <cp:revision>2</cp:revision>
  <cp:lastPrinted>2025-04-15T16:26:00Z</cp:lastPrinted>
  <dcterms:created xsi:type="dcterms:W3CDTF">2025-04-15T16:26:00Z</dcterms:created>
  <dcterms:modified xsi:type="dcterms:W3CDTF">2025-04-17T05:48:00Z</dcterms:modified>
</cp:coreProperties>
</file>