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4681" w14:textId="77777777" w:rsidR="00424FEF" w:rsidRDefault="00424FEF"/>
    <w:p w14:paraId="73DD87CD" w14:textId="77777777" w:rsidR="00424FEF" w:rsidRDefault="00424FEF"/>
    <w:p w14:paraId="4398E858" w14:textId="18926161" w:rsidR="00B862E3" w:rsidRPr="00B862E3" w:rsidRDefault="005509C5">
      <w:pPr>
        <w:rPr>
          <w:b/>
          <w:bCs/>
        </w:rPr>
      </w:pPr>
      <w:r w:rsidRPr="00B862E3">
        <w:rPr>
          <w:b/>
          <w:bCs/>
        </w:rPr>
        <w:t>Use Case</w:t>
      </w:r>
      <w:r w:rsidR="00B862E3" w:rsidRPr="00B862E3">
        <w:rPr>
          <w:b/>
          <w:bCs/>
        </w:rPr>
        <w:t>:</w:t>
      </w:r>
      <w:r w:rsidR="00052B3A">
        <w:rPr>
          <w:b/>
          <w:bCs/>
        </w:rPr>
        <w:t xml:space="preserve"> The </w:t>
      </w:r>
      <w:r w:rsidR="00052B3A" w:rsidRPr="00052B3A">
        <w:rPr>
          <w:b/>
          <w:bCs/>
        </w:rPr>
        <w:t>population information</w:t>
      </w:r>
    </w:p>
    <w:p w14:paraId="7AB6B6C5" w14:textId="25DDA893" w:rsidR="00424FEF" w:rsidRDefault="005509C5">
      <w:r>
        <w:t xml:space="preserve"> -------------------------------------------------- </w:t>
      </w:r>
    </w:p>
    <w:p w14:paraId="149C7977" w14:textId="7B6B1A38" w:rsidR="00424FEF" w:rsidRDefault="00424FEF">
      <w:r w:rsidRPr="00424FEF">
        <w:rPr>
          <w:noProof/>
          <w:shd w:val="clear" w:color="auto" w:fill="FFFFFF" w:themeFill="background1"/>
        </w:rPr>
        <w:drawing>
          <wp:inline distT="0" distB="0" distL="0" distR="0" wp14:anchorId="56D9DFC3" wp14:editId="5DA9AECE">
            <wp:extent cx="5943600" cy="42144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5C7144E" w14:textId="5D0B7DDD" w:rsidR="00424FEF" w:rsidRDefault="00424FEF"/>
    <w:p w14:paraId="1CE87761" w14:textId="1D3893E4" w:rsidR="00B862E3" w:rsidRDefault="00B862E3"/>
    <w:p w14:paraId="1E8E4887" w14:textId="77777777" w:rsidR="00B862E3" w:rsidRDefault="00B862E3"/>
    <w:p w14:paraId="5EEE1F44" w14:textId="64A7189D" w:rsidR="00424FEF" w:rsidRPr="00424FEF" w:rsidRDefault="005509C5">
      <w:pPr>
        <w:rPr>
          <w:b/>
          <w:bCs/>
        </w:rPr>
      </w:pPr>
      <w:r w:rsidRPr="00424FEF">
        <w:rPr>
          <w:b/>
          <w:bCs/>
        </w:rPr>
        <w:t>CHARACTERISTIC INFORMATION</w:t>
      </w:r>
    </w:p>
    <w:p w14:paraId="1EDE4220" w14:textId="4DF22E7C" w:rsidR="006356D6" w:rsidRDefault="005509C5">
      <w:r>
        <w:t xml:space="preserve">Goal in Context: </w:t>
      </w:r>
      <w:r w:rsidR="005717ED" w:rsidRPr="005717ED">
        <w:t>Designing a new system to allow easy access to the population information</w:t>
      </w:r>
      <w:r>
        <w:t xml:space="preserve">. </w:t>
      </w:r>
    </w:p>
    <w:p w14:paraId="3E593EF8" w14:textId="5EB2576F" w:rsidR="006356D6" w:rsidRDefault="005509C5">
      <w:r>
        <w:t xml:space="preserve">Scope: </w:t>
      </w:r>
      <w:r w:rsidR="006356D6">
        <w:t>Organization</w:t>
      </w:r>
      <w:r>
        <w:t xml:space="preserve"> </w:t>
      </w:r>
    </w:p>
    <w:p w14:paraId="02F2D880" w14:textId="77777777" w:rsidR="006356D6" w:rsidRDefault="005509C5">
      <w:r>
        <w:t xml:space="preserve">Level: Summary </w:t>
      </w:r>
    </w:p>
    <w:p w14:paraId="4D6CC92E" w14:textId="77777777" w:rsidR="000F2E9C" w:rsidRDefault="000F2E9C" w:rsidP="000F2E9C">
      <w:r>
        <w:t xml:space="preserve">Preconditions: We have database's population of the world, continent, region, country, district, city, etc. </w:t>
      </w:r>
    </w:p>
    <w:p w14:paraId="616EB71C" w14:textId="77777777" w:rsidR="000F2E9C" w:rsidRDefault="000F2E9C" w:rsidP="000F2E9C">
      <w:r>
        <w:t>Success End Condition: User could see the population information</w:t>
      </w:r>
    </w:p>
    <w:p w14:paraId="6F739F5C" w14:textId="77777777" w:rsidR="000F2E9C" w:rsidRDefault="000F2E9C" w:rsidP="000F2E9C">
      <w:r>
        <w:lastRenderedPageBreak/>
        <w:t>Failed End Condition: User couldn't access to the population information, and not meeting all the questions that has asked by organization.</w:t>
      </w:r>
    </w:p>
    <w:p w14:paraId="41B585BB" w14:textId="77777777" w:rsidR="000F2E9C" w:rsidRDefault="000F2E9C" w:rsidP="000F2E9C">
      <w:r>
        <w:t>Primary Actor: Admin, user</w:t>
      </w:r>
    </w:p>
    <w:p w14:paraId="1B4F921D" w14:textId="77777777" w:rsidR="000F2E9C" w:rsidRDefault="000F2E9C" w:rsidP="000F2E9C">
      <w:r>
        <w:t>Trigger:  view the population information.</w:t>
      </w:r>
    </w:p>
    <w:p w14:paraId="4EF574F7" w14:textId="6046E86D" w:rsidR="005509C5" w:rsidRDefault="005509C5" w:rsidP="000F2E9C">
      <w:r>
        <w:t xml:space="preserve"> ---------------------------------------- </w:t>
      </w:r>
    </w:p>
    <w:p w14:paraId="11E374A7" w14:textId="2099A0A7" w:rsidR="005509C5" w:rsidRPr="00424FEF" w:rsidRDefault="005509C5">
      <w:pPr>
        <w:rPr>
          <w:b/>
          <w:bCs/>
        </w:rPr>
      </w:pPr>
      <w:r w:rsidRPr="00424FEF">
        <w:rPr>
          <w:b/>
          <w:bCs/>
        </w:rPr>
        <w:t>MAIN SUCCESS SCENARIO</w:t>
      </w:r>
    </w:p>
    <w:p w14:paraId="40B4F0FF" w14:textId="6C85A130" w:rsidR="005A2CA6" w:rsidRDefault="005A2CA6">
      <w:r>
        <w:t>I</w:t>
      </w:r>
      <w:r w:rsidRPr="005A2CA6">
        <w:t>mplement the following reports:</w:t>
      </w:r>
    </w:p>
    <w:p w14:paraId="049F0503" w14:textId="77777777" w:rsidR="005A2CA6" w:rsidRDefault="005A2CA6" w:rsidP="005A2CA6">
      <w:pPr>
        <w:pStyle w:val="ListParagraph"/>
        <w:numPr>
          <w:ilvl w:val="0"/>
          <w:numId w:val="1"/>
        </w:numPr>
      </w:pPr>
      <w:r>
        <w:t>All the countries in the world organised by largest population to smallest</w:t>
      </w:r>
    </w:p>
    <w:p w14:paraId="6390037A" w14:textId="77777777" w:rsidR="005A2CA6" w:rsidRDefault="005A2CA6" w:rsidP="005A2CA6">
      <w:pPr>
        <w:pStyle w:val="ListParagraph"/>
        <w:numPr>
          <w:ilvl w:val="0"/>
          <w:numId w:val="1"/>
        </w:numPr>
      </w:pPr>
      <w:r>
        <w:t>All the countries in a continent organised by largest population to smallest</w:t>
      </w:r>
    </w:p>
    <w:p w14:paraId="26E252C9" w14:textId="77777777" w:rsidR="005A2CA6" w:rsidRDefault="005A2CA6" w:rsidP="005A2CA6">
      <w:pPr>
        <w:pStyle w:val="ListParagraph"/>
        <w:numPr>
          <w:ilvl w:val="0"/>
          <w:numId w:val="1"/>
        </w:numPr>
      </w:pPr>
      <w:r>
        <w:t>All the countries in a region organised by largest population to smallest</w:t>
      </w:r>
    </w:p>
    <w:p w14:paraId="538EBF56" w14:textId="77777777" w:rsidR="005A2CA6" w:rsidRDefault="005A2CA6" w:rsidP="005A2CA6">
      <w:pPr>
        <w:pStyle w:val="ListParagraph"/>
        <w:numPr>
          <w:ilvl w:val="0"/>
          <w:numId w:val="1"/>
        </w:numPr>
      </w:pPr>
      <w:r>
        <w:t>The top `N` populated countries in the world where `N` is provided by the user</w:t>
      </w:r>
    </w:p>
    <w:p w14:paraId="264F29AD" w14:textId="77777777" w:rsidR="005A2CA6" w:rsidRDefault="005A2CA6" w:rsidP="005A2CA6">
      <w:pPr>
        <w:pStyle w:val="ListParagraph"/>
        <w:numPr>
          <w:ilvl w:val="0"/>
          <w:numId w:val="1"/>
        </w:numPr>
      </w:pPr>
      <w:r>
        <w:t>The top `N` populated countries in a continent where `N` is provided by the user</w:t>
      </w:r>
    </w:p>
    <w:p w14:paraId="45FE86BF" w14:textId="77777777" w:rsidR="005A2CA6" w:rsidRDefault="005A2CA6" w:rsidP="005A2CA6">
      <w:pPr>
        <w:pStyle w:val="ListParagraph"/>
        <w:numPr>
          <w:ilvl w:val="0"/>
          <w:numId w:val="1"/>
        </w:numPr>
      </w:pPr>
      <w:r>
        <w:t>The top `N` populated countries in a region where `N` is provided by the user</w:t>
      </w:r>
    </w:p>
    <w:p w14:paraId="5084305E" w14:textId="77777777" w:rsidR="005A2CA6" w:rsidRDefault="005A2CA6" w:rsidP="005A2CA6">
      <w:pPr>
        <w:pStyle w:val="ListParagraph"/>
        <w:numPr>
          <w:ilvl w:val="0"/>
          <w:numId w:val="1"/>
        </w:numPr>
      </w:pPr>
      <w:r>
        <w:t>All the cities in the world organised by largest population to smallest</w:t>
      </w:r>
    </w:p>
    <w:p w14:paraId="7A405DF6" w14:textId="77777777" w:rsidR="005A2CA6" w:rsidRDefault="005A2CA6" w:rsidP="005A2CA6">
      <w:pPr>
        <w:pStyle w:val="ListParagraph"/>
        <w:numPr>
          <w:ilvl w:val="0"/>
          <w:numId w:val="1"/>
        </w:numPr>
      </w:pPr>
      <w:r>
        <w:t>All the cities in a continent organised by largest population to smallest</w:t>
      </w:r>
    </w:p>
    <w:p w14:paraId="1261A214" w14:textId="77777777" w:rsidR="005A2CA6" w:rsidRDefault="005A2CA6" w:rsidP="005A2CA6">
      <w:pPr>
        <w:pStyle w:val="ListParagraph"/>
        <w:numPr>
          <w:ilvl w:val="0"/>
          <w:numId w:val="1"/>
        </w:numPr>
      </w:pPr>
      <w:r>
        <w:t>All the cities in a region organised by largest population to smallest</w:t>
      </w:r>
    </w:p>
    <w:p w14:paraId="4693888C" w14:textId="77777777" w:rsidR="005A2CA6" w:rsidRDefault="005A2CA6" w:rsidP="005A2CA6">
      <w:pPr>
        <w:pStyle w:val="ListParagraph"/>
        <w:numPr>
          <w:ilvl w:val="0"/>
          <w:numId w:val="1"/>
        </w:numPr>
      </w:pPr>
      <w:r>
        <w:t>All the cities in a country organised by largest population to smallest</w:t>
      </w:r>
    </w:p>
    <w:p w14:paraId="24EA2DF1" w14:textId="77777777" w:rsidR="005A2CA6" w:rsidRDefault="005A2CA6" w:rsidP="005A2CA6">
      <w:pPr>
        <w:pStyle w:val="ListParagraph"/>
        <w:numPr>
          <w:ilvl w:val="0"/>
          <w:numId w:val="1"/>
        </w:numPr>
      </w:pPr>
      <w:r>
        <w:t>All the cities in a district organised by largest population to smallest</w:t>
      </w:r>
    </w:p>
    <w:p w14:paraId="46F12A2D" w14:textId="77777777" w:rsidR="005A2CA6" w:rsidRDefault="005A2CA6" w:rsidP="005A2CA6">
      <w:pPr>
        <w:pStyle w:val="ListParagraph"/>
        <w:numPr>
          <w:ilvl w:val="0"/>
          <w:numId w:val="1"/>
        </w:numPr>
      </w:pPr>
      <w:r>
        <w:t>The top `N` populated cities in the world where `N` is provided by the user</w:t>
      </w:r>
    </w:p>
    <w:p w14:paraId="2CEBDFF5" w14:textId="77777777" w:rsidR="005A2CA6" w:rsidRDefault="005A2CA6" w:rsidP="005A2CA6">
      <w:pPr>
        <w:pStyle w:val="ListParagraph"/>
        <w:numPr>
          <w:ilvl w:val="0"/>
          <w:numId w:val="1"/>
        </w:numPr>
      </w:pPr>
      <w:r>
        <w:t>The top `N` populated cities in a continent where `N` is provided by the user</w:t>
      </w:r>
    </w:p>
    <w:p w14:paraId="6FFB8B26" w14:textId="60D4F7AA" w:rsidR="005A2CA6" w:rsidRDefault="005A2CA6" w:rsidP="005A2CA6">
      <w:pPr>
        <w:pStyle w:val="ListParagraph"/>
        <w:numPr>
          <w:ilvl w:val="0"/>
          <w:numId w:val="1"/>
        </w:numPr>
      </w:pPr>
      <w:r>
        <w:t>The top `N` populated cities in a region where `N` is provided by the user</w:t>
      </w:r>
      <w:r w:rsidR="00AE5688">
        <w:t>…etc</w:t>
      </w:r>
    </w:p>
    <w:p w14:paraId="6A44F572" w14:textId="20CEBAC0" w:rsidR="005A2CA6" w:rsidRDefault="005A2CA6" w:rsidP="005A2CA6">
      <w:pPr>
        <w:ind w:left="360"/>
      </w:pPr>
    </w:p>
    <w:p w14:paraId="0F74E5BD" w14:textId="2C49B668" w:rsidR="005A2CA6" w:rsidRDefault="005A2CA6" w:rsidP="005A2CA6">
      <w:pPr>
        <w:pStyle w:val="ListParagraph"/>
      </w:pPr>
    </w:p>
    <w:p w14:paraId="47B1B033" w14:textId="77777777" w:rsidR="005A2CA6" w:rsidRDefault="005A2CA6" w:rsidP="005A2CA6">
      <w:r>
        <w:t>Add, update, delete the following information:</w:t>
      </w:r>
    </w:p>
    <w:p w14:paraId="06C15F16" w14:textId="77777777" w:rsidR="005A2CA6" w:rsidRDefault="005A2CA6" w:rsidP="005A2CA6">
      <w:pPr>
        <w:pStyle w:val="ListParagraph"/>
        <w:numPr>
          <w:ilvl w:val="0"/>
          <w:numId w:val="2"/>
        </w:numPr>
      </w:pPr>
      <w:r>
        <w:t>The population of the world</w:t>
      </w:r>
    </w:p>
    <w:p w14:paraId="43697834" w14:textId="77777777" w:rsidR="005A2CA6" w:rsidRDefault="005A2CA6" w:rsidP="005A2CA6">
      <w:pPr>
        <w:pStyle w:val="ListParagraph"/>
        <w:numPr>
          <w:ilvl w:val="0"/>
          <w:numId w:val="2"/>
        </w:numPr>
      </w:pPr>
      <w:r>
        <w:t>The population of a continent</w:t>
      </w:r>
    </w:p>
    <w:p w14:paraId="403538FC" w14:textId="77777777" w:rsidR="005A2CA6" w:rsidRDefault="005A2CA6" w:rsidP="005A2CA6">
      <w:pPr>
        <w:pStyle w:val="ListParagraph"/>
        <w:numPr>
          <w:ilvl w:val="0"/>
          <w:numId w:val="2"/>
        </w:numPr>
      </w:pPr>
      <w:r>
        <w:t>The population of a region</w:t>
      </w:r>
    </w:p>
    <w:p w14:paraId="54D7EA12" w14:textId="77777777" w:rsidR="005A2CA6" w:rsidRDefault="005A2CA6" w:rsidP="005A2CA6">
      <w:pPr>
        <w:pStyle w:val="ListParagraph"/>
        <w:numPr>
          <w:ilvl w:val="0"/>
          <w:numId w:val="2"/>
        </w:numPr>
      </w:pPr>
      <w:r>
        <w:t>The population of a country</w:t>
      </w:r>
    </w:p>
    <w:p w14:paraId="7A3B9C29" w14:textId="77777777" w:rsidR="005A2CA6" w:rsidRDefault="005A2CA6" w:rsidP="005A2CA6">
      <w:pPr>
        <w:pStyle w:val="ListParagraph"/>
        <w:numPr>
          <w:ilvl w:val="0"/>
          <w:numId w:val="2"/>
        </w:numPr>
      </w:pPr>
      <w:r>
        <w:t>The population of a district</w:t>
      </w:r>
    </w:p>
    <w:p w14:paraId="22E781C9" w14:textId="5BE2D91D" w:rsidR="005A2CA6" w:rsidRDefault="005A2CA6" w:rsidP="005A2CA6">
      <w:pPr>
        <w:pStyle w:val="ListParagraph"/>
        <w:numPr>
          <w:ilvl w:val="0"/>
          <w:numId w:val="2"/>
        </w:numPr>
      </w:pPr>
      <w:r>
        <w:t>The population of a city</w:t>
      </w:r>
    </w:p>
    <w:p w14:paraId="5BC9FEF8" w14:textId="652E1F3B" w:rsidR="005A2CA6" w:rsidRDefault="005A2CA6" w:rsidP="005A2CA6">
      <w:pPr>
        <w:pStyle w:val="ListParagraph"/>
      </w:pPr>
    </w:p>
    <w:p w14:paraId="3570F88B" w14:textId="07AA6835" w:rsidR="00AE5688" w:rsidRDefault="00AE5688" w:rsidP="00AE5688">
      <w:r>
        <w:t xml:space="preserve">Finally, </w:t>
      </w:r>
      <w:r w:rsidRPr="00AE5688">
        <w:t>View the population information</w:t>
      </w:r>
    </w:p>
    <w:p w14:paraId="324E7825" w14:textId="4C5E824D" w:rsidR="004667D9" w:rsidRDefault="005509C5">
      <w:r>
        <w:t>-------------------------------------------------</w:t>
      </w:r>
    </w:p>
    <w:p w14:paraId="318459EB" w14:textId="144B42C2" w:rsidR="005A2CA6" w:rsidRPr="00B862E3" w:rsidRDefault="005509C5">
      <w:pPr>
        <w:rPr>
          <w:b/>
          <w:bCs/>
          <w:sz w:val="20"/>
          <w:szCs w:val="20"/>
        </w:rPr>
      </w:pPr>
      <w:r w:rsidRPr="00B862E3">
        <w:rPr>
          <w:b/>
          <w:bCs/>
          <w:sz w:val="20"/>
          <w:szCs w:val="20"/>
        </w:rPr>
        <w:t xml:space="preserve">SCHEDULE Due Date: release </w:t>
      </w:r>
      <w:r w:rsidR="00B56A74">
        <w:rPr>
          <w:b/>
          <w:bCs/>
          <w:sz w:val="20"/>
          <w:szCs w:val="20"/>
        </w:rPr>
        <w:t>2</w:t>
      </w:r>
      <w:r w:rsidRPr="00B862E3">
        <w:rPr>
          <w:b/>
          <w:bCs/>
          <w:sz w:val="20"/>
          <w:szCs w:val="20"/>
        </w:rPr>
        <w:t>.0</w:t>
      </w:r>
    </w:p>
    <w:sectPr w:rsidR="005A2CA6" w:rsidRPr="00B8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31719"/>
    <w:multiLevelType w:val="hybridMultilevel"/>
    <w:tmpl w:val="A734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16B66"/>
    <w:multiLevelType w:val="hybridMultilevel"/>
    <w:tmpl w:val="D98ED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9257273">
    <w:abstractNumId w:val="0"/>
  </w:num>
  <w:num w:numId="2" w16cid:durableId="36498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E9"/>
    <w:rsid w:val="00052B3A"/>
    <w:rsid w:val="000F2E9C"/>
    <w:rsid w:val="001C53BD"/>
    <w:rsid w:val="003B4A54"/>
    <w:rsid w:val="00424FEF"/>
    <w:rsid w:val="004667D9"/>
    <w:rsid w:val="0051715F"/>
    <w:rsid w:val="005509C5"/>
    <w:rsid w:val="005717ED"/>
    <w:rsid w:val="005A2CA6"/>
    <w:rsid w:val="006356D6"/>
    <w:rsid w:val="00AE5688"/>
    <w:rsid w:val="00B267D0"/>
    <w:rsid w:val="00B56A74"/>
    <w:rsid w:val="00B862E3"/>
    <w:rsid w:val="00CC6E45"/>
    <w:rsid w:val="00F07648"/>
    <w:rsid w:val="00F4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5AEF"/>
  <w15:chartTrackingRefBased/>
  <w15:docId w15:val="{6CC56D0E-70D4-4E5D-A47F-0EDC280A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Abdelali Darib (Student)</dc:creator>
  <cp:keywords/>
  <dc:description/>
  <cp:lastModifiedBy>Abdelali Darib (Student)</cp:lastModifiedBy>
  <cp:revision>9</cp:revision>
  <dcterms:created xsi:type="dcterms:W3CDTF">2022-04-23T04:07:00Z</dcterms:created>
  <dcterms:modified xsi:type="dcterms:W3CDTF">2022-04-23T06:07:00Z</dcterms:modified>
</cp:coreProperties>
</file>