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DA0B2D" w14:textId="02474913" w:rsidR="0077383E" w:rsidRDefault="00E81F69">
      <w:r>
        <w:t xml:space="preserve"> </w:t>
      </w:r>
      <w:r w:rsidR="0077383E">
        <w:t>INTERVIEW 2</w:t>
      </w:r>
    </w:p>
    <w:p w14:paraId="295AD856" w14:textId="12B2013F" w:rsidR="0077383E" w:rsidRDefault="00265640">
      <w:r>
        <w:t>I:</w:t>
      </w:r>
      <w:r w:rsidR="0077383E">
        <w:t xml:space="preserve"> </w:t>
      </w:r>
      <w:r>
        <w:t>So,</w:t>
      </w:r>
      <w:r w:rsidR="0077383E">
        <w:t xml:space="preserve"> we shall just ask a few </w:t>
      </w:r>
      <w:r>
        <w:t>things.</w:t>
      </w:r>
      <w:r w:rsidR="0077383E">
        <w:t xml:space="preserve"> </w:t>
      </w:r>
      <w:proofErr w:type="gramStart"/>
      <w:r w:rsidR="0077383E">
        <w:t>you</w:t>
      </w:r>
      <w:proofErr w:type="gramEnd"/>
      <w:r w:rsidR="0077383E">
        <w:t xml:space="preserve"> told us you have been here for one </w:t>
      </w:r>
      <w:r>
        <w:t>year.</w:t>
      </w:r>
    </w:p>
    <w:p w14:paraId="1CAD1254" w14:textId="78FE108F" w:rsidR="0077383E" w:rsidRDefault="00265640">
      <w:r>
        <w:t>R:</w:t>
      </w:r>
      <w:r w:rsidR="00DE0FDD">
        <w:t xml:space="preserve"> </w:t>
      </w:r>
      <w:proofErr w:type="spellStart"/>
      <w:r w:rsidR="00DE0FDD">
        <w:t>Ehhh</w:t>
      </w:r>
      <w:proofErr w:type="spellEnd"/>
      <w:r w:rsidR="00DE0FDD">
        <w:t xml:space="preserve"> for one </w:t>
      </w:r>
      <w:r>
        <w:t>year.</w:t>
      </w:r>
    </w:p>
    <w:p w14:paraId="5AE7102F" w14:textId="163C5916" w:rsidR="00DE0FDD" w:rsidRDefault="00265640">
      <w:r>
        <w:t>I:</w:t>
      </w:r>
      <w:r w:rsidR="00DE0FDD">
        <w:t xml:space="preserve"> then </w:t>
      </w:r>
      <w:r>
        <w:t>experience.</w:t>
      </w:r>
      <w:r w:rsidR="00DE0FDD">
        <w:t xml:space="preserve"> Years of </w:t>
      </w:r>
      <w:r>
        <w:t>experience.</w:t>
      </w:r>
    </w:p>
    <w:p w14:paraId="2C7B1744" w14:textId="398BF504" w:rsidR="002328D9" w:rsidRDefault="00265640">
      <w:r>
        <w:t>R:</w:t>
      </w:r>
      <w:r w:rsidR="002328D9">
        <w:t xml:space="preserve"> Year of experience so far three years in government. </w:t>
      </w:r>
    </w:p>
    <w:p w14:paraId="324A2FB1" w14:textId="03F6B3D1" w:rsidR="002328D9" w:rsidRDefault="00265640">
      <w:r>
        <w:t>I:</w:t>
      </w:r>
      <w:r w:rsidR="002328D9">
        <w:t xml:space="preserve"> </w:t>
      </w:r>
      <w:r>
        <w:t>no,</w:t>
      </w:r>
      <w:r w:rsidR="002328D9">
        <w:t xml:space="preserve"> like for you as a lab </w:t>
      </w:r>
      <w:proofErr w:type="gramStart"/>
      <w:r w:rsidR="002328D9">
        <w:t>tech ,</w:t>
      </w:r>
      <w:proofErr w:type="gramEnd"/>
      <w:r w:rsidR="002328D9">
        <w:t xml:space="preserve"> how many years have you been since you left school?</w:t>
      </w:r>
    </w:p>
    <w:p w14:paraId="2B9D6BE0" w14:textId="45496B0B" w:rsidR="002328D9" w:rsidRDefault="002328D9">
      <w:proofErr w:type="gramStart"/>
      <w:r>
        <w:t>R :</w:t>
      </w:r>
      <w:proofErr w:type="gramEnd"/>
      <w:r>
        <w:t xml:space="preserve"> </w:t>
      </w:r>
      <w:proofErr w:type="spellStart"/>
      <w:r>
        <w:t>Ehhh</w:t>
      </w:r>
      <w:proofErr w:type="spellEnd"/>
      <w:r>
        <w:t xml:space="preserve"> that is </w:t>
      </w:r>
      <w:proofErr w:type="spellStart"/>
      <w:r>
        <w:t>i</w:t>
      </w:r>
      <w:proofErr w:type="spellEnd"/>
      <w:r>
        <w:t xml:space="preserve"> left school around 2012 since then </w:t>
      </w:r>
      <w:r w:rsidR="0073391B">
        <w:t xml:space="preserve">, </w:t>
      </w:r>
      <w:proofErr w:type="spellStart"/>
      <w:r w:rsidR="0073391B">
        <w:t>i</w:t>
      </w:r>
      <w:proofErr w:type="spellEnd"/>
      <w:r w:rsidR="0073391B">
        <w:t xml:space="preserve"> have been .</w:t>
      </w:r>
    </w:p>
    <w:p w14:paraId="04B89763" w14:textId="65B7FC4B" w:rsidR="0073391B" w:rsidRDefault="0073391B">
      <w:proofErr w:type="gramStart"/>
      <w:r>
        <w:t>I :those</w:t>
      </w:r>
      <w:proofErr w:type="gramEnd"/>
      <w:r>
        <w:t xml:space="preserve"> are like how many years ?</w:t>
      </w:r>
    </w:p>
    <w:p w14:paraId="4363BFD4" w14:textId="3C523C6C" w:rsidR="002328D9" w:rsidRDefault="002328D9">
      <w:r>
        <w:t>R</w:t>
      </w:r>
      <w:r w:rsidR="0073391B">
        <w:t xml:space="preserve">: 13 years </w:t>
      </w:r>
    </w:p>
    <w:p w14:paraId="2FE1BD69" w14:textId="477EBBE0" w:rsidR="002328D9" w:rsidRDefault="002328D9">
      <w:proofErr w:type="gramStart"/>
      <w:r>
        <w:t>I :</w:t>
      </w:r>
      <w:r w:rsidR="0073391B">
        <w:t>then</w:t>
      </w:r>
      <w:proofErr w:type="gramEnd"/>
      <w:r w:rsidR="0073391B">
        <w:t xml:space="preserve"> how old are you ?</w:t>
      </w:r>
    </w:p>
    <w:p w14:paraId="13D73F03" w14:textId="52568E15" w:rsidR="0073391B" w:rsidRDefault="0073391B">
      <w:proofErr w:type="gramStart"/>
      <w:r>
        <w:t>R :</w:t>
      </w:r>
      <w:proofErr w:type="gramEnd"/>
      <w:r>
        <w:t xml:space="preserve"> am 37 years .</w:t>
      </w:r>
    </w:p>
    <w:p w14:paraId="17C2364C" w14:textId="12DF947F" w:rsidR="0073391B" w:rsidRDefault="0073391B">
      <w:proofErr w:type="gramStart"/>
      <w:r>
        <w:t>I :</w:t>
      </w:r>
      <w:proofErr w:type="gramEnd"/>
      <w:r>
        <w:t xml:space="preserve"> Okay. So we are going to start.</w:t>
      </w:r>
      <w:r w:rsidR="0017315B">
        <w:t xml:space="preserve"> </w:t>
      </w:r>
      <w:proofErr w:type="gramStart"/>
      <w:r>
        <w:t>alright</w:t>
      </w:r>
      <w:proofErr w:type="gramEnd"/>
      <w:r>
        <w:t xml:space="preserve"> carrying out a key informa</w:t>
      </w:r>
      <w:r w:rsidR="00265640">
        <w:t>n</w:t>
      </w:r>
      <w:r>
        <w:t xml:space="preserve">t interview at Rwekuubo health </w:t>
      </w:r>
      <w:r w:rsidR="004B5E77">
        <w:t>center</w:t>
      </w:r>
      <w:r>
        <w:t xml:space="preserve"> iv</w:t>
      </w:r>
      <w:r w:rsidR="00B17B3A">
        <w:t xml:space="preserve"> </w:t>
      </w:r>
      <w:r>
        <w:t>, Rwekuubo 001</w:t>
      </w:r>
      <w:r w:rsidR="00D4779A">
        <w:t xml:space="preserve">. </w:t>
      </w:r>
      <w:r w:rsidR="0017315B">
        <w:t>S</w:t>
      </w:r>
      <w:r w:rsidR="00D4779A">
        <w:t xml:space="preserve">o like </w:t>
      </w:r>
      <w:proofErr w:type="spellStart"/>
      <w:r w:rsidR="00D4779A">
        <w:t>i</w:t>
      </w:r>
      <w:proofErr w:type="spellEnd"/>
      <w:r w:rsidR="00D4779A">
        <w:t xml:space="preserve"> had introduced the study to you </w:t>
      </w:r>
      <w:bookmarkStart w:id="0" w:name="_GoBack"/>
      <w:bookmarkEnd w:id="0"/>
      <w:r w:rsidR="004B5E77">
        <w:t xml:space="preserve">earlier. </w:t>
      </w:r>
      <w:r w:rsidR="00D4779A">
        <w:t xml:space="preserve">We want to know about the capacity of facilities here to handle </w:t>
      </w:r>
      <w:r w:rsidR="00483CC8">
        <w:t>n</w:t>
      </w:r>
      <w:r w:rsidR="00FC0E44">
        <w:t>eglected tropical diseases</w:t>
      </w:r>
      <w:r w:rsidR="0017315B">
        <w:t xml:space="preserve">. </w:t>
      </w:r>
      <w:proofErr w:type="gramStart"/>
      <w:r w:rsidR="00FC0E44">
        <w:t>do</w:t>
      </w:r>
      <w:proofErr w:type="gramEnd"/>
      <w:r w:rsidR="00FC0E44">
        <w:t xml:space="preserve"> you ha</w:t>
      </w:r>
      <w:r w:rsidR="00C70D2B">
        <w:t>ve an idea of what neglected tropical diseases are ?</w:t>
      </w:r>
    </w:p>
    <w:p w14:paraId="4D621A15" w14:textId="06D3CC62" w:rsidR="00194983" w:rsidRDefault="00194983">
      <w:proofErr w:type="gramStart"/>
      <w:r>
        <w:t>R :</w:t>
      </w:r>
      <w:proofErr w:type="gramEnd"/>
      <w:r>
        <w:t xml:space="preserve"> so , as you have said</w:t>
      </w:r>
      <w:r w:rsidR="0085584E">
        <w:t xml:space="preserve"> </w:t>
      </w:r>
      <w:r w:rsidR="002A4EB1">
        <w:t>neglected tropical diseases</w:t>
      </w:r>
      <w:r w:rsidR="00CE4B5D">
        <w:t xml:space="preserve"> like those the intestinal worms</w:t>
      </w:r>
      <w:r w:rsidR="00F20B99">
        <w:t xml:space="preserve"> majorly . </w:t>
      </w:r>
      <w:proofErr w:type="spellStart"/>
      <w:r w:rsidR="00F20B99">
        <w:t>i</w:t>
      </w:r>
      <w:proofErr w:type="spellEnd"/>
      <w:r w:rsidR="00F20B99">
        <w:t xml:space="preserve"> think we no longer </w:t>
      </w:r>
      <w:r w:rsidR="000744FA">
        <w:t>mind on most o</w:t>
      </w:r>
      <w:r w:rsidR="000A6E6B">
        <w:t xml:space="preserve">f them </w:t>
      </w:r>
      <w:r w:rsidR="00721C57">
        <w:t xml:space="preserve">since we have concentrated </w:t>
      </w:r>
      <w:r w:rsidR="00D1780A">
        <w:t>on most of the dise</w:t>
      </w:r>
      <w:r w:rsidR="002D01BC">
        <w:t>ases like</w:t>
      </w:r>
      <w:r w:rsidR="00846AF7">
        <w:t xml:space="preserve"> we have con</w:t>
      </w:r>
      <w:r w:rsidR="0011381A">
        <w:t xml:space="preserve">centrated like in </w:t>
      </w:r>
      <w:r w:rsidR="002D01BC">
        <w:t xml:space="preserve"> malaria ,</w:t>
      </w:r>
      <w:r w:rsidR="000139A8">
        <w:t xml:space="preserve"> the </w:t>
      </w:r>
      <w:r w:rsidR="002D01BC">
        <w:t xml:space="preserve">HIV </w:t>
      </w:r>
      <w:r w:rsidR="00846AF7">
        <w:t xml:space="preserve">, </w:t>
      </w:r>
      <w:r w:rsidR="000139A8">
        <w:t xml:space="preserve"> the </w:t>
      </w:r>
      <w:r w:rsidR="00846AF7">
        <w:t xml:space="preserve">TB , </w:t>
      </w:r>
      <w:r w:rsidR="00355B1A">
        <w:t>and we have ne</w:t>
      </w:r>
      <w:r w:rsidR="002D2A9F">
        <w:t xml:space="preserve">glected those diseases </w:t>
      </w:r>
      <w:r w:rsidR="005F55FF">
        <w:t xml:space="preserve">, </w:t>
      </w:r>
      <w:proofErr w:type="spellStart"/>
      <w:r w:rsidR="005F55FF">
        <w:t>thats</w:t>
      </w:r>
      <w:proofErr w:type="spellEnd"/>
      <w:r w:rsidR="005F55FF">
        <w:t xml:space="preserve"> why most of the cases </w:t>
      </w:r>
      <w:r w:rsidR="00D24C64">
        <w:t>like here most cases</w:t>
      </w:r>
      <w:r w:rsidR="00E707F5">
        <w:t xml:space="preserve"> since </w:t>
      </w:r>
      <w:r w:rsidR="00D24C64">
        <w:t xml:space="preserve"> there</w:t>
      </w:r>
      <w:r w:rsidR="00E707F5">
        <w:t xml:space="preserve"> is huge clients , we normall</w:t>
      </w:r>
      <w:r w:rsidR="00511D0C">
        <w:t>y start treating without giving the</w:t>
      </w:r>
      <w:r w:rsidR="00247C24">
        <w:t xml:space="preserve"> health care and</w:t>
      </w:r>
      <w:r w:rsidR="004044C5">
        <w:t xml:space="preserve"> what </w:t>
      </w:r>
      <w:r w:rsidR="00247C24">
        <w:t xml:space="preserve"> heal</w:t>
      </w:r>
      <w:r w:rsidR="009265FB">
        <w:t xml:space="preserve">th talk </w:t>
      </w:r>
      <w:r w:rsidR="00D15D06">
        <w:t>you see health talk</w:t>
      </w:r>
      <w:r w:rsidR="009D74DC">
        <w:t xml:space="preserve"> </w:t>
      </w:r>
      <w:r w:rsidR="007C7C56">
        <w:t>c</w:t>
      </w:r>
      <w:r w:rsidR="009D74DC">
        <w:t>ould be important in managing those dise</w:t>
      </w:r>
      <w:r w:rsidR="000A2318">
        <w:t>ases .</w:t>
      </w:r>
    </w:p>
    <w:p w14:paraId="51F1F29F" w14:textId="71EC83E9" w:rsidR="000A2318" w:rsidRDefault="000C1A80">
      <w:proofErr w:type="gramStart"/>
      <w:r>
        <w:t>I</w:t>
      </w:r>
      <w:r w:rsidR="000A2318">
        <w:t xml:space="preserve"> :</w:t>
      </w:r>
      <w:proofErr w:type="gramEnd"/>
      <w:r w:rsidR="000A2318">
        <w:t xml:space="preserve"> Okay</w:t>
      </w:r>
      <w:r w:rsidR="00D7123F">
        <w:t>. So you spoke about the worms.</w:t>
      </w:r>
    </w:p>
    <w:p w14:paraId="73A70AEE" w14:textId="473179DB" w:rsidR="00D7123F" w:rsidRDefault="00725276">
      <w:proofErr w:type="gramStart"/>
      <w:r>
        <w:t>R :yes</w:t>
      </w:r>
      <w:proofErr w:type="gramEnd"/>
      <w:r>
        <w:t xml:space="preserve"> </w:t>
      </w:r>
      <w:r w:rsidR="007C7C56">
        <w:t>.</w:t>
      </w:r>
    </w:p>
    <w:p w14:paraId="76283061" w14:textId="3177F2A3" w:rsidR="007C7C56" w:rsidRDefault="000C1A80">
      <w:proofErr w:type="gramStart"/>
      <w:r>
        <w:t>I</w:t>
      </w:r>
      <w:r w:rsidR="007C7C56">
        <w:t xml:space="preserve"> :</w:t>
      </w:r>
      <w:proofErr w:type="gramEnd"/>
      <w:r w:rsidR="005774A0">
        <w:t xml:space="preserve"> Tr</w:t>
      </w:r>
      <w:r w:rsidR="00EB2B93">
        <w:t>ans-soil transmitted worms</w:t>
      </w:r>
      <w:r w:rsidR="00343101">
        <w:t>.</w:t>
      </w:r>
      <w:r w:rsidR="009415D2">
        <w:t xml:space="preserve"> Any </w:t>
      </w:r>
      <w:r w:rsidR="006640AC">
        <w:t xml:space="preserve">other </w:t>
      </w:r>
      <w:r w:rsidR="00B66A7B">
        <w:t xml:space="preserve">tropical </w:t>
      </w:r>
      <w:r w:rsidR="00C14C6E">
        <w:t xml:space="preserve">disease that you know, that you </w:t>
      </w:r>
      <w:r w:rsidR="00E874A5">
        <w:t>think you know?</w:t>
      </w:r>
    </w:p>
    <w:p w14:paraId="2BF8473B" w14:textId="2C919258" w:rsidR="00E874A5" w:rsidRDefault="000C1A80">
      <w:proofErr w:type="gramStart"/>
      <w:r>
        <w:t>R</w:t>
      </w:r>
      <w:r w:rsidR="00984906">
        <w:t xml:space="preserve"> </w:t>
      </w:r>
      <w:r w:rsidR="00E874A5">
        <w:t>:</w:t>
      </w:r>
      <w:proofErr w:type="gramEnd"/>
      <w:r w:rsidR="00984906">
        <w:t xml:space="preserve"> </w:t>
      </w:r>
      <w:r w:rsidR="00095F25">
        <w:t>Apart f</w:t>
      </w:r>
      <w:r>
        <w:t>r</w:t>
      </w:r>
      <w:r w:rsidR="00FD69FB">
        <w:t>om that</w:t>
      </w:r>
      <w:r w:rsidR="00343101">
        <w:t>?</w:t>
      </w:r>
    </w:p>
    <w:p w14:paraId="26C391C2" w14:textId="34EE9852" w:rsidR="00FD69FB" w:rsidRDefault="00FD69FB">
      <w:r>
        <w:t>I:</w:t>
      </w:r>
      <w:r w:rsidR="00984906">
        <w:t xml:space="preserve"> </w:t>
      </w:r>
      <w:r>
        <w:t>Hmmm</w:t>
      </w:r>
      <w:r w:rsidR="003D4702">
        <w:t>.</w:t>
      </w:r>
    </w:p>
    <w:p w14:paraId="0EDED795" w14:textId="40565389" w:rsidR="003D4702" w:rsidRDefault="003D4702">
      <w:r>
        <w:t>R:</w:t>
      </w:r>
      <w:r w:rsidR="00984906">
        <w:t xml:space="preserve"> </w:t>
      </w:r>
      <w:r w:rsidR="00986AFA">
        <w:t xml:space="preserve">majorly </w:t>
      </w:r>
      <w:proofErr w:type="spellStart"/>
      <w:r w:rsidR="00986AFA">
        <w:t>i</w:t>
      </w:r>
      <w:proofErr w:type="spellEnd"/>
      <w:r w:rsidR="00986AFA">
        <w:t xml:space="preserve"> know those on</w:t>
      </w:r>
      <w:r w:rsidR="00895DFD">
        <w:t>es</w:t>
      </w:r>
      <w:r w:rsidR="00984906">
        <w:t>.</w:t>
      </w:r>
    </w:p>
    <w:p w14:paraId="44AB248D" w14:textId="14C146A2" w:rsidR="00895DFD" w:rsidRDefault="00895DFD">
      <w:r>
        <w:t>I</w:t>
      </w:r>
      <w:proofErr w:type="gramStart"/>
      <w:r>
        <w:t>:</w:t>
      </w:r>
      <w:r w:rsidR="00CC0D31">
        <w:t>do</w:t>
      </w:r>
      <w:proofErr w:type="gramEnd"/>
      <w:r w:rsidR="00CC0D31">
        <w:t xml:space="preserve"> you </w:t>
      </w:r>
      <w:proofErr w:type="spellStart"/>
      <w:r w:rsidR="00CC0D31">
        <w:t>bilharziasis</w:t>
      </w:r>
      <w:proofErr w:type="spellEnd"/>
      <w:r w:rsidR="00B46294">
        <w:t xml:space="preserve"> or </w:t>
      </w:r>
      <w:proofErr w:type="spellStart"/>
      <w:r w:rsidR="00B46294">
        <w:t>schisto</w:t>
      </w:r>
      <w:r w:rsidR="00534CF2">
        <w:t>smiasis</w:t>
      </w:r>
      <w:proofErr w:type="spellEnd"/>
      <w:r w:rsidR="00534CF2">
        <w:t>?</w:t>
      </w:r>
    </w:p>
    <w:p w14:paraId="2B236F6A" w14:textId="28ACD1BC" w:rsidR="00534CF2" w:rsidRDefault="00534CF2">
      <w:r>
        <w:t>R:</w:t>
      </w:r>
      <w:r w:rsidR="00343101">
        <w:t xml:space="preserve"> </w:t>
      </w:r>
      <w:r w:rsidR="00553A04">
        <w:t>Yes</w:t>
      </w:r>
      <w:r w:rsidR="00984906">
        <w:t>.</w:t>
      </w:r>
    </w:p>
    <w:p w14:paraId="344CC363" w14:textId="009D2432" w:rsidR="00472140" w:rsidRDefault="00472140">
      <w:r>
        <w:t>I:</w:t>
      </w:r>
      <w:r w:rsidR="00DF379A">
        <w:t xml:space="preserve"> It is also among them</w:t>
      </w:r>
      <w:r w:rsidR="00984906">
        <w:t>.</w:t>
      </w:r>
    </w:p>
    <w:p w14:paraId="57AFDEB8" w14:textId="49F53BEF" w:rsidR="00EA539E" w:rsidRDefault="00EA539E">
      <w:r>
        <w:lastRenderedPageBreak/>
        <w:t xml:space="preserve">R: </w:t>
      </w:r>
      <w:proofErr w:type="spellStart"/>
      <w:r>
        <w:t>Ohhhh</w:t>
      </w:r>
      <w:proofErr w:type="spellEnd"/>
    </w:p>
    <w:p w14:paraId="5C78B773" w14:textId="4222AE38" w:rsidR="00EA539E" w:rsidRDefault="00EA539E">
      <w:r>
        <w:t>I: Yes</w:t>
      </w:r>
      <w:r w:rsidR="005141D3">
        <w:t xml:space="preserve">. Do you think you </w:t>
      </w:r>
      <w:r w:rsidR="004B6E3B">
        <w:t>have cases here that you see</w:t>
      </w:r>
      <w:r w:rsidR="00C72D78">
        <w:t xml:space="preserve"> you as a person who is invol</w:t>
      </w:r>
      <w:r w:rsidR="00876A31">
        <w:t>ved in diag</w:t>
      </w:r>
      <w:r w:rsidR="008828CE">
        <w:t>no</w:t>
      </w:r>
      <w:r w:rsidR="00876A31">
        <w:t>sis</w:t>
      </w:r>
      <w:r w:rsidR="00C966F9">
        <w:t xml:space="preserve"> do you think you have cases that you see here </w:t>
      </w:r>
      <w:r w:rsidR="008828CE">
        <w:t>which are due to those condition</w:t>
      </w:r>
      <w:r w:rsidR="006D20C1">
        <w:t>s</w:t>
      </w:r>
      <w:r w:rsidR="000C7255">
        <w:t>?</w:t>
      </w:r>
    </w:p>
    <w:p w14:paraId="7CBBAD9D" w14:textId="50507E93" w:rsidR="00A75B9C" w:rsidRDefault="001A07B8">
      <w:r>
        <w:t xml:space="preserve">R: </w:t>
      </w:r>
      <w:r w:rsidR="00EE3AED">
        <w:t>A</w:t>
      </w:r>
      <w:r>
        <w:t>ctuall</w:t>
      </w:r>
      <w:r w:rsidR="00EE3AED">
        <w:t>y</w:t>
      </w:r>
      <w:r w:rsidR="000C7255">
        <w:t>,</w:t>
      </w:r>
      <w:r>
        <w:t xml:space="preserve"> </w:t>
      </w:r>
      <w:r w:rsidR="001B2C69">
        <w:t xml:space="preserve">we may have but we are missing </w:t>
      </w:r>
      <w:r w:rsidR="006D20C1">
        <w:t>some</w:t>
      </w:r>
      <w:r w:rsidR="001B2C69">
        <w:t xml:space="preserve"> of </w:t>
      </w:r>
      <w:proofErr w:type="spellStart"/>
      <w:r w:rsidR="001B2C69">
        <w:t>then</w:t>
      </w:r>
      <w:proofErr w:type="spellEnd"/>
      <w:r w:rsidR="006D20C1">
        <w:t xml:space="preserve"> because like here most of those</w:t>
      </w:r>
      <w:r w:rsidR="00692051">
        <w:t xml:space="preserve"> intestinal worms</w:t>
      </w:r>
      <w:r w:rsidR="00984906">
        <w:t>,</w:t>
      </w:r>
      <w:r w:rsidR="00692051">
        <w:t xml:space="preserve"> they are mostly detected</w:t>
      </w:r>
      <w:r w:rsidR="000A179F">
        <w:t xml:space="preserve"> in stool analysis but here we are not </w:t>
      </w:r>
      <w:r w:rsidR="00AB7F65">
        <w:t>doing stool meaning we are missing</w:t>
      </w:r>
      <w:r w:rsidR="00A75B9C">
        <w:t xml:space="preserve"> out on them.</w:t>
      </w:r>
    </w:p>
    <w:p w14:paraId="59BF0033" w14:textId="6364136A" w:rsidR="0075511C" w:rsidRDefault="0075511C">
      <w:r>
        <w:t>I: we are not doing them</w:t>
      </w:r>
      <w:r w:rsidR="000C7255">
        <w:t>.</w:t>
      </w:r>
    </w:p>
    <w:p w14:paraId="12EECF51" w14:textId="5B6BFAEC" w:rsidR="0063672F" w:rsidRDefault="0063672F">
      <w:r>
        <w:t>R: And even</w:t>
      </w:r>
      <w:r w:rsidR="00A1108B">
        <w:t xml:space="preserve"> if u want </w:t>
      </w:r>
      <w:r w:rsidR="00EB3D89">
        <w:t xml:space="preserve">to rule out </w:t>
      </w:r>
      <w:proofErr w:type="spellStart"/>
      <w:r w:rsidR="00EB3D89">
        <w:t>schistomi</w:t>
      </w:r>
      <w:r w:rsidR="00FD51D1">
        <w:t>asis</w:t>
      </w:r>
      <w:proofErr w:type="spellEnd"/>
      <w:r w:rsidR="00FD51D1">
        <w:t xml:space="preserve"> </w:t>
      </w:r>
      <w:r w:rsidR="008B2A9C">
        <w:t>lets take for instance in urine</w:t>
      </w:r>
      <w:r w:rsidR="00213E05">
        <w:t>,</w:t>
      </w:r>
      <w:r w:rsidR="00B04943">
        <w:t xml:space="preserve"> </w:t>
      </w:r>
      <w:r w:rsidR="00213E05">
        <w:t>we only do urinalysis</w:t>
      </w:r>
      <w:r w:rsidR="00882887">
        <w:t xml:space="preserve"> for infections and what which means </w:t>
      </w:r>
      <w:r w:rsidR="00EC2BDE">
        <w:t>they are here since this is a local place but we are missing</w:t>
      </w:r>
      <w:r w:rsidR="000629CE">
        <w:t xml:space="preserve"> some o</w:t>
      </w:r>
      <w:r w:rsidR="00B04943">
        <w:t>f</w:t>
      </w:r>
      <w:r w:rsidR="000629CE">
        <w:t xml:space="preserve"> </w:t>
      </w:r>
      <w:r w:rsidR="00EC2BDE">
        <w:t xml:space="preserve">them </w:t>
      </w:r>
      <w:r w:rsidR="000629CE">
        <w:t>since there is no proper diagnosis</w:t>
      </w:r>
      <w:r w:rsidR="00B04943">
        <w:t>.</w:t>
      </w:r>
    </w:p>
    <w:p w14:paraId="1EF68976" w14:textId="3901F84F" w:rsidR="00951F9B" w:rsidRDefault="00951F9B">
      <w:r>
        <w:t>I: What d</w:t>
      </w:r>
      <w:r w:rsidR="00BE3582">
        <w:t xml:space="preserve">o you think like how many </w:t>
      </w:r>
      <w:r w:rsidR="00B00B4E">
        <w:t>cases do you think or how do you think the burden is</w:t>
      </w:r>
      <w:r w:rsidR="00B04943">
        <w:t>?</w:t>
      </w:r>
    </w:p>
    <w:p w14:paraId="46D0302B" w14:textId="42861423" w:rsidR="00A16289" w:rsidRDefault="008B5433">
      <w:r>
        <w:t>R:</w:t>
      </w:r>
      <w:r w:rsidR="00C70136">
        <w:t xml:space="preserve"> Pardon.</w:t>
      </w:r>
    </w:p>
    <w:p w14:paraId="08617CC5" w14:textId="719FBDB6" w:rsidR="00EA539E" w:rsidRDefault="00C70136">
      <w:r>
        <w:t xml:space="preserve">I: </w:t>
      </w:r>
      <w:r w:rsidR="00052C63">
        <w:t xml:space="preserve">how </w:t>
      </w:r>
      <w:r w:rsidR="00DC326D">
        <w:t>do you think common these conditions are?</w:t>
      </w:r>
      <w:r w:rsidR="00A94129">
        <w:t xml:space="preserve"> </w:t>
      </w:r>
      <w:proofErr w:type="spellStart"/>
      <w:r w:rsidR="005A56B1">
        <w:t>i</w:t>
      </w:r>
      <w:proofErr w:type="spellEnd"/>
      <w:r w:rsidR="005A56B1">
        <w:t xml:space="preserve"> know you say you</w:t>
      </w:r>
      <w:r w:rsidR="00A94129">
        <w:t xml:space="preserve"> think </w:t>
      </w:r>
      <w:r w:rsidR="005A56B1">
        <w:t xml:space="preserve">miss them because of the </w:t>
      </w:r>
      <w:r w:rsidR="00590B2A">
        <w:t xml:space="preserve">diagnosis and what but </w:t>
      </w:r>
      <w:r w:rsidR="000C00BA">
        <w:t>do you think</w:t>
      </w:r>
      <w:r w:rsidR="0040580D">
        <w:t xml:space="preserve"> on average</w:t>
      </w:r>
      <w:r w:rsidR="000C00BA">
        <w:t xml:space="preserve"> very many </w:t>
      </w:r>
      <w:r w:rsidR="000A6BAA">
        <w:t>people suffer with them or?</w:t>
      </w:r>
    </w:p>
    <w:p w14:paraId="3A25B6D2" w14:textId="720A5FB3" w:rsidR="000A6BAA" w:rsidRDefault="00DD4B7D">
      <w:r>
        <w:t xml:space="preserve">R: yes </w:t>
      </w:r>
      <w:proofErr w:type="spellStart"/>
      <w:r>
        <w:t>yes</w:t>
      </w:r>
      <w:proofErr w:type="spellEnd"/>
      <w:r>
        <w:t>.</w:t>
      </w:r>
    </w:p>
    <w:p w14:paraId="7415D363" w14:textId="5744F6EE" w:rsidR="00DD4B7D" w:rsidRDefault="00DA6B07">
      <w:r>
        <w:t>I</w:t>
      </w:r>
      <w:r w:rsidR="005C1A83">
        <w:t xml:space="preserve">: </w:t>
      </w:r>
      <w:proofErr w:type="spellStart"/>
      <w:r w:rsidR="005C1A83">
        <w:t>i</w:t>
      </w:r>
      <w:proofErr w:type="spellEnd"/>
      <w:r w:rsidR="005C1A83">
        <w:t xml:space="preserve"> was saying in terms of burden in terms of how </w:t>
      </w:r>
      <w:r w:rsidR="002C09D6">
        <w:t xml:space="preserve">many you think could be </w:t>
      </w:r>
      <w:proofErr w:type="gramStart"/>
      <w:r w:rsidR="002C09D6">
        <w:t xml:space="preserve">there </w:t>
      </w:r>
      <w:r w:rsidR="00310B6C">
        <w:t>,the</w:t>
      </w:r>
      <w:proofErr w:type="gramEnd"/>
      <w:r w:rsidR="00310B6C">
        <w:t xml:space="preserve"> numbers of these cases maybe </w:t>
      </w:r>
      <w:proofErr w:type="spellStart"/>
      <w:r w:rsidR="00310B6C">
        <w:t>lets</w:t>
      </w:r>
      <w:proofErr w:type="spellEnd"/>
      <w:r w:rsidR="00310B6C">
        <w:t xml:space="preserve"> say percentage</w:t>
      </w:r>
      <w:r w:rsidR="0000478F">
        <w:t xml:space="preserve"> you </w:t>
      </w:r>
      <w:proofErr w:type="spellStart"/>
      <w:r w:rsidR="0000478F">
        <w:t>my</w:t>
      </w:r>
      <w:proofErr w:type="spellEnd"/>
      <w:r w:rsidR="0000478F">
        <w:t xml:space="preserve"> think maybe</w:t>
      </w:r>
      <w:r w:rsidR="004C0023">
        <w:t>, how much do you think is th</w:t>
      </w:r>
      <w:r w:rsidR="00CD7196">
        <w:t xml:space="preserve">e problem </w:t>
      </w:r>
      <w:r w:rsidR="00802321">
        <w:t>of these conditions of bilharziasis</w:t>
      </w:r>
      <w:r w:rsidR="00915777">
        <w:t xml:space="preserve"> transmitted?</w:t>
      </w:r>
    </w:p>
    <w:p w14:paraId="27447EF5" w14:textId="5900D047" w:rsidR="00915777" w:rsidRDefault="00915777">
      <w:r>
        <w:t xml:space="preserve">R: </w:t>
      </w:r>
      <w:proofErr w:type="spellStart"/>
      <w:r w:rsidR="003E615F">
        <w:t>i</w:t>
      </w:r>
      <w:proofErr w:type="spellEnd"/>
      <w:r w:rsidR="003E615F">
        <w:t xml:space="preserve"> think we </w:t>
      </w:r>
      <w:proofErr w:type="spellStart"/>
      <w:r w:rsidR="003E615F">
        <w:t>can not</w:t>
      </w:r>
      <w:proofErr w:type="spellEnd"/>
      <w:r w:rsidR="003E615F">
        <w:t xml:space="preserve"> fail to get like </w:t>
      </w:r>
      <w:r w:rsidR="001B74E3">
        <w:t>30</w:t>
      </w:r>
      <w:r w:rsidR="003B399A">
        <w:t>%</w:t>
      </w:r>
      <w:r w:rsidR="001B74E3">
        <w:t xml:space="preserve"> like in a month.</w:t>
      </w:r>
    </w:p>
    <w:p w14:paraId="5B737CC1" w14:textId="07D382D8" w:rsidR="000F388C" w:rsidRDefault="000F388C">
      <w:r>
        <w:t>I: that is in a month?</w:t>
      </w:r>
    </w:p>
    <w:p w14:paraId="72B190A6" w14:textId="115E4804" w:rsidR="000F388C" w:rsidRDefault="00583168">
      <w:r>
        <w:t xml:space="preserve">R: </w:t>
      </w:r>
      <w:proofErr w:type="gramStart"/>
      <w:r>
        <w:t xml:space="preserve">yes </w:t>
      </w:r>
      <w:r w:rsidR="00CF60A6">
        <w:t>!</w:t>
      </w:r>
      <w:proofErr w:type="gramEnd"/>
      <w:r w:rsidR="00CF60A6">
        <w:t>in a month.</w:t>
      </w:r>
    </w:p>
    <w:p w14:paraId="609527F2" w14:textId="69F528E0" w:rsidR="00CF60A6" w:rsidRDefault="00CF60A6">
      <w:r>
        <w:t>I</w:t>
      </w:r>
      <w:proofErr w:type="gramStart"/>
      <w:r>
        <w:t>:</w:t>
      </w:r>
      <w:r w:rsidR="00F60E82">
        <w:t>Of</w:t>
      </w:r>
      <w:proofErr w:type="gramEnd"/>
      <w:r w:rsidR="00F60E82">
        <w:t xml:space="preserve"> all the patients </w:t>
      </w:r>
      <w:r w:rsidR="00CA4200">
        <w:t xml:space="preserve">you get? </w:t>
      </w:r>
    </w:p>
    <w:p w14:paraId="5874D372" w14:textId="06664666" w:rsidR="007424E9" w:rsidRDefault="00CA4200">
      <w:r>
        <w:t xml:space="preserve">R: </w:t>
      </w:r>
      <w:proofErr w:type="spellStart"/>
      <w:r>
        <w:t>yes</w:t>
      </w:r>
      <w:r w:rsidR="00B43149">
        <w:t>.most</w:t>
      </w:r>
      <w:proofErr w:type="spellEnd"/>
      <w:r w:rsidR="00B43149">
        <w:t xml:space="preserve"> of th</w:t>
      </w:r>
      <w:r w:rsidR="00741581">
        <w:t xml:space="preserve">em complain stomach </w:t>
      </w:r>
      <w:proofErr w:type="spellStart"/>
      <w:r w:rsidR="00741581">
        <w:t>pain</w:t>
      </w:r>
      <w:proofErr w:type="gramStart"/>
      <w:r w:rsidR="00741581">
        <w:t>,they</w:t>
      </w:r>
      <w:proofErr w:type="spellEnd"/>
      <w:proofErr w:type="gramEnd"/>
      <w:r w:rsidR="00741581">
        <w:t xml:space="preserve"> do what </w:t>
      </w:r>
      <w:r w:rsidR="00591DAD">
        <w:t xml:space="preserve">but they normally give them the </w:t>
      </w:r>
      <w:r w:rsidR="006E6FF4">
        <w:t xml:space="preserve">deworming tablets ,there is no malaria so you see that there is something </w:t>
      </w:r>
      <w:r w:rsidR="00456CC3">
        <w:t xml:space="preserve">hidden . </w:t>
      </w:r>
      <w:proofErr w:type="gramStart"/>
      <w:r w:rsidR="00456CC3">
        <w:t>like</w:t>
      </w:r>
      <w:proofErr w:type="gramEnd"/>
      <w:r w:rsidR="00456CC3">
        <w:t xml:space="preserve"> </w:t>
      </w:r>
      <w:r w:rsidR="00EE460B">
        <w:t>30% in a month</w:t>
      </w:r>
      <w:r w:rsidR="007424E9">
        <w:t>.</w:t>
      </w:r>
    </w:p>
    <w:p w14:paraId="3A837CE7" w14:textId="0F8274AB" w:rsidR="00B43149" w:rsidRDefault="00B43149">
      <w:r>
        <w:t xml:space="preserve">I: </w:t>
      </w:r>
      <w:r w:rsidR="007424E9">
        <w:t>those 30</w:t>
      </w:r>
      <w:proofErr w:type="gramStart"/>
      <w:r w:rsidR="007424E9">
        <w:t xml:space="preserve">% </w:t>
      </w:r>
      <w:r w:rsidR="00B61A0C">
        <w:t>,</w:t>
      </w:r>
      <w:proofErr w:type="gramEnd"/>
      <w:r w:rsidR="00B61A0C">
        <w:t xml:space="preserve"> Who do think normally is affected </w:t>
      </w:r>
      <w:r w:rsidR="00654F37">
        <w:t xml:space="preserve"> like children , mothers</w:t>
      </w:r>
      <w:r w:rsidR="00531629">
        <w:t xml:space="preserve"> , adults , young</w:t>
      </w:r>
      <w:r w:rsidR="00FA58E8">
        <w:t xml:space="preserve"> ,like that?</w:t>
      </w:r>
    </w:p>
    <w:p w14:paraId="1F466F92" w14:textId="047FA6E4" w:rsidR="00F82ABF" w:rsidRDefault="00131200">
      <w:r>
        <w:t>R:</w:t>
      </w:r>
      <w:r w:rsidR="000850FF">
        <w:t xml:space="preserve"> Children</w:t>
      </w:r>
      <w:r w:rsidR="006C300B">
        <w:t xml:space="preserve"> </w:t>
      </w:r>
      <w:r w:rsidR="00E44CBF">
        <w:t>mostly.</w:t>
      </w:r>
    </w:p>
    <w:p w14:paraId="0642DFB8" w14:textId="6EAB2A44" w:rsidR="00E44CBF" w:rsidRDefault="00936080">
      <w:proofErr w:type="gramStart"/>
      <w:r>
        <w:t>I</w:t>
      </w:r>
      <w:r w:rsidR="00F82ABF">
        <w:t xml:space="preserve"> </w:t>
      </w:r>
      <w:r>
        <w:t>:</w:t>
      </w:r>
      <w:proofErr w:type="gramEnd"/>
      <w:r>
        <w:t xml:space="preserve"> </w:t>
      </w:r>
      <w:r w:rsidR="00F82ABF">
        <w:t>C</w:t>
      </w:r>
      <w:r w:rsidR="00E44CBF">
        <w:t>hildren</w:t>
      </w:r>
      <w:r w:rsidR="00F82ABF">
        <w:t>!</w:t>
      </w:r>
      <w:r w:rsidR="00DD0698">
        <w:t xml:space="preserve"> </w:t>
      </w:r>
      <w:r w:rsidR="00D6506B">
        <w:t>Mostly?</w:t>
      </w:r>
    </w:p>
    <w:p w14:paraId="7CCE7844" w14:textId="3E11C9D4" w:rsidR="00D6506B" w:rsidRDefault="00D6506B">
      <w:r>
        <w:t xml:space="preserve">R: Yes. </w:t>
      </w:r>
      <w:r w:rsidR="00F255AF">
        <w:t xml:space="preserve">Children </w:t>
      </w:r>
    </w:p>
    <w:p w14:paraId="3CFC916F" w14:textId="1D02A9EC" w:rsidR="00D6506B" w:rsidRDefault="00F255AF">
      <w:r>
        <w:lastRenderedPageBreak/>
        <w:t>I: When you say</w:t>
      </w:r>
      <w:r w:rsidR="00E57C3B">
        <w:t xml:space="preserve"> chil</w:t>
      </w:r>
      <w:r w:rsidR="00CC4617">
        <w:t xml:space="preserve">dren is it because </w:t>
      </w:r>
      <w:r w:rsidR="0080252F">
        <w:t xml:space="preserve">you think because you told us you have issues with </w:t>
      </w:r>
      <w:proofErr w:type="gramStart"/>
      <w:r w:rsidR="0080252F">
        <w:t xml:space="preserve">diagnosis </w:t>
      </w:r>
      <w:r w:rsidR="007740AF">
        <w:t>,</w:t>
      </w:r>
      <w:proofErr w:type="gramEnd"/>
      <w:r w:rsidR="007740AF">
        <w:t xml:space="preserve"> is it because you think </w:t>
      </w:r>
      <w:r w:rsidR="00731AD6">
        <w:t xml:space="preserve">that is what you think or </w:t>
      </w:r>
      <w:r w:rsidR="00D35657">
        <w:t xml:space="preserve">the ones who come and have those symptoms that are </w:t>
      </w:r>
      <w:r w:rsidR="002219F5">
        <w:t>v</w:t>
      </w:r>
      <w:r w:rsidR="00C45C1D">
        <w:t>a</w:t>
      </w:r>
      <w:r w:rsidR="00E84D1E">
        <w:t xml:space="preserve">gue without you seeing malaria </w:t>
      </w:r>
      <w:r w:rsidR="00D9293A">
        <w:t>or what. What do you think?</w:t>
      </w:r>
    </w:p>
    <w:p w14:paraId="322FF6C9" w14:textId="7818682D" w:rsidR="00E86C1E" w:rsidRDefault="00E86C1E">
      <w:r>
        <w:t xml:space="preserve">R: </w:t>
      </w:r>
      <w:proofErr w:type="spellStart"/>
      <w:r>
        <w:t>i</w:t>
      </w:r>
      <w:proofErr w:type="spellEnd"/>
      <w:r>
        <w:t xml:space="preserve"> think</w:t>
      </w:r>
      <w:r w:rsidR="00BB4A03">
        <w:t xml:space="preserve"> most</w:t>
      </w:r>
      <w:r w:rsidR="00B15B8A">
        <w:t>l</w:t>
      </w:r>
      <w:r w:rsidR="00BB4A03">
        <w:t>y</w:t>
      </w:r>
      <w:r>
        <w:t xml:space="preserve"> they are the conditions they are living in </w:t>
      </w:r>
      <w:r w:rsidR="00B15B8A">
        <w:t>in</w:t>
      </w:r>
      <w:r w:rsidR="000F1749">
        <w:t xml:space="preserve"> </w:t>
      </w:r>
      <w:proofErr w:type="spellStart"/>
      <w:r w:rsidR="000F1749">
        <w:t>there</w:t>
      </w:r>
      <w:proofErr w:type="spellEnd"/>
      <w:r w:rsidR="000F1749">
        <w:t xml:space="preserve"> villages.</w:t>
      </w:r>
    </w:p>
    <w:p w14:paraId="47905FAD" w14:textId="3FFC1A9E" w:rsidR="000F1749" w:rsidRDefault="002236A6">
      <w:r>
        <w:t>I</w:t>
      </w:r>
      <w:r w:rsidR="00720347">
        <w:t>2: Which fac</w:t>
      </w:r>
      <w:r w:rsidR="000E4082">
        <w:t>tors do you think?</w:t>
      </w:r>
    </w:p>
    <w:p w14:paraId="23D83E3C" w14:textId="4337AB6E" w:rsidR="000E4082" w:rsidRDefault="000E4082">
      <w:r>
        <w:t xml:space="preserve">I1: tell us more about those </w:t>
      </w:r>
      <w:proofErr w:type="gramStart"/>
      <w:r>
        <w:t xml:space="preserve">conditions </w:t>
      </w:r>
      <w:r w:rsidR="000C412E">
        <w:t>.</w:t>
      </w:r>
      <w:proofErr w:type="gramEnd"/>
    </w:p>
    <w:p w14:paraId="41A28DF5" w14:textId="79A22C2D" w:rsidR="000C412E" w:rsidRDefault="000C412E">
      <w:r>
        <w:t xml:space="preserve">R: the </w:t>
      </w:r>
      <w:proofErr w:type="gramStart"/>
      <w:r>
        <w:t xml:space="preserve">factors </w:t>
      </w:r>
      <w:r w:rsidR="002167D7">
        <w:t>,</w:t>
      </w:r>
      <w:proofErr w:type="gramEnd"/>
      <w:r w:rsidR="002167D7">
        <w:t xml:space="preserve"> first and foremost </w:t>
      </w:r>
      <w:r w:rsidR="00FC1082">
        <w:t xml:space="preserve">there is poor sanitation </w:t>
      </w:r>
      <w:r w:rsidR="00B803B4">
        <w:t>, actually the challen</w:t>
      </w:r>
      <w:r w:rsidR="005F06D2">
        <w:t xml:space="preserve">ge this side is most of them </w:t>
      </w:r>
      <w:proofErr w:type="spellStart"/>
      <w:r w:rsidR="005F06D2">
        <w:t>dont</w:t>
      </w:r>
      <w:proofErr w:type="spellEnd"/>
      <w:r w:rsidR="005F06D2">
        <w:t xml:space="preserve"> have toilets </w:t>
      </w:r>
      <w:r w:rsidR="008350CD">
        <w:t>, that is the most important thing</w:t>
      </w:r>
      <w:r w:rsidR="00062259">
        <w:t>.</w:t>
      </w:r>
    </w:p>
    <w:p w14:paraId="6B83E54C" w14:textId="29086325" w:rsidR="00062259" w:rsidRDefault="00C252D7">
      <w:r>
        <w:t>I1: Okay.</w:t>
      </w:r>
    </w:p>
    <w:p w14:paraId="19E644C4" w14:textId="77777777" w:rsidR="001D10BE" w:rsidRDefault="00C252D7">
      <w:r>
        <w:t>R:</w:t>
      </w:r>
      <w:r w:rsidR="009F50B5">
        <w:t xml:space="preserve">especially like when you go to those sides of </w:t>
      </w:r>
      <w:proofErr w:type="spellStart"/>
      <w:r w:rsidR="009E1847">
        <w:t>Kahirimbi</w:t>
      </w:r>
      <w:proofErr w:type="spellEnd"/>
      <w:r w:rsidR="009E1847">
        <w:t xml:space="preserve"> </w:t>
      </w:r>
      <w:r w:rsidR="004473E5">
        <w:t xml:space="preserve">, last time we were talking with the </w:t>
      </w:r>
      <w:r w:rsidR="007E6D09">
        <w:t xml:space="preserve">inspector and he was telling us </w:t>
      </w:r>
      <w:r w:rsidR="00E57552">
        <w:t xml:space="preserve">that most of the </w:t>
      </w:r>
      <w:r w:rsidR="00592717">
        <w:t>ho</w:t>
      </w:r>
      <w:r w:rsidR="00E57552">
        <w:t xml:space="preserve">tels </w:t>
      </w:r>
      <w:proofErr w:type="spellStart"/>
      <w:r w:rsidR="00E57552">
        <w:t>dont</w:t>
      </w:r>
      <w:proofErr w:type="spellEnd"/>
      <w:r w:rsidR="00E57552">
        <w:t xml:space="preserve"> have toilets </w:t>
      </w:r>
      <w:r w:rsidR="00592717">
        <w:t>and when you try to inter</w:t>
      </w:r>
      <w:r w:rsidR="007C220B">
        <w:t>vene, the</w:t>
      </w:r>
      <w:r w:rsidR="00FD576D">
        <w:t>n the</w:t>
      </w:r>
      <w:r w:rsidR="007C220B">
        <w:t xml:space="preserve"> politicians are also not simple</w:t>
      </w:r>
      <w:r w:rsidR="00FD576D">
        <w:t xml:space="preserve">. I think there is poor </w:t>
      </w:r>
      <w:proofErr w:type="gramStart"/>
      <w:r w:rsidR="00D12C8F">
        <w:t>hygiene ,</w:t>
      </w:r>
      <w:proofErr w:type="gramEnd"/>
      <w:r w:rsidR="00E264CB">
        <w:t xml:space="preserve"> the act of lack of </w:t>
      </w:r>
      <w:r w:rsidR="0059551D">
        <w:t>toilets , poor feedin</w:t>
      </w:r>
      <w:r w:rsidR="001D10BE">
        <w:t>g.</w:t>
      </w:r>
    </w:p>
    <w:p w14:paraId="715CF43B" w14:textId="4639E7D3" w:rsidR="00C252D7" w:rsidRDefault="001D10BE">
      <w:r>
        <w:t xml:space="preserve">I1: </w:t>
      </w:r>
      <w:proofErr w:type="gramStart"/>
      <w:r w:rsidR="003B63E0">
        <w:t>Okay .</w:t>
      </w:r>
      <w:proofErr w:type="gramEnd"/>
      <w:r w:rsidR="003B63E0">
        <w:t xml:space="preserve"> What can you tell us about this </w:t>
      </w:r>
      <w:proofErr w:type="gramStart"/>
      <w:r w:rsidR="003B63E0">
        <w:t>environm</w:t>
      </w:r>
      <w:r w:rsidR="00C64689">
        <w:t>ent</w:t>
      </w:r>
      <w:r w:rsidR="00372822">
        <w:t xml:space="preserve"> </w:t>
      </w:r>
      <w:r w:rsidR="007C220B">
        <w:t xml:space="preserve"> </w:t>
      </w:r>
      <w:r w:rsidR="002168A0">
        <w:t>here</w:t>
      </w:r>
      <w:proofErr w:type="gramEnd"/>
      <w:r w:rsidR="002168A0">
        <w:t xml:space="preserve">? What </w:t>
      </w:r>
      <w:r w:rsidR="00E94EEE">
        <w:t xml:space="preserve">do you think </w:t>
      </w:r>
      <w:r w:rsidR="00372822">
        <w:t xml:space="preserve">is also the other biggest risk </w:t>
      </w:r>
      <w:r w:rsidR="0043127D">
        <w:t>factor?</w:t>
      </w:r>
    </w:p>
    <w:p w14:paraId="002D5B24" w14:textId="587CDF3D" w:rsidR="002168A0" w:rsidRDefault="002168A0">
      <w:r>
        <w:t>I2:</w:t>
      </w:r>
      <w:r w:rsidR="0043127D">
        <w:t xml:space="preserve"> the weather</w:t>
      </w:r>
      <w:proofErr w:type="gramStart"/>
      <w:r w:rsidR="00C7091A">
        <w:t xml:space="preserve">, </w:t>
      </w:r>
      <w:r w:rsidR="006C4F02">
        <w:t xml:space="preserve"> the</w:t>
      </w:r>
      <w:proofErr w:type="gramEnd"/>
      <w:r w:rsidR="006C4F02">
        <w:t xml:space="preserve"> climate</w:t>
      </w:r>
      <w:r w:rsidR="001D0DC9">
        <w:t>.</w:t>
      </w:r>
    </w:p>
    <w:p w14:paraId="2E45CAB5" w14:textId="77777777" w:rsidR="00496502" w:rsidRDefault="00044D0D">
      <w:r>
        <w:t>I1:</w:t>
      </w:r>
      <w:r w:rsidR="001D0DC9">
        <w:t xml:space="preserve"> where we are </w:t>
      </w:r>
      <w:r w:rsidR="00712E6B">
        <w:t xml:space="preserve">as per this facility. Something </w:t>
      </w:r>
      <w:r w:rsidR="00921B50">
        <w:t>that is close in the environment</w:t>
      </w:r>
      <w:r w:rsidR="00FF5288">
        <w:t xml:space="preserve"> that could be influencin</w:t>
      </w:r>
      <w:r w:rsidR="00FE094D">
        <w:t xml:space="preserve">g </w:t>
      </w:r>
      <w:r w:rsidR="00EE58FB">
        <w:t>thi</w:t>
      </w:r>
      <w:r w:rsidR="00496502">
        <w:t>s.</w:t>
      </w:r>
    </w:p>
    <w:p w14:paraId="5F9E59F2" w14:textId="77777777" w:rsidR="00DA7D3B" w:rsidRDefault="00496502">
      <w:r>
        <w:t>R: like her</w:t>
      </w:r>
      <w:r w:rsidR="005442AE">
        <w:t>e</w:t>
      </w:r>
      <w:r w:rsidR="00C7091A">
        <w:t xml:space="preserve">, </w:t>
      </w:r>
      <w:r>
        <w:t>the challenge we are havin</w:t>
      </w:r>
      <w:r w:rsidR="007B2E04">
        <w:t xml:space="preserve">g </w:t>
      </w:r>
      <w:proofErr w:type="gramStart"/>
      <w:r w:rsidR="007B2E04">
        <w:t>is</w:t>
      </w:r>
      <w:r w:rsidR="005442AE">
        <w:t xml:space="preserve"> ,</w:t>
      </w:r>
      <w:proofErr w:type="gramEnd"/>
      <w:r w:rsidR="005442AE">
        <w:t xml:space="preserve"> </w:t>
      </w:r>
      <w:r w:rsidR="007B2E04">
        <w:t xml:space="preserve"> we </w:t>
      </w:r>
      <w:proofErr w:type="spellStart"/>
      <w:r w:rsidR="007B2E04">
        <w:t>dont</w:t>
      </w:r>
      <w:proofErr w:type="spellEnd"/>
      <w:r w:rsidR="007B2E04">
        <w:t xml:space="preserve"> have good toilets </w:t>
      </w:r>
      <w:r w:rsidR="001F4924">
        <w:t xml:space="preserve">. </w:t>
      </w:r>
      <w:proofErr w:type="spellStart"/>
      <w:proofErr w:type="gramStart"/>
      <w:r w:rsidR="001F4924">
        <w:t>its</w:t>
      </w:r>
      <w:proofErr w:type="spellEnd"/>
      <w:proofErr w:type="gramEnd"/>
      <w:r w:rsidR="001F4924">
        <w:t xml:space="preserve"> what </w:t>
      </w:r>
      <w:proofErr w:type="spellStart"/>
      <w:r w:rsidR="001F4924">
        <w:t>i</w:t>
      </w:r>
      <w:proofErr w:type="spellEnd"/>
      <w:r w:rsidR="001F4924">
        <w:t xml:space="preserve"> can base </w:t>
      </w:r>
      <w:r w:rsidR="001753BD">
        <w:t>on</w:t>
      </w:r>
      <w:r w:rsidR="00DA7D3B">
        <w:t>.</w:t>
      </w:r>
    </w:p>
    <w:p w14:paraId="728E929F" w14:textId="77777777" w:rsidR="001469BA" w:rsidRDefault="00DA7D3B">
      <w:r>
        <w:t>I1: someth</w:t>
      </w:r>
      <w:r w:rsidR="00306956">
        <w:t xml:space="preserve">ing </w:t>
      </w:r>
      <w:proofErr w:type="spellStart"/>
      <w:r w:rsidR="00306956">
        <w:t>i</w:t>
      </w:r>
      <w:proofErr w:type="spellEnd"/>
      <w:r w:rsidR="00306956">
        <w:t xml:space="preserve"> wanted </w:t>
      </w:r>
      <w:r w:rsidR="00E83071">
        <w:t xml:space="preserve">to look at was </w:t>
      </w:r>
      <w:proofErr w:type="gramStart"/>
      <w:r w:rsidR="00E83071">
        <w:t>like ,</w:t>
      </w:r>
      <w:proofErr w:type="gramEnd"/>
      <w:r w:rsidR="00E83071">
        <w:t xml:space="preserve"> is there </w:t>
      </w:r>
      <w:r w:rsidR="00382532">
        <w:t xml:space="preserve">a nearby </w:t>
      </w:r>
      <w:proofErr w:type="spellStart"/>
      <w:r w:rsidR="00382532">
        <w:t>waterbody</w:t>
      </w:r>
      <w:proofErr w:type="spellEnd"/>
      <w:r w:rsidR="00382532">
        <w:t>, swamp</w:t>
      </w:r>
      <w:r w:rsidR="004D3C6D">
        <w:t xml:space="preserve">, </w:t>
      </w:r>
      <w:r w:rsidR="001C7C6E">
        <w:t xml:space="preserve">something that you think because </w:t>
      </w:r>
      <w:r w:rsidR="001469BA">
        <w:t>that is also an issue.</w:t>
      </w:r>
    </w:p>
    <w:p w14:paraId="608AB546" w14:textId="77777777" w:rsidR="000F3395" w:rsidRDefault="001469BA">
      <w:r>
        <w:t xml:space="preserve">R: </w:t>
      </w:r>
      <w:r w:rsidR="00AB49C8">
        <w:t xml:space="preserve">Yes. </w:t>
      </w:r>
    </w:p>
    <w:p w14:paraId="5A7CE589" w14:textId="77777777" w:rsidR="000F3395" w:rsidRDefault="000F3395">
      <w:r>
        <w:t xml:space="preserve">I1: is there </w:t>
      </w:r>
      <w:proofErr w:type="gramStart"/>
      <w:r>
        <w:t>one ?</w:t>
      </w:r>
      <w:proofErr w:type="gramEnd"/>
    </w:p>
    <w:p w14:paraId="594187CC" w14:textId="7671F530" w:rsidR="006C4F02" w:rsidRDefault="000F3395">
      <w:r>
        <w:t xml:space="preserve">R: </w:t>
      </w:r>
      <w:r w:rsidR="005E78D4">
        <w:t xml:space="preserve">Yeah. There is </w:t>
      </w:r>
      <w:proofErr w:type="gramStart"/>
      <w:r w:rsidR="005E78D4">
        <w:t>lake</w:t>
      </w:r>
      <w:proofErr w:type="gramEnd"/>
      <w:r w:rsidR="005E78D4">
        <w:t xml:space="preserve"> </w:t>
      </w:r>
      <w:proofErr w:type="spellStart"/>
      <w:r w:rsidR="005E78D4">
        <w:t>Nakibaale</w:t>
      </w:r>
      <w:proofErr w:type="spellEnd"/>
      <w:r w:rsidR="00E5192B">
        <w:t xml:space="preserve"> it </w:t>
      </w:r>
      <w:r w:rsidR="004009D4">
        <w:t>is nearby</w:t>
      </w:r>
      <w:r w:rsidR="00192237">
        <w:t xml:space="preserve"> the swamp aroun</w:t>
      </w:r>
      <w:r w:rsidR="002A15A1">
        <w:t xml:space="preserve">d </w:t>
      </w:r>
      <w:r w:rsidR="00207089">
        <w:t>it can also lead to that.</w:t>
      </w:r>
      <w:r w:rsidR="00531126">
        <w:t xml:space="preserve"> </w:t>
      </w:r>
      <w:r w:rsidR="00044D0D">
        <w:t xml:space="preserve"> </w:t>
      </w:r>
    </w:p>
    <w:p w14:paraId="074BB5A2" w14:textId="04774B7A" w:rsidR="00177744" w:rsidRDefault="00795988">
      <w:r>
        <w:t>I:</w:t>
      </w:r>
      <w:r w:rsidR="00AD65BA">
        <w:t xml:space="preserve"> When you said children mostly</w:t>
      </w:r>
      <w:r w:rsidR="00D2772B">
        <w:t>, which age group did you mean?</w:t>
      </w:r>
    </w:p>
    <w:p w14:paraId="1CBC1618" w14:textId="0DFEFFD2" w:rsidR="00795988" w:rsidRDefault="00795988">
      <w:r>
        <w:t>R:</w:t>
      </w:r>
      <w:r w:rsidR="0068687E">
        <w:t xml:space="preserve"> five years and below</w:t>
      </w:r>
    </w:p>
    <w:p w14:paraId="60CB987B" w14:textId="6BED2A92" w:rsidR="00795988" w:rsidRDefault="00795988">
      <w:r>
        <w:t>I:</w:t>
      </w:r>
      <w:r w:rsidR="0068687E">
        <w:t xml:space="preserve"> Oh those are the ones that are aff</w:t>
      </w:r>
      <w:r w:rsidR="005E738B">
        <w:t>ected?</w:t>
      </w:r>
    </w:p>
    <w:p w14:paraId="74DCF064" w14:textId="32ED1861" w:rsidR="00795988" w:rsidRDefault="00795988">
      <w:r>
        <w:t>R:</w:t>
      </w:r>
      <w:r w:rsidR="005E738B">
        <w:t xml:space="preserve"> Yeah those ones</w:t>
      </w:r>
    </w:p>
    <w:p w14:paraId="77FC1D2D" w14:textId="77AB7CD4" w:rsidR="00795988" w:rsidRDefault="00795988">
      <w:r>
        <w:t>I</w:t>
      </w:r>
      <w:r w:rsidR="002D4617">
        <w:t xml:space="preserve"> 2</w:t>
      </w:r>
      <w:r>
        <w:t>:</w:t>
      </w:r>
      <w:r w:rsidR="005E738B">
        <w:t xml:space="preserve"> </w:t>
      </w:r>
      <w:r w:rsidR="002D4617">
        <w:t xml:space="preserve">Okay have you registered </w:t>
      </w:r>
      <w:r w:rsidR="00A00B9F">
        <w:t>any death from?</w:t>
      </w:r>
    </w:p>
    <w:p w14:paraId="53CFF569" w14:textId="47BB8C99" w:rsidR="00795988" w:rsidRDefault="00795988">
      <w:r>
        <w:t>R:</w:t>
      </w:r>
      <w:r w:rsidR="00A00B9F">
        <w:t xml:space="preserve"> </w:t>
      </w:r>
      <w:proofErr w:type="spellStart"/>
      <w:r w:rsidR="00A00B9F">
        <w:t>No</w:t>
      </w:r>
      <w:proofErr w:type="gramStart"/>
      <w:r w:rsidR="006D6B49">
        <w:t>,i</w:t>
      </w:r>
      <w:proofErr w:type="spellEnd"/>
      <w:proofErr w:type="gramEnd"/>
      <w:r w:rsidR="006D6B49">
        <w:t xml:space="preserve"> </w:t>
      </w:r>
      <w:proofErr w:type="spellStart"/>
      <w:r w:rsidR="006D6B49">
        <w:t>dont</w:t>
      </w:r>
      <w:proofErr w:type="spellEnd"/>
      <w:r w:rsidR="006D6B49">
        <w:t xml:space="preserve"> know any. We haven’t registered any </w:t>
      </w:r>
    </w:p>
    <w:p w14:paraId="0E81D6B5" w14:textId="5576D9C8" w:rsidR="00357DFE" w:rsidRDefault="00357DFE">
      <w:r>
        <w:lastRenderedPageBreak/>
        <w:t>I:</w:t>
      </w:r>
      <w:r w:rsidR="006D6B49">
        <w:t xml:space="preserve"> So when you spoke about here</w:t>
      </w:r>
      <w:r w:rsidR="00BA4618">
        <w:t xml:space="preserve"> saying you </w:t>
      </w:r>
      <w:proofErr w:type="spellStart"/>
      <w:r w:rsidR="00BA4618">
        <w:t>dont</w:t>
      </w:r>
      <w:proofErr w:type="spellEnd"/>
      <w:r w:rsidR="00BA4618">
        <w:t xml:space="preserve"> give health talks which means there has not been anything talking about these issues. </w:t>
      </w:r>
    </w:p>
    <w:p w14:paraId="7D1E565F" w14:textId="415E835C" w:rsidR="00357DFE" w:rsidRDefault="00357DFE">
      <w:r>
        <w:t>R:</w:t>
      </w:r>
      <w:r w:rsidR="00337E82">
        <w:t xml:space="preserve"> Yes</w:t>
      </w:r>
    </w:p>
    <w:p w14:paraId="4F1A77FA" w14:textId="2A809F09" w:rsidR="00357DFE" w:rsidRDefault="00357DFE">
      <w:r>
        <w:t>I:</w:t>
      </w:r>
      <w:r w:rsidR="00337E82">
        <w:t xml:space="preserve"> So </w:t>
      </w:r>
      <w:proofErr w:type="spellStart"/>
      <w:proofErr w:type="gramStart"/>
      <w:r w:rsidR="00337E82">
        <w:t>thats</w:t>
      </w:r>
      <w:proofErr w:type="spellEnd"/>
      <w:proofErr w:type="gramEnd"/>
      <w:r w:rsidR="00337E82">
        <w:t xml:space="preserve"> also a problem</w:t>
      </w:r>
    </w:p>
    <w:p w14:paraId="3B8506CE" w14:textId="3559A261" w:rsidR="00357DFE" w:rsidRDefault="00357DFE">
      <w:r>
        <w:t>R:</w:t>
      </w:r>
      <w:r w:rsidR="00337E82">
        <w:t xml:space="preserve"> As </w:t>
      </w:r>
      <w:proofErr w:type="spellStart"/>
      <w:r w:rsidR="00337E82">
        <w:t>i</w:t>
      </w:r>
      <w:proofErr w:type="spellEnd"/>
      <w:r w:rsidR="00337E82">
        <w:t xml:space="preserve"> was saying earlier</w:t>
      </w:r>
      <w:r w:rsidR="000A518B">
        <w:t xml:space="preserve">, due to the heavy mass </w:t>
      </w:r>
      <w:r w:rsidR="00536955">
        <w:t>of patients that we are having</w:t>
      </w:r>
      <w:r w:rsidR="007678CE">
        <w:t>, we normally start treating without giving health talks</w:t>
      </w:r>
      <w:r w:rsidR="00F146E3">
        <w:t xml:space="preserve">. That means our mind is all about on treating without giving any health education which health education would help us </w:t>
      </w:r>
      <w:proofErr w:type="spellStart"/>
      <w:r w:rsidR="00771AB4">
        <w:t>minimise</w:t>
      </w:r>
      <w:proofErr w:type="spellEnd"/>
      <w:r w:rsidR="00771AB4">
        <w:t xml:space="preserve"> these things</w:t>
      </w:r>
    </w:p>
    <w:p w14:paraId="7E4C6293" w14:textId="4DCB1A2E" w:rsidR="00357DFE" w:rsidRDefault="00357DFE">
      <w:r>
        <w:t>I:</w:t>
      </w:r>
      <w:r w:rsidR="00771AB4">
        <w:t xml:space="preserve"> Health education only here </w:t>
      </w:r>
      <w:r w:rsidR="0023755E">
        <w:t>or in the community</w:t>
      </w:r>
    </w:p>
    <w:p w14:paraId="4BD526C6" w14:textId="4A4BA156" w:rsidR="0023755E" w:rsidRDefault="0023755E">
      <w:r>
        <w:t>I 2: Like the VHTs?</w:t>
      </w:r>
    </w:p>
    <w:p w14:paraId="46A95E20" w14:textId="488D7C05" w:rsidR="00357DFE" w:rsidRDefault="00357DFE">
      <w:r>
        <w:t>R:</w:t>
      </w:r>
      <w:r w:rsidR="00BB3C25">
        <w:t xml:space="preserve"> Even in the VHTs</w:t>
      </w:r>
    </w:p>
    <w:p w14:paraId="5DB7E748" w14:textId="7881AD07" w:rsidR="00357DFE" w:rsidRDefault="00357DFE">
      <w:r>
        <w:t>I:</w:t>
      </w:r>
      <w:r w:rsidR="00BB3C25">
        <w:t xml:space="preserve"> In which weather do you think these cases would be high?</w:t>
      </w:r>
    </w:p>
    <w:p w14:paraId="72BC672B" w14:textId="0F3A2F33" w:rsidR="00357DFE" w:rsidRDefault="00357DFE">
      <w:r>
        <w:t>R:</w:t>
      </w:r>
      <w:r w:rsidR="00C66D92">
        <w:t xml:space="preserve"> Rainy season </w:t>
      </w:r>
    </w:p>
    <w:p w14:paraId="55E9683A" w14:textId="636E814D" w:rsidR="00357DFE" w:rsidRDefault="00357DFE">
      <w:r>
        <w:t>I:</w:t>
      </w:r>
      <w:r w:rsidR="00C66D92">
        <w:t xml:space="preserve"> Why do you think so?</w:t>
      </w:r>
    </w:p>
    <w:p w14:paraId="1E4B6B7B" w14:textId="4DF72B66" w:rsidR="00357DFE" w:rsidRDefault="00357DFE">
      <w:r>
        <w:t>R:</w:t>
      </w:r>
      <w:r w:rsidR="00C66D92">
        <w:t xml:space="preserve"> During the time of rain as we have discussed </w:t>
      </w:r>
      <w:r w:rsidR="009B56E9">
        <w:t xml:space="preserve">that most of the people </w:t>
      </w:r>
      <w:proofErr w:type="spellStart"/>
      <w:r w:rsidR="009B56E9">
        <w:t>dont</w:t>
      </w:r>
      <w:proofErr w:type="spellEnd"/>
      <w:r w:rsidR="009B56E9">
        <w:t xml:space="preserve"> have toilets that means they can be overflow of those wastes. </w:t>
      </w:r>
    </w:p>
    <w:p w14:paraId="065B8BEE" w14:textId="23806F32" w:rsidR="00357DFE" w:rsidRDefault="00357DFE">
      <w:r>
        <w:t>I:</w:t>
      </w:r>
      <w:r w:rsidR="009B56E9">
        <w:t xml:space="preserve"> Okay that is good. So </w:t>
      </w:r>
      <w:r w:rsidR="00D17C31">
        <w:t xml:space="preserve">you talked about how they </w:t>
      </w:r>
      <w:proofErr w:type="spellStart"/>
      <w:r w:rsidR="00D17C31">
        <w:t>dont</w:t>
      </w:r>
      <w:proofErr w:type="spellEnd"/>
      <w:r w:rsidR="00D17C31">
        <w:t xml:space="preserve"> have toilets, so what do they do? Where do they go?</w:t>
      </w:r>
    </w:p>
    <w:p w14:paraId="598B9173" w14:textId="55637DCD" w:rsidR="00357DFE" w:rsidRDefault="00357DFE">
      <w:r>
        <w:t>R:</w:t>
      </w:r>
      <w:r w:rsidR="00D46E2A">
        <w:t xml:space="preserve"> Actually what </w:t>
      </w:r>
      <w:proofErr w:type="spellStart"/>
      <w:r w:rsidR="00D46E2A">
        <w:t>i</w:t>
      </w:r>
      <w:proofErr w:type="spellEnd"/>
      <w:r w:rsidR="00D46E2A">
        <w:t xml:space="preserve"> heard is that they </w:t>
      </w:r>
      <w:r w:rsidR="00AA238D">
        <w:t>go in like an open place</w:t>
      </w:r>
      <w:r w:rsidR="00280A26">
        <w:t xml:space="preserve">, they dig a ka pit and do what they can do </w:t>
      </w:r>
      <w:r w:rsidR="00077DD8">
        <w:t xml:space="preserve">then after they cover. </w:t>
      </w:r>
      <w:proofErr w:type="spellStart"/>
      <w:proofErr w:type="gramStart"/>
      <w:r w:rsidR="00077DD8">
        <w:t>Its</w:t>
      </w:r>
      <w:proofErr w:type="spellEnd"/>
      <w:proofErr w:type="gramEnd"/>
      <w:r w:rsidR="00077DD8">
        <w:t xml:space="preserve"> what </w:t>
      </w:r>
      <w:proofErr w:type="spellStart"/>
      <w:r w:rsidR="00077DD8">
        <w:t>i</w:t>
      </w:r>
      <w:proofErr w:type="spellEnd"/>
      <w:r w:rsidR="00077DD8">
        <w:t xml:space="preserve"> heard</w:t>
      </w:r>
    </w:p>
    <w:p w14:paraId="6ED8DFBF" w14:textId="609DCAC2" w:rsidR="00357DFE" w:rsidRDefault="00357DFE">
      <w:r>
        <w:t>I:</w:t>
      </w:r>
      <w:r w:rsidR="00077DD8">
        <w:t xml:space="preserve"> What about in </w:t>
      </w:r>
      <w:proofErr w:type="spellStart"/>
      <w:r w:rsidR="00077DD8">
        <w:t>Nakivaale</w:t>
      </w:r>
      <w:proofErr w:type="spellEnd"/>
      <w:r w:rsidR="00077DD8">
        <w:t xml:space="preserve"> </w:t>
      </w:r>
      <w:r w:rsidR="00ED42F5">
        <w:t xml:space="preserve">do some people do their things there? In the lake? </w:t>
      </w:r>
    </w:p>
    <w:p w14:paraId="00EBBD33" w14:textId="07E1B848" w:rsidR="00357DFE" w:rsidRDefault="00BB1C63">
      <w:r>
        <w:t>R:</w:t>
      </w:r>
      <w:r w:rsidR="005A3037">
        <w:t xml:space="preserve"> </w:t>
      </w:r>
      <w:proofErr w:type="spellStart"/>
      <w:r w:rsidR="005A3037">
        <w:t>Haaa</w:t>
      </w:r>
      <w:proofErr w:type="spellEnd"/>
      <w:r w:rsidR="005A3037">
        <w:t xml:space="preserve"> those ones </w:t>
      </w:r>
      <w:proofErr w:type="spellStart"/>
      <w:r w:rsidR="005A3037">
        <w:t>i</w:t>
      </w:r>
      <w:proofErr w:type="spellEnd"/>
      <w:r w:rsidR="005A3037">
        <w:t xml:space="preserve"> </w:t>
      </w:r>
      <w:proofErr w:type="spellStart"/>
      <w:r w:rsidR="005A3037">
        <w:t>dont</w:t>
      </w:r>
      <w:proofErr w:type="spellEnd"/>
      <w:r w:rsidR="005A3037">
        <w:t xml:space="preserve"> know. </w:t>
      </w:r>
      <w:proofErr w:type="spellStart"/>
      <w:r w:rsidR="005A3037">
        <w:t>Lemme</w:t>
      </w:r>
      <w:proofErr w:type="spellEnd"/>
      <w:r w:rsidR="005A3037">
        <w:t xml:space="preserve"> not lie </w:t>
      </w:r>
      <w:r w:rsidR="00745226">
        <w:t xml:space="preserve">but then what </w:t>
      </w:r>
      <w:proofErr w:type="spellStart"/>
      <w:r w:rsidR="00745226">
        <w:t>i</w:t>
      </w:r>
      <w:proofErr w:type="spellEnd"/>
      <w:r w:rsidR="00745226">
        <w:t xml:space="preserve"> can tell you even this </w:t>
      </w:r>
      <w:proofErr w:type="spellStart"/>
      <w:r w:rsidR="00745226">
        <w:t>kahirimbi</w:t>
      </w:r>
      <w:proofErr w:type="spellEnd"/>
      <w:r w:rsidR="00745226">
        <w:t xml:space="preserve"> </w:t>
      </w:r>
      <w:r w:rsidR="005C750E">
        <w:t xml:space="preserve">is near </w:t>
      </w:r>
      <w:proofErr w:type="gramStart"/>
      <w:r w:rsidR="005C750E">
        <w:t xml:space="preserve">lake </w:t>
      </w:r>
      <w:proofErr w:type="spellStart"/>
      <w:r w:rsidR="005C750E">
        <w:t>nakivaale</w:t>
      </w:r>
      <w:proofErr w:type="spellEnd"/>
      <w:proofErr w:type="gramEnd"/>
      <w:r w:rsidR="005C750E">
        <w:t xml:space="preserve"> meaning if they do it and </w:t>
      </w:r>
      <w:r w:rsidR="00E11279">
        <w:t>it rains, we can get problems</w:t>
      </w:r>
    </w:p>
    <w:p w14:paraId="625A3A37" w14:textId="12F9C6CE" w:rsidR="00BB1C63" w:rsidRDefault="00BB1C63">
      <w:r>
        <w:t>I:</w:t>
      </w:r>
      <w:r w:rsidR="00745226">
        <w:t xml:space="preserve"> </w:t>
      </w:r>
      <w:r w:rsidR="005D06CB">
        <w:t xml:space="preserve">I see we have talked about </w:t>
      </w:r>
      <w:proofErr w:type="spellStart"/>
      <w:r w:rsidR="005D06CB">
        <w:t>defaecation</w:t>
      </w:r>
      <w:proofErr w:type="spellEnd"/>
      <w:r w:rsidR="005D06CB">
        <w:t>? So do you just have an overview how transmission happens</w:t>
      </w:r>
      <w:r w:rsidR="00D77A48">
        <w:t xml:space="preserve"> after the </w:t>
      </w:r>
      <w:proofErr w:type="spellStart"/>
      <w:r w:rsidR="00D77A48">
        <w:t>defaecation</w:t>
      </w:r>
      <w:proofErr w:type="spellEnd"/>
      <w:r w:rsidR="00D77A48">
        <w:t xml:space="preserve">? Me </w:t>
      </w:r>
      <w:proofErr w:type="spellStart"/>
      <w:r w:rsidR="00D77A48">
        <w:t>i</w:t>
      </w:r>
      <w:proofErr w:type="spellEnd"/>
      <w:r w:rsidR="00D77A48">
        <w:t xml:space="preserve"> want to understand </w:t>
      </w:r>
      <w:r w:rsidR="00567B7D">
        <w:t xml:space="preserve">like if someone is </w:t>
      </w:r>
      <w:proofErr w:type="spellStart"/>
      <w:r w:rsidR="00567B7D">
        <w:t>defaecating</w:t>
      </w:r>
      <w:proofErr w:type="spellEnd"/>
      <w:r w:rsidR="00567B7D">
        <w:t xml:space="preserve"> anywhere</w:t>
      </w:r>
      <w:r w:rsidR="00555670">
        <w:t>, what happens? How do they get these bilharzia</w:t>
      </w:r>
      <w:r w:rsidR="006D35DE">
        <w:t xml:space="preserve"> and </w:t>
      </w:r>
      <w:proofErr w:type="gramStart"/>
      <w:r w:rsidR="006D35DE">
        <w:t>what</w:t>
      </w:r>
      <w:proofErr w:type="gramEnd"/>
      <w:r w:rsidR="00D76698">
        <w:t xml:space="preserve"> </w:t>
      </w:r>
    </w:p>
    <w:p w14:paraId="3D7B1CC7" w14:textId="189F8E36" w:rsidR="00BB1C63" w:rsidRDefault="00BB1C63">
      <w:r>
        <w:t>R:</w:t>
      </w:r>
      <w:r w:rsidR="005C6B9B">
        <w:t xml:space="preserve"> Someone can </w:t>
      </w:r>
      <w:proofErr w:type="spellStart"/>
      <w:r w:rsidR="005C6B9B">
        <w:t>defaecate</w:t>
      </w:r>
      <w:proofErr w:type="spellEnd"/>
      <w:r w:rsidR="005C6B9B">
        <w:t xml:space="preserve"> like here and when it rains</w:t>
      </w:r>
      <w:r w:rsidR="007C7F5E">
        <w:t>, then those waste products can be poured</w:t>
      </w:r>
      <w:r w:rsidR="00652161">
        <w:t xml:space="preserve"> like in the water body </w:t>
      </w:r>
      <w:r w:rsidR="002F6D29">
        <w:t xml:space="preserve">as </w:t>
      </w:r>
      <w:r w:rsidR="0054754D">
        <w:t xml:space="preserve">you go in that water </w:t>
      </w:r>
      <w:r w:rsidR="00C77059">
        <w:t>body, you collect water there</w:t>
      </w:r>
      <w:r w:rsidR="00067568">
        <w:t xml:space="preserve"> and some of them drink </w:t>
      </w:r>
      <w:proofErr w:type="spellStart"/>
      <w:r w:rsidR="00067568">
        <w:t>unboiled</w:t>
      </w:r>
      <w:proofErr w:type="spellEnd"/>
      <w:r w:rsidR="00067568">
        <w:t xml:space="preserve"> water then that can be the sou</w:t>
      </w:r>
      <w:r w:rsidR="00C47BD2">
        <w:t xml:space="preserve">rce of </w:t>
      </w:r>
      <w:r w:rsidR="00933A18">
        <w:t xml:space="preserve">infection. </w:t>
      </w:r>
      <w:proofErr w:type="spellStart"/>
      <w:proofErr w:type="gramStart"/>
      <w:r w:rsidR="00933A18">
        <w:t>Thats</w:t>
      </w:r>
      <w:proofErr w:type="spellEnd"/>
      <w:proofErr w:type="gramEnd"/>
      <w:r w:rsidR="00933A18">
        <w:t xml:space="preserve"> what </w:t>
      </w:r>
      <w:proofErr w:type="spellStart"/>
      <w:r w:rsidR="00933A18">
        <w:t>i</w:t>
      </w:r>
      <w:proofErr w:type="spellEnd"/>
      <w:r w:rsidR="00933A18">
        <w:t xml:space="preserve"> can remember</w:t>
      </w:r>
      <w:r w:rsidR="00B23785">
        <w:t xml:space="preserve"> </w:t>
      </w:r>
    </w:p>
    <w:p w14:paraId="6D0CDD55" w14:textId="26FD868A" w:rsidR="00BB1C63" w:rsidRDefault="00BB1C63">
      <w:r>
        <w:t>I:</w:t>
      </w:r>
      <w:r w:rsidR="00644FC3">
        <w:t xml:space="preserve"> There is something that </w:t>
      </w:r>
      <w:proofErr w:type="spellStart"/>
      <w:r w:rsidR="00644FC3">
        <w:t>i</w:t>
      </w:r>
      <w:proofErr w:type="spellEnd"/>
      <w:r w:rsidR="00644FC3">
        <w:t xml:space="preserve"> want you to bring out</w:t>
      </w:r>
      <w:r w:rsidR="00705F88">
        <w:t xml:space="preserve"> which depends in these ones that are transmitted in soil be</w:t>
      </w:r>
      <w:r w:rsidR="00584E81">
        <w:t>cause you see the way they enter</w:t>
      </w:r>
    </w:p>
    <w:p w14:paraId="3BA29C6C" w14:textId="7EA272A1" w:rsidR="00BB1C63" w:rsidRDefault="00BB1C63">
      <w:r>
        <w:lastRenderedPageBreak/>
        <w:t>R:</w:t>
      </w:r>
      <w:r w:rsidR="00584E81">
        <w:t xml:space="preserve"> Oh </w:t>
      </w:r>
      <w:proofErr w:type="spellStart"/>
      <w:r w:rsidR="00584E81">
        <w:t>i</w:t>
      </w:r>
      <w:proofErr w:type="spellEnd"/>
      <w:r w:rsidR="00584E81">
        <w:t xml:space="preserve"> understand. So then in the local place that means most of the people walk bare footed. </w:t>
      </w:r>
      <w:r w:rsidR="00A86C8A">
        <w:t xml:space="preserve">They are walking then they can acquire those infections </w:t>
      </w:r>
    </w:p>
    <w:p w14:paraId="16CBBEED" w14:textId="7D1F05E5" w:rsidR="00BB1C63" w:rsidRDefault="00BB1C63">
      <w:r>
        <w:t>I:</w:t>
      </w:r>
      <w:r w:rsidR="00A86C8A">
        <w:t xml:space="preserve"> So we have seen that bilharzia is through </w:t>
      </w:r>
      <w:proofErr w:type="spellStart"/>
      <w:r w:rsidR="00A86C8A">
        <w:t>defaecating</w:t>
      </w:r>
      <w:proofErr w:type="spellEnd"/>
      <w:r w:rsidR="00A86C8A">
        <w:t>, then</w:t>
      </w:r>
      <w:r w:rsidR="00A44ADB">
        <w:t xml:space="preserve"> ones you walk bare</w:t>
      </w:r>
      <w:r w:rsidR="00EE595C">
        <w:t>f</w:t>
      </w:r>
      <w:r w:rsidR="00A44ADB">
        <w:t>ooted</w:t>
      </w:r>
      <w:r w:rsidR="00245FDB">
        <w:t>?</w:t>
      </w:r>
    </w:p>
    <w:p w14:paraId="5F7858C8" w14:textId="4FB3293E" w:rsidR="00245FDB" w:rsidRDefault="00D14F55">
      <w:r>
        <w:t>R:</w:t>
      </w:r>
      <w:r w:rsidR="00245FDB">
        <w:t xml:space="preserve"> Yes.</w:t>
      </w:r>
    </w:p>
    <w:p w14:paraId="16C96756" w14:textId="2E58E100" w:rsidR="00D14F55" w:rsidRDefault="00D14F55">
      <w:r>
        <w:t>I:</w:t>
      </w:r>
      <w:r w:rsidR="00245FDB">
        <w:t xml:space="preserve"> Okay and people drink that water without even boiling?</w:t>
      </w:r>
    </w:p>
    <w:p w14:paraId="54616634" w14:textId="44A1413F" w:rsidR="00D14F55" w:rsidRDefault="00D14F55">
      <w:r>
        <w:t>R:</w:t>
      </w:r>
      <w:r w:rsidR="00245FDB">
        <w:t xml:space="preserve"> Yes.</w:t>
      </w:r>
    </w:p>
    <w:p w14:paraId="62557A3D" w14:textId="21B74F48" w:rsidR="00D14F55" w:rsidRDefault="00D14F55">
      <w:r>
        <w:t>I:</w:t>
      </w:r>
      <w:r w:rsidR="00245FDB">
        <w:t xml:space="preserve"> So you spoke about most of them coming with abdominal pain, anything else you can tell me that they come and you think if you look for other symptoms this could be pointing maybe to such conditions, other symptoms and signs?</w:t>
      </w:r>
    </w:p>
    <w:p w14:paraId="15207F79" w14:textId="139B125E" w:rsidR="00D14F55" w:rsidRDefault="00D14F55">
      <w:r>
        <w:t>R:</w:t>
      </w:r>
      <w:r w:rsidR="00245FDB">
        <w:t xml:space="preserve"> And most of them, even if you look at their face, they look as if they are too weak, as if they are malnourished, even most of them they vomit, so those signs and they don’t have malaria that means that it is related to that, the intestinal worms</w:t>
      </w:r>
      <w:r w:rsidR="00BE3568">
        <w:t>.</w:t>
      </w:r>
    </w:p>
    <w:p w14:paraId="78D1EFDE" w14:textId="11EF3DEF" w:rsidR="00D14F55" w:rsidRDefault="00D14F55">
      <w:r>
        <w:t>I:</w:t>
      </w:r>
      <w:r w:rsidR="00BE3568">
        <w:t xml:space="preserve"> Anything you can comment about, because you see when you say abdominal pain, we think there are systems like the ones we have talked about of vomiting, what about like urine issues? What do you think happens?</w:t>
      </w:r>
    </w:p>
    <w:p w14:paraId="75A96E55" w14:textId="3F7F006D" w:rsidR="00D14F55" w:rsidRDefault="00D14F55">
      <w:r>
        <w:t>R:</w:t>
      </w:r>
      <w:r w:rsidR="00BE3568">
        <w:t xml:space="preserve"> Actually, but this one normally happens even in kids. They can bring the kid they are suspecting maybe he is having the infection, then you test the urine, and you don’t find anything and you wonder what is going on. They are complaining the lower back pain, the lower stomach pain, even painful urination but you test urine and you don’t see anything.</w:t>
      </w:r>
    </w:p>
    <w:p w14:paraId="287A04FD" w14:textId="481F0E38" w:rsidR="00245FDB" w:rsidRDefault="00D14F55">
      <w:r>
        <w:t>I</w:t>
      </w:r>
      <w:r w:rsidR="00376544">
        <w:t>:</w:t>
      </w:r>
      <w:r w:rsidR="00BE3568">
        <w:t xml:space="preserve"> Have you ever had a scenario where you got urine which is not a normal color here or in your lab?</w:t>
      </w:r>
    </w:p>
    <w:p w14:paraId="5B8A723C" w14:textId="38BE34C1" w:rsidR="00245FDB" w:rsidRDefault="00245FDB">
      <w:r>
        <w:t>R:</w:t>
      </w:r>
      <w:r w:rsidR="00BE3568">
        <w:t xml:space="preserve"> Yes, we normally do, even like today morning, we had urine that had abnormal color like deep yellow</w:t>
      </w:r>
    </w:p>
    <w:p w14:paraId="1DB0B5F6" w14:textId="47A0DAC9" w:rsidR="00F61E81" w:rsidRDefault="00245FDB">
      <w:r>
        <w:t>I:</w:t>
      </w:r>
      <w:r w:rsidR="00BE3568">
        <w:t xml:space="preserve"> So for such cases, which color do you think is normally related to them, color of urine?</w:t>
      </w:r>
    </w:p>
    <w:p w14:paraId="6A08D037" w14:textId="07FEE916" w:rsidR="00245FDB" w:rsidRDefault="00245FDB">
      <w:r>
        <w:t>R:</w:t>
      </w:r>
      <w:r w:rsidR="00BE3568">
        <w:t xml:space="preserve"> I think any color that is not pale yellow is related to those infections, because you can see the color like hematuria it has some blood, those deep yellow I think it is related to those infections.</w:t>
      </w:r>
    </w:p>
    <w:p w14:paraId="643053BB" w14:textId="0D9D4799" w:rsidR="00245FDB" w:rsidRDefault="00245FDB">
      <w:r>
        <w:t>I:</w:t>
      </w:r>
      <w:r w:rsidR="00BF6AF4">
        <w:t xml:space="preserve"> So what do you think that these people, you have talked about </w:t>
      </w:r>
      <w:proofErr w:type="spellStart"/>
      <w:r w:rsidR="00BF6AF4">
        <w:t>Kahirimbi</w:t>
      </w:r>
      <w:proofErr w:type="spellEnd"/>
      <w:r w:rsidR="00BF6AF4">
        <w:t>, what do you think that these people who stay around here, what do you think they do when they see these problems and maybe they have some medicine foe malaria at home they have taken and nothing, for you what do you think is their first thought to do when they get such issues, the signs you have talked about?</w:t>
      </w:r>
    </w:p>
    <w:p w14:paraId="397B0424" w14:textId="2359B943" w:rsidR="00245FDB" w:rsidRDefault="00245FDB">
      <w:r>
        <w:t>R:</w:t>
      </w:r>
      <w:r w:rsidR="00BF6AF4">
        <w:t xml:space="preserve"> Good chance is these people, the moment they see anything that is not usual they come direct to the clinic, the health facility, </w:t>
      </w:r>
      <w:r w:rsidR="0033035C">
        <w:t>it’s</w:t>
      </w:r>
      <w:r w:rsidR="00BF6AF4">
        <w:t xml:space="preserve"> what they do.</w:t>
      </w:r>
    </w:p>
    <w:p w14:paraId="795BB050" w14:textId="60C755A6" w:rsidR="00245FDB" w:rsidRDefault="00245FDB">
      <w:r>
        <w:lastRenderedPageBreak/>
        <w:t>I:</w:t>
      </w:r>
      <w:r w:rsidR="0002558A">
        <w:t xml:space="preserve"> There </w:t>
      </w:r>
      <w:r w:rsidR="009B5730">
        <w:t>is no one who says that this is witch craft?</w:t>
      </w:r>
    </w:p>
    <w:p w14:paraId="04EF4FE9" w14:textId="7998513C" w:rsidR="00245FDB" w:rsidRDefault="00245FDB">
      <w:r>
        <w:t>R:</w:t>
      </w:r>
      <w:r w:rsidR="009B5730">
        <w:t xml:space="preserve"> They don’t normally believe in that, they normally come here whenever there is any problem they come here Musawo am seeing this, at least they come and ask.</w:t>
      </w:r>
    </w:p>
    <w:p w14:paraId="36C82F4E" w14:textId="0B55E81E" w:rsidR="00245FDB" w:rsidRDefault="009B5730">
      <w:r>
        <w:t>I2: So you don’t think there are any factors that hinder them from coming to the health facility or seeking treatment?</w:t>
      </w:r>
    </w:p>
    <w:p w14:paraId="5A897E80" w14:textId="0DFFBC96" w:rsidR="00245FDB" w:rsidRDefault="00245FDB">
      <w:r>
        <w:t>R:</w:t>
      </w:r>
      <w:r w:rsidR="009B5730">
        <w:t xml:space="preserve"> I haven’t seen it this side, they believe in these medical things, they come even if you test and there is nothing they say ahh I will be fine so I haven’t seen something like witchcraft and what.</w:t>
      </w:r>
    </w:p>
    <w:p w14:paraId="4A7C06A1" w14:textId="16A4844E" w:rsidR="00245FDB" w:rsidRDefault="00245FDB">
      <w:r>
        <w:t>I:</w:t>
      </w:r>
      <w:r w:rsidR="009B5730">
        <w:t xml:space="preserve"> Okay, so you are saying all these people come?</w:t>
      </w:r>
    </w:p>
    <w:p w14:paraId="0ABCBBF9" w14:textId="5C655E4F" w:rsidR="00245FDB" w:rsidRDefault="00245FDB">
      <w:r>
        <w:t>R:</w:t>
      </w:r>
      <w:r w:rsidR="009B5730">
        <w:t xml:space="preserve"> Yes they come here.</w:t>
      </w:r>
    </w:p>
    <w:p w14:paraId="0D69F9FA" w14:textId="0DD1BB59" w:rsidR="00245FDB" w:rsidRDefault="00245FDB">
      <w:r>
        <w:t>I:</w:t>
      </w:r>
      <w:r w:rsidR="009B5730">
        <w:t xml:space="preserve"> They have no issues for them not to come here?</w:t>
      </w:r>
      <w:r w:rsidR="00DE48CF">
        <w:t xml:space="preserve"> Because you know this is a community, it’s a rural community, we are not going to say that everyone seeks for medical treatment, for you just think about things that could stop anyone from arriving to a health facility. Or you think they all do come?</w:t>
      </w:r>
    </w:p>
    <w:p w14:paraId="71073CB0" w14:textId="039138AF" w:rsidR="00245FDB" w:rsidRDefault="00245FDB">
      <w:r>
        <w:t>R:</w:t>
      </w:r>
      <w:r w:rsidR="00DE48CF">
        <w:t xml:space="preserve"> They come, because they are not a lot of those local herb people around. Because I know, actually this is my home place, my place is in Kahima there so at least I know this place there is not a lot of those witch people, they </w:t>
      </w:r>
      <w:proofErr w:type="gramStart"/>
      <w:r w:rsidR="00461697">
        <w:t>either go to church and</w:t>
      </w:r>
      <w:proofErr w:type="gramEnd"/>
      <w:r w:rsidR="00461697">
        <w:t xml:space="preserve"> </w:t>
      </w:r>
      <w:r w:rsidR="00DE48CF">
        <w:t>pray or they come to the hospital.</w:t>
      </w:r>
    </w:p>
    <w:p w14:paraId="79191D6F" w14:textId="65F00C30" w:rsidR="00245FDB" w:rsidRDefault="00245FDB">
      <w:r>
        <w:t>I:</w:t>
      </w:r>
      <w:r w:rsidR="00461697">
        <w:t xml:space="preserve"> You said here you usually miss these things because you don’t have stool analysis?</w:t>
      </w:r>
    </w:p>
    <w:p w14:paraId="2A507C29" w14:textId="4E7EE34B" w:rsidR="009B5730" w:rsidRDefault="009B5730">
      <w:r>
        <w:t>R:</w:t>
      </w:r>
      <w:r w:rsidR="00461697">
        <w:t xml:space="preserve"> Yes, we don’t normally do stool analysis.</w:t>
      </w:r>
    </w:p>
    <w:p w14:paraId="67DA69FF" w14:textId="7A99F60B" w:rsidR="009B5730" w:rsidRDefault="009B5730">
      <w:r>
        <w:t>I:</w:t>
      </w:r>
      <w:r w:rsidR="00461697">
        <w:t xml:space="preserve"> So in the one year you have been here, you have not made any diagnosis basing on the lab of soil transmitted worms or schistosomiasis?</w:t>
      </w:r>
    </w:p>
    <w:p w14:paraId="487BB526" w14:textId="0BFDB363" w:rsidR="009B5730" w:rsidRDefault="009B5730">
      <w:r>
        <w:t>R:</w:t>
      </w:r>
      <w:r w:rsidR="00461697">
        <w:t xml:space="preserve"> We haven’t.</w:t>
      </w:r>
    </w:p>
    <w:p w14:paraId="07D8CDBB" w14:textId="588B430A" w:rsidR="009B5730" w:rsidRDefault="009B5730">
      <w:r>
        <w:t>I:</w:t>
      </w:r>
      <w:r w:rsidR="0007364A">
        <w:t xml:space="preserve"> In an ideal setting, how do you think the diagnosis should be made of such conditions?</w:t>
      </w:r>
    </w:p>
    <w:p w14:paraId="3E1D0CC0" w14:textId="06B0A8E7" w:rsidR="009B5730" w:rsidRDefault="009B5730">
      <w:r>
        <w:t>R:</w:t>
      </w:r>
      <w:r w:rsidR="0007364A">
        <w:t xml:space="preserve"> Actually, you see whatever we are going to do is triggered by those clinicians, actually the most important thing is to advise those clinicians they keep requesting those tests because we are able to do it, we have what it takes to do it, incase when you are talking to do, then you encourage them to request.</w:t>
      </w:r>
    </w:p>
    <w:p w14:paraId="2F983CA3" w14:textId="17382F61" w:rsidR="009B5730" w:rsidRDefault="0007364A">
      <w:r>
        <w:t>I2: With all these conditions and the symptoms you have talked about that the patients will present with, which diseases or conditions do you think are mistaken for these intestinal worms and bilharzia?</w:t>
      </w:r>
    </w:p>
    <w:p w14:paraId="02DF7EF5" w14:textId="3117A644" w:rsidR="00DE48CF" w:rsidRDefault="00DE48CF">
      <w:r>
        <w:t>R:</w:t>
      </w:r>
      <w:r w:rsidR="0007364A">
        <w:t xml:space="preserve"> Actually here the challenge we are having, we normally depend on only malaria.</w:t>
      </w:r>
    </w:p>
    <w:p w14:paraId="5DE6E541" w14:textId="4CDA9C5C" w:rsidR="00DE48CF" w:rsidRDefault="00DE48CF">
      <w:r>
        <w:t>I:</w:t>
      </w:r>
      <w:r w:rsidR="0007364A">
        <w:t xml:space="preserve"> So malaria is you first?</w:t>
      </w:r>
    </w:p>
    <w:p w14:paraId="7959AB5A" w14:textId="57675DE0" w:rsidR="00DE48CF" w:rsidRDefault="00DE48CF">
      <w:r>
        <w:lastRenderedPageBreak/>
        <w:t>R:</w:t>
      </w:r>
      <w:r w:rsidR="00EB6662">
        <w:t xml:space="preserve"> Yes malaria is the </w:t>
      </w:r>
      <w:proofErr w:type="gramStart"/>
      <w:r w:rsidR="00EB6662">
        <w:t>first, that</w:t>
      </w:r>
      <w:proofErr w:type="gramEnd"/>
      <w:r w:rsidR="00EB6662">
        <w:t xml:space="preserve"> is why you are seeing we</w:t>
      </w:r>
      <w:r w:rsidR="008B5923">
        <w:t xml:space="preserve"> are even having the RDTs, we do only malaria and urinalysis then they treat clinically.</w:t>
      </w:r>
    </w:p>
    <w:p w14:paraId="5287010F" w14:textId="5DC29605" w:rsidR="00DE48CF" w:rsidRDefault="00DE48CF">
      <w:r>
        <w:t>I:</w:t>
      </w:r>
      <w:r w:rsidR="00466EFE">
        <w:t xml:space="preserve"> So which other condition apart from malaria which be confused for this one?</w:t>
      </w:r>
    </w:p>
    <w:p w14:paraId="2622D022" w14:textId="1A3B5325" w:rsidR="00DE48CF" w:rsidRDefault="00DE48CF">
      <w:r>
        <w:t>R:</w:t>
      </w:r>
      <w:r w:rsidR="00466EFE">
        <w:t xml:space="preserve"> Because here we are not treating typhoid, we are not treating ulcers that’s what I can say.</w:t>
      </w:r>
    </w:p>
    <w:p w14:paraId="4C0E5FC9" w14:textId="05EC5D9A" w:rsidR="0007364A" w:rsidRDefault="0007364A">
      <w:r>
        <w:t>I:</w:t>
      </w:r>
      <w:r w:rsidR="00466EFE">
        <w:t xml:space="preserve"> </w:t>
      </w:r>
      <w:r w:rsidR="00D01A41">
        <w:t xml:space="preserve"> You talked about urine, which condition can you give in urine that can be confused for this condition?</w:t>
      </w:r>
    </w:p>
    <w:p w14:paraId="38AF4443" w14:textId="30D28541" w:rsidR="0007364A" w:rsidRDefault="0007364A">
      <w:r>
        <w:t>R:</w:t>
      </w:r>
      <w:r w:rsidR="00D01A41">
        <w:t xml:space="preserve"> The infections, UTIs.</w:t>
      </w:r>
    </w:p>
    <w:p w14:paraId="36DA98B4" w14:textId="62AE3F05" w:rsidR="0007364A" w:rsidRDefault="0007364A">
      <w:r>
        <w:t>I</w:t>
      </w:r>
      <w:r w:rsidR="00125424">
        <w:t>2</w:t>
      </w:r>
      <w:r>
        <w:t>:</w:t>
      </w:r>
      <w:r w:rsidR="00125424">
        <w:t xml:space="preserve"> In this area do you do as a health facility like mass</w:t>
      </w:r>
      <w:r w:rsidR="00092C45">
        <w:t xml:space="preserve"> community screening, or through VHTs like you are doing community sensitization for these people to screen for these conditions?</w:t>
      </w:r>
    </w:p>
    <w:p w14:paraId="51457583" w14:textId="0A23A8C3" w:rsidR="0007364A" w:rsidRDefault="0007364A" w:rsidP="0007364A">
      <w:r>
        <w:t>R:</w:t>
      </w:r>
      <w:r w:rsidR="00092C45">
        <w:t xml:space="preserve"> We hadn’t </w:t>
      </w:r>
      <w:r w:rsidR="00B45FE4">
        <w:t>done that. Actually we were mostly in most of the diseases like the TB and what, so we are not used with these ones. Even the VHTs I think they are not all that informed.</w:t>
      </w:r>
    </w:p>
    <w:p w14:paraId="1A4CAA08" w14:textId="2EA21E44" w:rsidR="00B45FE4" w:rsidRDefault="00B45FE4" w:rsidP="0007364A">
      <w:r>
        <w:t>I: So you have actually neglected?</w:t>
      </w:r>
    </w:p>
    <w:p w14:paraId="1C6FDA97" w14:textId="6D0350C5" w:rsidR="00B45FE4" w:rsidRDefault="00B45FE4" w:rsidP="0007364A">
      <w:r>
        <w:t>R: Exactly that’s the right word you have said, we have neglected these ones, then like whenever</w:t>
      </w:r>
      <w:r w:rsidR="00A34488">
        <w:t xml:space="preserve"> there is like a mass sensitization, there is like an outreach, they are mostly on HIV, TB then we have neglected these ones.</w:t>
      </w:r>
    </w:p>
    <w:p w14:paraId="7AFFA164" w14:textId="44ACE39D" w:rsidR="00A34488" w:rsidRDefault="00A34488" w:rsidP="0007364A">
      <w:r>
        <w:t>I: That is why they are called neglected tropical diseases.</w:t>
      </w:r>
    </w:p>
    <w:p w14:paraId="0E84502F" w14:textId="78C0C8DE" w:rsidR="00A34488" w:rsidRDefault="00A34488" w:rsidP="0007364A">
      <w:r>
        <w:t>R: Yes.</w:t>
      </w:r>
    </w:p>
    <w:p w14:paraId="0A66ED47" w14:textId="6C30FCF6" w:rsidR="00A34488" w:rsidRDefault="00A34488" w:rsidP="0007364A">
      <w:r>
        <w:t>I: When these people come with the symptoms we have talked about, blood in urine what are some of the complications they get when they don’t treat these conditions?</w:t>
      </w:r>
    </w:p>
    <w:p w14:paraId="2CBA46FC" w14:textId="48252EEA" w:rsidR="00A34488" w:rsidRDefault="00A34488" w:rsidP="0007364A">
      <w:r>
        <w:t>R: I think the complications they can get if those diseases are not treated</w:t>
      </w:r>
      <w:r w:rsidR="005624FD">
        <w:t xml:space="preserve"> there could be some urine retention, most of them they fail to urinate and they can end up urinating blood and most of the organs can be affected, the urinary bladder.</w:t>
      </w:r>
    </w:p>
    <w:p w14:paraId="699F6E3D" w14:textId="470ABA02" w:rsidR="00A34488" w:rsidRDefault="00A34488" w:rsidP="0007364A">
      <w:r>
        <w:t>I:</w:t>
      </w:r>
      <w:r w:rsidR="005624FD">
        <w:t xml:space="preserve"> Do you, I know you may not see patients directly sometimes, are there or have you seen anyone with such complications?</w:t>
      </w:r>
    </w:p>
    <w:p w14:paraId="5F1D1D4E" w14:textId="67FB5DEB" w:rsidR="00A34488" w:rsidRDefault="00A34488" w:rsidP="0007364A">
      <w:r>
        <w:t>R:</w:t>
      </w:r>
      <w:r w:rsidR="005624FD">
        <w:t xml:space="preserve"> I haven’t seen anyone.</w:t>
      </w:r>
    </w:p>
    <w:p w14:paraId="0DD4156F" w14:textId="3BB6FD46" w:rsidR="00A34488" w:rsidRDefault="00A34488" w:rsidP="0007364A">
      <w:r>
        <w:t>I:</w:t>
      </w:r>
      <w:r w:rsidR="005624FD">
        <w:t xml:space="preserve"> So as you have said, you people have neglected these conditions, is there any available treatment here for someone who has bilharziasis or has worms?</w:t>
      </w:r>
    </w:p>
    <w:p w14:paraId="02E9785A" w14:textId="0D1D8EEC" w:rsidR="00A34488" w:rsidRDefault="00A34488" w:rsidP="0007364A">
      <w:r>
        <w:t>R:</w:t>
      </w:r>
      <w:r w:rsidR="005624FD">
        <w:t xml:space="preserve"> No.</w:t>
      </w:r>
    </w:p>
    <w:p w14:paraId="0769FCF8" w14:textId="3F166448" w:rsidR="00A34488" w:rsidRDefault="00A34488" w:rsidP="0007364A">
      <w:r>
        <w:t>I:</w:t>
      </w:r>
      <w:r w:rsidR="005624FD">
        <w:t xml:space="preserve"> Even mebendazole, what those ones are not there?</w:t>
      </w:r>
    </w:p>
    <w:p w14:paraId="1ED30618" w14:textId="5A3CFE53" w:rsidR="00A34488" w:rsidRDefault="00A34488" w:rsidP="0007364A">
      <w:r>
        <w:t>R:</w:t>
      </w:r>
      <w:r w:rsidR="005624FD">
        <w:t xml:space="preserve">  The deworming we have. At least whenever they go in the outreach they give.</w:t>
      </w:r>
    </w:p>
    <w:p w14:paraId="297B6CC4" w14:textId="35450DFC" w:rsidR="00A34488" w:rsidRDefault="00A34488" w:rsidP="0007364A">
      <w:r>
        <w:t>I:</w:t>
      </w:r>
      <w:r w:rsidR="005624FD">
        <w:t xml:space="preserve"> So when you go to the outreaches, so which means for the worms you do some?</w:t>
      </w:r>
    </w:p>
    <w:p w14:paraId="0166AA13" w14:textId="730D2258" w:rsidR="00A34488" w:rsidRDefault="00A34488" w:rsidP="0007364A">
      <w:r>
        <w:lastRenderedPageBreak/>
        <w:t>R:</w:t>
      </w:r>
      <w:r w:rsidR="00E40444">
        <w:t xml:space="preserve"> Yes at least they do some things, like especially when there is an immunization, they mostly go for immunization, they give those kids and they go for Antenatal they give those pregnant mothers, at least there is something being done.</w:t>
      </w:r>
    </w:p>
    <w:p w14:paraId="4AD4EE68" w14:textId="06F88441" w:rsidR="0073391B" w:rsidRDefault="00A34488">
      <w:r>
        <w:t>I:</w:t>
      </w:r>
      <w:r w:rsidR="00E40444">
        <w:t xml:space="preserve"> So which means on community sensitization sometimes you people talk about the worms?</w:t>
      </w:r>
    </w:p>
    <w:p w14:paraId="042042FD" w14:textId="112801B3" w:rsidR="0073391B" w:rsidRDefault="00A34488">
      <w:r>
        <w:t>R:</w:t>
      </w:r>
      <w:r w:rsidR="00E40444">
        <w:t xml:space="preserve"> Yes we talk about the worms.</w:t>
      </w:r>
    </w:p>
    <w:p w14:paraId="226AD6D5" w14:textId="77C0774D" w:rsidR="00E40444" w:rsidRDefault="00A34488">
      <w:r>
        <w:t>I:</w:t>
      </w:r>
      <w:r w:rsidR="00E40444">
        <w:t xml:space="preserve"> But bilharzia no?</w:t>
      </w:r>
    </w:p>
    <w:p w14:paraId="54395543" w14:textId="6B4B11AC" w:rsidR="00A34488" w:rsidRDefault="00A34488">
      <w:r>
        <w:t>R:</w:t>
      </w:r>
      <w:r w:rsidR="00376CAA">
        <w:t xml:space="preserve"> Bilharzia no. At least for the worms that is okay.</w:t>
      </w:r>
    </w:p>
    <w:p w14:paraId="28285656" w14:textId="142B04CA" w:rsidR="00A34488" w:rsidRDefault="00A34488">
      <w:r>
        <w:t>I:</w:t>
      </w:r>
      <w:r w:rsidR="00376CAA">
        <w:t xml:space="preserve"> How often do you do like this sensitization, like when was your last one in the past 1 year?</w:t>
      </w:r>
    </w:p>
    <w:p w14:paraId="16E12005" w14:textId="71D3DD1D" w:rsidR="00A34488" w:rsidRDefault="00A34488">
      <w:r>
        <w:t>R:</w:t>
      </w:r>
      <w:r w:rsidR="00376CAA">
        <w:t xml:space="preserve"> Actually every week on Wednesday, they go </w:t>
      </w:r>
      <w:proofErr w:type="gramStart"/>
      <w:r w:rsidR="00376CAA">
        <w:t>I</w:t>
      </w:r>
      <w:proofErr w:type="gramEnd"/>
      <w:r w:rsidR="00376CAA">
        <w:t xml:space="preserve"> the community for immunization, they go with mebendazole, they go with albendazole.</w:t>
      </w:r>
    </w:p>
    <w:p w14:paraId="3A5F8615" w14:textId="03E3B9CD" w:rsidR="00A34488" w:rsidRDefault="00A34488">
      <w:r>
        <w:t>I:</w:t>
      </w:r>
      <w:r w:rsidR="00376CAA">
        <w:t xml:space="preserve"> Okay that is good, so there is no treatment here for bilharziasis?</w:t>
      </w:r>
    </w:p>
    <w:p w14:paraId="4D9E5A7D" w14:textId="548C4262" w:rsidR="00A34488" w:rsidRDefault="00A34488">
      <w:r>
        <w:t>R:</w:t>
      </w:r>
      <w:r w:rsidR="00376CAA">
        <w:t xml:space="preserve"> No treatment, what we have is for those worms.</w:t>
      </w:r>
    </w:p>
    <w:p w14:paraId="157F051C" w14:textId="36AC6EBA" w:rsidR="00A34488" w:rsidRDefault="00A34488">
      <w:r>
        <w:t>I:</w:t>
      </w:r>
      <w:r w:rsidR="00376CAA">
        <w:t xml:space="preserve"> Now looking at some challenges faced in management of these neglected tropical diseases, what do you think are the challenges I </w:t>
      </w:r>
      <w:r w:rsidR="0064559B">
        <w:t xml:space="preserve">know we spoke about some of things </w:t>
      </w:r>
      <w:r w:rsidR="00376CAA">
        <w:t xml:space="preserve">already, </w:t>
      </w:r>
      <w:r w:rsidR="0064559B">
        <w:t xml:space="preserve">like </w:t>
      </w:r>
      <w:r w:rsidR="00376CAA">
        <w:t xml:space="preserve">you don’t </w:t>
      </w:r>
      <w:r w:rsidR="0064559B">
        <w:t>have stool analysis, other things you may talk about like let’s say from</w:t>
      </w:r>
      <w:r w:rsidR="00376CAA">
        <w:t xml:space="preserve"> staff</w:t>
      </w:r>
      <w:r w:rsidR="0064559B">
        <w:t>, let’s start with staff as we go big, maybe lab, then facility, the like that, health system.</w:t>
      </w:r>
    </w:p>
    <w:p w14:paraId="50B29119" w14:textId="6935EBB4" w:rsidR="00A34488" w:rsidRDefault="00A34488">
      <w:r>
        <w:t>R:</w:t>
      </w:r>
      <w:r w:rsidR="0064559B">
        <w:t xml:space="preserve"> Actually the challenge we are having here that can generalize is lack of enough power, here we are having the power fluctuations and that’s why most of the time we don’t use the other microscope because the power is on and off.</w:t>
      </w:r>
    </w:p>
    <w:p w14:paraId="34937F92" w14:textId="11C3CAB8" w:rsidR="00A34488" w:rsidRDefault="00A34488">
      <w:r>
        <w:t>I:</w:t>
      </w:r>
      <w:r w:rsidR="0064559B">
        <w:t xml:space="preserve"> So what do you use?</w:t>
      </w:r>
    </w:p>
    <w:p w14:paraId="268383BF" w14:textId="6D51AABC" w:rsidR="00A34488" w:rsidRDefault="00A34488">
      <w:r>
        <w:t>R:</w:t>
      </w:r>
      <w:r w:rsidR="0064559B">
        <w:t xml:space="preserve"> We wait for the </w:t>
      </w:r>
      <w:r w:rsidR="004E0907">
        <w:t>electricity to come back, we were</w:t>
      </w:r>
      <w:r w:rsidR="0064559B">
        <w:t xml:space="preserve"> normally helped by the MTI generator, </w:t>
      </w:r>
      <w:r w:rsidR="004E0907">
        <w:t xml:space="preserve">but </w:t>
      </w:r>
      <w:r w:rsidR="0064559B">
        <w:t>since there is less funding so we having</w:t>
      </w:r>
      <w:r w:rsidR="004E0907">
        <w:t xml:space="preserve"> the challenge, whenever there is no power we leave most of the things and you may find you have got the sample, after getting the sample there is no power that means you are going to leave it. The staff is enough, we are rotating like lab technicians, we are 6 and at least we make sure that on every week there are 3 on duty that means we can push. So there is no problem with the staff but the only challenge is the power and maybe lack of sensitization.</w:t>
      </w:r>
      <w:r>
        <w:br/>
        <w:t>I:</w:t>
      </w:r>
      <w:r w:rsidR="004E0907">
        <w:t xml:space="preserve"> These mebendazole is there a time when they get done?</w:t>
      </w:r>
    </w:p>
    <w:p w14:paraId="763109B3" w14:textId="49599D7A" w:rsidR="00A34488" w:rsidRDefault="00A34488">
      <w:r>
        <w:t>R:</w:t>
      </w:r>
      <w:r w:rsidR="004E0907">
        <w:t xml:space="preserve"> They are ever there and in plenty, whenever you consult the EPI room there are a lot of bottles there.</w:t>
      </w:r>
    </w:p>
    <w:p w14:paraId="56A6926E" w14:textId="0EE9409E" w:rsidR="00A34488" w:rsidRDefault="00A34488">
      <w:r>
        <w:t>I:</w:t>
      </w:r>
      <w:r w:rsidR="004E0907">
        <w:t xml:space="preserve"> The staff you think they are motivated well? The ka money?</w:t>
      </w:r>
    </w:p>
    <w:p w14:paraId="75472E29" w14:textId="5A5FF68D" w:rsidR="00A34488" w:rsidRDefault="00A34488">
      <w:r>
        <w:t>R:</w:t>
      </w:r>
      <w:r w:rsidR="004E0907">
        <w:t xml:space="preserve"> The PHC at least we get that one there is no problem.</w:t>
      </w:r>
    </w:p>
    <w:p w14:paraId="0139C5F9" w14:textId="0E25DD6A" w:rsidR="00A34488" w:rsidRDefault="00A34488">
      <w:r>
        <w:t>I:</w:t>
      </w:r>
      <w:r w:rsidR="004E0907">
        <w:t xml:space="preserve"> Are there any guidelines you have for treatment of these worms and bilharziasis?</w:t>
      </w:r>
    </w:p>
    <w:p w14:paraId="432301E1" w14:textId="76F34C10" w:rsidR="004E0907" w:rsidRDefault="004E0907">
      <w:r>
        <w:lastRenderedPageBreak/>
        <w:t>I2:</w:t>
      </w:r>
      <w:r w:rsidR="00343D58">
        <w:t xml:space="preserve"> Clinical guidelines, aides for even lab technicians?</w:t>
      </w:r>
    </w:p>
    <w:p w14:paraId="49C45369" w14:textId="6EF3BA0B" w:rsidR="00A34488" w:rsidRDefault="004E0907">
      <w:r>
        <w:t>R:</w:t>
      </w:r>
      <w:r w:rsidR="00343D58">
        <w:t xml:space="preserve"> I may not be having, but I think it has to be there in the clinical room.</w:t>
      </w:r>
    </w:p>
    <w:p w14:paraId="5CAEED8B" w14:textId="316E141E" w:rsidR="00A34488" w:rsidRDefault="00A34488">
      <w:r>
        <w:t>I:</w:t>
      </w:r>
      <w:r w:rsidR="00343D58">
        <w:t xml:space="preserve"> You spoke about clinicians not, you think they should influence a lot of these things like you getting those things, so I wanted to know like for you what do you think the clinicians available, all of you, just an honest opinion have enough knowledge on these soil transmitted worms, </w:t>
      </w:r>
      <w:proofErr w:type="spellStart"/>
      <w:r w:rsidR="00343D58">
        <w:t>bliharziasis</w:t>
      </w:r>
      <w:proofErr w:type="spellEnd"/>
      <w:r w:rsidR="00343D58">
        <w:t xml:space="preserve">, </w:t>
      </w:r>
      <w:proofErr w:type="spellStart"/>
      <w:r w:rsidR="00343D58">
        <w:t>schistosomiasis</w:t>
      </w:r>
      <w:proofErr w:type="spellEnd"/>
      <w:r w:rsidR="00343D58">
        <w:t>, do you think they have enough knowledge on handling these cases? On your perspective.</w:t>
      </w:r>
    </w:p>
    <w:p w14:paraId="4F86E127" w14:textId="17B7B1AC" w:rsidR="00A34488" w:rsidRDefault="00A34488">
      <w:r>
        <w:t>R:</w:t>
      </w:r>
      <w:r w:rsidR="00343D58">
        <w:t xml:space="preserve"> So you see everything works on experience and the time you normally do it. I think most of them they need some a bit of sensitization because if you spend like 5 months without doing something then which means you can forget.</w:t>
      </w:r>
    </w:p>
    <w:p w14:paraId="092B381E" w14:textId="4ED27589" w:rsidR="00D91854" w:rsidRDefault="00D91854">
      <w:r>
        <w:t>I:</w:t>
      </w:r>
      <w:r w:rsidR="00343D58">
        <w:t xml:space="preserve"> So you said things we need for diagnosis we don’t have?</w:t>
      </w:r>
    </w:p>
    <w:p w14:paraId="53B20FE8" w14:textId="68705C1B" w:rsidR="00D91854" w:rsidRDefault="00D91854">
      <w:r>
        <w:t>R:</w:t>
      </w:r>
      <w:r w:rsidR="00343D58">
        <w:t xml:space="preserve"> We have the machines, then we have the containers.</w:t>
      </w:r>
    </w:p>
    <w:p w14:paraId="2C69B888" w14:textId="1C1F8BC8" w:rsidR="00D91854" w:rsidRDefault="00D91854">
      <w:r>
        <w:t>I:</w:t>
      </w:r>
      <w:r w:rsidR="00343D58">
        <w:t xml:space="preserve"> What don’t we have exactly to do the analysis?</w:t>
      </w:r>
    </w:p>
    <w:p w14:paraId="1BB5952B" w14:textId="45815654" w:rsidR="00D91854" w:rsidRDefault="00343D58">
      <w:r>
        <w:t>R: What we need</w:t>
      </w:r>
      <w:r w:rsidR="007D0F30">
        <w:t xml:space="preserve"> to do is to influence the clinicians</w:t>
      </w:r>
    </w:p>
    <w:p w14:paraId="202860B3" w14:textId="30C4F452" w:rsidR="00D91854" w:rsidRDefault="007D0F30">
      <w:r>
        <w:t>I2: To ask for the tests?</w:t>
      </w:r>
    </w:p>
    <w:p w14:paraId="6E144019" w14:textId="290B137E" w:rsidR="00D91854" w:rsidRDefault="00D91854">
      <w:r>
        <w:t>R:</w:t>
      </w:r>
      <w:r w:rsidR="007D0F30">
        <w:t xml:space="preserve"> Yes to ask for the tests then we can do it no problem, there is nothing we cannot do.</w:t>
      </w:r>
    </w:p>
    <w:p w14:paraId="6BAC23CF" w14:textId="5637BF8F" w:rsidR="00D91854" w:rsidRDefault="00D91854">
      <w:r>
        <w:t>I:</w:t>
      </w:r>
      <w:r w:rsidR="007D0F30">
        <w:t xml:space="preserve"> So wait we can do the stool analysis?</w:t>
      </w:r>
    </w:p>
    <w:p w14:paraId="392E7053" w14:textId="27463BCC" w:rsidR="00D91854" w:rsidRDefault="00D91854">
      <w:r>
        <w:t>R:</w:t>
      </w:r>
      <w:r w:rsidR="007D0F30">
        <w:t xml:space="preserve"> Yeah we do stool analysis.</w:t>
      </w:r>
    </w:p>
    <w:p w14:paraId="3E1F10DD" w14:textId="155F6EE3" w:rsidR="00D91854" w:rsidRDefault="00D91854">
      <w:r>
        <w:t>I:</w:t>
      </w:r>
      <w:r w:rsidR="007D0F30">
        <w:t xml:space="preserve"> But the clinicians don’t request for stool analysis?</w:t>
      </w:r>
    </w:p>
    <w:p w14:paraId="2C06EEA6" w14:textId="1F78DB5F" w:rsidR="00D91854" w:rsidRDefault="00D91854">
      <w:r>
        <w:t>R:</w:t>
      </w:r>
      <w:r w:rsidR="007D0F30">
        <w:t xml:space="preserve"> Yes, they don’t request for stool analysis.</w:t>
      </w:r>
    </w:p>
    <w:p w14:paraId="0288AB09" w14:textId="5102AAB6" w:rsidR="00D91854" w:rsidRDefault="00D91854">
      <w:r>
        <w:t>I:</w:t>
      </w:r>
      <w:r w:rsidR="007D0F30">
        <w:t xml:space="preserve"> You have been here for 1 year, how many times has anyone requested for stool analysis?</w:t>
      </w:r>
    </w:p>
    <w:p w14:paraId="426CCB6E" w14:textId="465F6263" w:rsidR="00D91854" w:rsidRDefault="00D91854">
      <w:r>
        <w:t>R:</w:t>
      </w:r>
      <w:r w:rsidR="007D0F30">
        <w:t xml:space="preserve"> Actually I have done stool analysis 2 times. Yet we studied in school bilharziasis is normally there. For them what they do, how do you feel, no RDT. If they request then I do it.</w:t>
      </w:r>
    </w:p>
    <w:p w14:paraId="6182E4CA" w14:textId="7A8C81DF" w:rsidR="00D91854" w:rsidRDefault="00D91854">
      <w:r>
        <w:t>I:</w:t>
      </w:r>
      <w:r w:rsidR="007D0F30">
        <w:t xml:space="preserve"> So our clinicians?</w:t>
      </w:r>
    </w:p>
    <w:p w14:paraId="3BF92680" w14:textId="255ACB4A" w:rsidR="00D91854" w:rsidRDefault="00D91854">
      <w:r>
        <w:t>R:</w:t>
      </w:r>
      <w:r w:rsidR="007D0F30">
        <w:t xml:space="preserve"> Yeah.</w:t>
      </w:r>
    </w:p>
    <w:p w14:paraId="53AD2CF2" w14:textId="417E3E50" w:rsidR="00D91854" w:rsidRDefault="00D91854">
      <w:r>
        <w:t>I:</w:t>
      </w:r>
      <w:r w:rsidR="007D0F30">
        <w:t xml:space="preserve"> We are not blaming them.</w:t>
      </w:r>
    </w:p>
    <w:p w14:paraId="4FAE7334" w14:textId="6A902B82" w:rsidR="00D91854" w:rsidRDefault="00D91854">
      <w:r>
        <w:t>R:</w:t>
      </w:r>
      <w:r w:rsidR="007D0F30">
        <w:t xml:space="preserve"> Yeah that is the system and you see in most cases they normally sat in government we don’t normally do all those things and that is also the challenge</w:t>
      </w:r>
      <w:r w:rsidR="008E20F6">
        <w:t>, actually we are not helping.</w:t>
      </w:r>
    </w:p>
    <w:p w14:paraId="2225B0A2" w14:textId="3493698A" w:rsidR="00D91854" w:rsidRDefault="00D91854">
      <w:r>
        <w:t>I:</w:t>
      </w:r>
      <w:r w:rsidR="008E20F6">
        <w:t xml:space="preserve"> Okay so now we have looked at your lab, clinicians, what about the system over role, the facility, do you think there are any issues that could be handled better in terms of these conditions?</w:t>
      </w:r>
    </w:p>
    <w:p w14:paraId="69F629E8" w14:textId="425FD3DD" w:rsidR="00D91854" w:rsidRDefault="00D91854">
      <w:r>
        <w:lastRenderedPageBreak/>
        <w:t>R:</w:t>
      </w:r>
      <w:r w:rsidR="008E20F6">
        <w:t xml:space="preserve"> The power issue, mostly that’s the challenge, the rest we have no problem. At least if there is stable power</w:t>
      </w:r>
      <w:r w:rsidR="002F73E4">
        <w:t xml:space="preserve"> maybe if there is a standby generator, whenever power goes, then we get the generator, then we are okay.</w:t>
      </w:r>
    </w:p>
    <w:p w14:paraId="3E2D578F" w14:textId="68C123FA" w:rsidR="00D91854" w:rsidRDefault="00D91854">
      <w:r>
        <w:t>I:</w:t>
      </w:r>
      <w:r w:rsidR="002F73E4">
        <w:t xml:space="preserve"> So you are saying, system wise you don’t have many issues?</w:t>
      </w:r>
    </w:p>
    <w:p w14:paraId="4BF2683B" w14:textId="0EBB1580" w:rsidR="00D91854" w:rsidRDefault="00D91854">
      <w:r>
        <w:t>R:</w:t>
      </w:r>
      <w:r w:rsidR="002F73E4">
        <w:t xml:space="preserve"> Yeah, apart from power.</w:t>
      </w:r>
    </w:p>
    <w:p w14:paraId="036B88FA" w14:textId="449F25F7" w:rsidR="00D91854" w:rsidRDefault="00D91854">
      <w:r>
        <w:t>I:</w:t>
      </w:r>
      <w:r w:rsidR="002F73E4">
        <w:t xml:space="preserve"> So you spoke about those problems and everything, has anything been done to tackle those problems that for you, you have noticed?</w:t>
      </w:r>
    </w:p>
    <w:p w14:paraId="2509A032" w14:textId="6573D6A8" w:rsidR="00D91854" w:rsidRDefault="00D91854">
      <w:r>
        <w:t>R:</w:t>
      </w:r>
      <w:r w:rsidR="002F73E4">
        <w:t xml:space="preserve"> Nothing has been done.</w:t>
      </w:r>
    </w:p>
    <w:p w14:paraId="38B3DFEE" w14:textId="7FC6C4BF" w:rsidR="00D91854" w:rsidRDefault="00D91854">
      <w:r>
        <w:t>I:</w:t>
      </w:r>
      <w:r w:rsidR="002F73E4">
        <w:t xml:space="preserve"> So the problems are there, no one is doing anything?</w:t>
      </w:r>
    </w:p>
    <w:p w14:paraId="181A0D91" w14:textId="29A3A937" w:rsidR="00D91854" w:rsidRDefault="00D91854">
      <w:r>
        <w:t>R:</w:t>
      </w:r>
      <w:r w:rsidR="002F73E4">
        <w:t xml:space="preserve"> Yes, the problems are there.</w:t>
      </w:r>
    </w:p>
    <w:p w14:paraId="0EC0DDA0" w14:textId="52BDAEBD" w:rsidR="00D91854" w:rsidRDefault="00D91854">
      <w:r>
        <w:t>I:</w:t>
      </w:r>
      <w:r w:rsidR="002F73E4">
        <w:t xml:space="preserve"> For you what do you think can be done?</w:t>
      </w:r>
    </w:p>
    <w:p w14:paraId="51E56772" w14:textId="406B6554" w:rsidR="002F73E4" w:rsidRDefault="002F73E4">
      <w:r>
        <w:t>I2: The solutions?</w:t>
      </w:r>
    </w:p>
    <w:p w14:paraId="1BC71344" w14:textId="67342554" w:rsidR="00D91854" w:rsidRDefault="00D91854">
      <w:r>
        <w:t>R:</w:t>
      </w:r>
      <w:r w:rsidR="002F73E4">
        <w:t xml:space="preserve"> The solutions for those problems</w:t>
      </w:r>
      <w:r w:rsidR="00C75FFB">
        <w:t>.</w:t>
      </w:r>
    </w:p>
    <w:p w14:paraId="052410F0" w14:textId="378B5F28" w:rsidR="002F73E4" w:rsidRDefault="002F73E4">
      <w:r>
        <w:t>I:</w:t>
      </w:r>
      <w:r w:rsidR="00C75FFB">
        <w:t xml:space="preserve"> In your own view? Clinicians how better should they be?</w:t>
      </w:r>
    </w:p>
    <w:p w14:paraId="420D45ED" w14:textId="385BE5F6" w:rsidR="002F73E4" w:rsidRDefault="00C75FFB">
      <w:r>
        <w:t>R: I think we all need refresher training, specifically for the lab, for the clinicians majorly, refresher training could be very important for all of us and then we also need to be more informed about these diseases because like most of them we have forgotten them like bilharziasis, schistosomiasis. Refresher training is really important. Actually and the most important thing, it’s like most of us have a habit of whenever we tell them that maybe there is a ka chai after training there they attend in big numbers.</w:t>
      </w:r>
    </w:p>
    <w:p w14:paraId="312A21B5" w14:textId="66FC5B05" w:rsidR="00C75FFB" w:rsidRDefault="00C75FFB">
      <w:r>
        <w:t>I2: You always have like CMEs here?</w:t>
      </w:r>
    </w:p>
    <w:p w14:paraId="7A3CB2C4" w14:textId="26FFC122" w:rsidR="00C75FFB" w:rsidRDefault="00C75FFB">
      <w:r>
        <w:t xml:space="preserve">R: Yes and whenever there is a CME and when you tell them that after we shall be giving you like 5k there they attend in large numbers so it’s like a habit, that ka simple motivation because whenever </w:t>
      </w:r>
      <w:r w:rsidR="00186E3E">
        <w:t>there are some people coming for like a talk.</w:t>
      </w:r>
    </w:p>
    <w:p w14:paraId="02D4564F" w14:textId="11C57EBD" w:rsidR="00186E3E" w:rsidRDefault="00186E3E">
      <w:r>
        <w:t>I: Sorry to cut you short, on those talks I know we have slightly forgotten but we are not talking about only bilharziasis we are also talking about worms and you said they do some teaching on issues with worms so that is one of the things they have done, community talks where they go every Wednesday and then now you are talking about some CMEs. Have you had any, may not be bilharziasis but even the worms have you had any on them? A CME?</w:t>
      </w:r>
    </w:p>
    <w:p w14:paraId="609BC803" w14:textId="4C535C8E" w:rsidR="00186E3E" w:rsidRDefault="00186E3E">
      <w:r>
        <w:t>R: No.</w:t>
      </w:r>
    </w:p>
    <w:p w14:paraId="1FF9C6FB" w14:textId="7FB15B21" w:rsidR="00186E3E" w:rsidRDefault="00186E3E">
      <w:r>
        <w:t>I: You have had on other things?</w:t>
      </w:r>
    </w:p>
    <w:p w14:paraId="5201F461" w14:textId="4BA2229A" w:rsidR="00186E3E" w:rsidRDefault="00186E3E">
      <w:r>
        <w:t>R: Yes.</w:t>
      </w:r>
    </w:p>
    <w:p w14:paraId="26165A5E" w14:textId="2CB42A5E" w:rsidR="00186E3E" w:rsidRDefault="00186E3E">
      <w:r>
        <w:lastRenderedPageBreak/>
        <w:t>I: No problem. That is understandable. Then the other problems we have talked about, remember we said there are no medicines here for bilharziasis but we have enough for the worms. What should be done?</w:t>
      </w:r>
    </w:p>
    <w:p w14:paraId="16CA1B49" w14:textId="2E84EC80" w:rsidR="00186E3E" w:rsidRDefault="00186E3E">
      <w:r>
        <w:t>R: I don’t know. Actually that is beyond me. That is like part of treatment.</w:t>
      </w:r>
    </w:p>
    <w:p w14:paraId="3991EEDA" w14:textId="1E7E814F" w:rsidR="00186E3E" w:rsidRDefault="00186E3E">
      <w:r>
        <w:t>I: Yes but for you, it’s a way of you giving us solutions that you think should be done for us to have the medicines here.</w:t>
      </w:r>
    </w:p>
    <w:p w14:paraId="1FBC8672" w14:textId="459DCE48" w:rsidR="00186E3E" w:rsidRDefault="00186E3E">
      <w:r>
        <w:t>R: Actually what we can do, maybe we can keep on requesting for</w:t>
      </w:r>
      <w:r w:rsidR="00827B97">
        <w:t xml:space="preserve"> them like advising the store personnel always to request for those medicines.</w:t>
      </w:r>
    </w:p>
    <w:p w14:paraId="2B99C816" w14:textId="61C780A2" w:rsidR="00827B97" w:rsidRDefault="00827B97">
      <w:r>
        <w:t>I: Because?</w:t>
      </w:r>
    </w:p>
    <w:p w14:paraId="3D9EB2F9" w14:textId="6C5F7EA8" w:rsidR="00827B97" w:rsidRDefault="00827B97">
      <w:r>
        <w:t>R: Because he is the one responsible for requesting for the medicine. If the medicine is there and the clinician they are doing what they are supposed to do then that means we can also treat bilharzia.</w:t>
      </w:r>
    </w:p>
    <w:p w14:paraId="078AA16D" w14:textId="77F59016" w:rsidR="00827B97" w:rsidRDefault="00827B97">
      <w:r>
        <w:t>I: The store person is he the only one that should request or I mean even the top people may be not minding about?</w:t>
      </w:r>
    </w:p>
    <w:p w14:paraId="22A58EA2" w14:textId="4852A7F8" w:rsidR="00827B97" w:rsidRDefault="00827B97">
      <w:r>
        <w:t>R: I think the top people can be always minding about so be involved like the in charge.</w:t>
      </w:r>
    </w:p>
    <w:p w14:paraId="31814C23" w14:textId="71642C70" w:rsidR="00827B97" w:rsidRDefault="00827B97">
      <w:r>
        <w:t xml:space="preserve">I: Okay, what other problems did we talk about, we talked about power, </w:t>
      </w:r>
      <w:proofErr w:type="gramStart"/>
      <w:r>
        <w:t>we</w:t>
      </w:r>
      <w:proofErr w:type="gramEnd"/>
      <w:r>
        <w:t xml:space="preserve"> should help us in sorting this power issue?</w:t>
      </w:r>
    </w:p>
    <w:p w14:paraId="2B09C365" w14:textId="78735BCB" w:rsidR="00827B97" w:rsidRDefault="00827B97">
      <w:r>
        <w:t>R: It’s what the in charge should get involved.</w:t>
      </w:r>
    </w:p>
    <w:p w14:paraId="35A43ADF" w14:textId="0EBB1EB2" w:rsidR="00827B97" w:rsidRDefault="00827B97">
      <w:r>
        <w:t>I: What do you think, do you think you need a generator available, standby?</w:t>
      </w:r>
    </w:p>
    <w:p w14:paraId="3B953DAC" w14:textId="12EF5050" w:rsidR="00827B97" w:rsidRDefault="00827B97">
      <w:r>
        <w:t>R: Yes we need a generator.</w:t>
      </w:r>
    </w:p>
    <w:p w14:paraId="0164CBE9" w14:textId="125C4ED0" w:rsidR="00827B97" w:rsidRDefault="00827B97">
      <w:r>
        <w:t>I: Or a better power supply? Because the in charge can help with the generator but may not be able to help with the power supply.</w:t>
      </w:r>
    </w:p>
    <w:p w14:paraId="4761EA0A" w14:textId="2B6563D3" w:rsidR="00827B97" w:rsidRDefault="00827B97">
      <w:r>
        <w:t>R: At least when we get a generator and mostly the system that requires the generator is the lab, this diagnostic part. Because like clinicians they don’t need power</w:t>
      </w:r>
      <w:r w:rsidR="00EB5376">
        <w:t xml:space="preserve"> but us at least we need stable power for 24 hours.</w:t>
      </w:r>
    </w:p>
    <w:p w14:paraId="1E292461" w14:textId="62ACB790" w:rsidR="00EB5376" w:rsidRDefault="00EB5376">
      <w:r>
        <w:t xml:space="preserve">I: </w:t>
      </w:r>
      <w:proofErr w:type="gramStart"/>
      <w:r>
        <w:t>Me</w:t>
      </w:r>
      <w:proofErr w:type="gramEnd"/>
      <w:r>
        <w:t xml:space="preserve"> am happy you have the machines.</w:t>
      </w:r>
    </w:p>
    <w:p w14:paraId="061B5C33" w14:textId="7F0362B3" w:rsidR="00EB5376" w:rsidRDefault="00EB5376">
      <w:r>
        <w:t xml:space="preserve">R: Yes we have the machines but we are mostly affected by the power, </w:t>
      </w:r>
      <w:proofErr w:type="spellStart"/>
      <w:proofErr w:type="gramStart"/>
      <w:r>
        <w:t>its</w:t>
      </w:r>
      <w:proofErr w:type="spellEnd"/>
      <w:proofErr w:type="gramEnd"/>
      <w:r>
        <w:t xml:space="preserve"> on and off.</w:t>
      </w:r>
    </w:p>
    <w:p w14:paraId="1E9CC377" w14:textId="44859A78" w:rsidR="00EB5376" w:rsidRDefault="00EB5376">
      <w:r>
        <w:t>I: Okay that is interesting. This reporting to HMIS do you know about it, that Health Management.</w:t>
      </w:r>
    </w:p>
    <w:p w14:paraId="739C0C02" w14:textId="1176ECF9" w:rsidR="00EB5376" w:rsidRDefault="00EB5376">
      <w:r>
        <w:t>R: I don’t know.</w:t>
      </w:r>
    </w:p>
    <w:p w14:paraId="2C609D15" w14:textId="46B8A86A" w:rsidR="00EB5376" w:rsidRDefault="00EB5376">
      <w:r>
        <w:t xml:space="preserve">I: Because I think they don’t, these ones don’t record that’s for the clinicians. </w:t>
      </w:r>
      <w:proofErr w:type="spellStart"/>
      <w:proofErr w:type="gramStart"/>
      <w:r>
        <w:t>Its</w:t>
      </w:r>
      <w:proofErr w:type="spellEnd"/>
      <w:proofErr w:type="gramEnd"/>
      <w:r>
        <w:t xml:space="preserve"> okay that you don’t report.</w:t>
      </w:r>
    </w:p>
    <w:p w14:paraId="4DFEE589" w14:textId="0FA6C6D8" w:rsidR="00EB5376" w:rsidRDefault="00A46A54">
      <w:r>
        <w:lastRenderedPageBreak/>
        <w:t>R: Anything else you want to tell us about these cases anything that I have not asked these tropical diseases, the worms, the bilharziasis or schistosomiasis?</w:t>
      </w:r>
    </w:p>
    <w:p w14:paraId="0C270292" w14:textId="4301DA5E" w:rsidR="00A46A54" w:rsidRDefault="00A46A54">
      <w:r>
        <w:t>I: Actually what I want to know take for instance like bilharziasis we studied it long time, maybe I want to know the signs and symptoms and how someone with bilharziasis looks like.</w:t>
      </w:r>
    </w:p>
    <w:p w14:paraId="28C5B01C" w14:textId="7899B3A9" w:rsidR="00A46A54" w:rsidRDefault="00A46A54">
      <w:r>
        <w:t>R: So that means, that is where we come in and say like you said you need a training, it will be important for all of you. Because me am impressed you do all the labs here</w:t>
      </w:r>
      <w:r w:rsidR="00624034">
        <w:t xml:space="preserve"> that are necessary for their diagnosis. Having only 2 stool analyses in a whole year is a bit very low. That closes our interview thank you very much.</w:t>
      </w:r>
    </w:p>
    <w:p w14:paraId="1FE6E987" w14:textId="14FF9479" w:rsidR="00624034" w:rsidRDefault="00624034">
      <w:r>
        <w:t>I: You are most welcome.</w:t>
      </w:r>
    </w:p>
    <w:sectPr w:rsidR="00624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83E"/>
    <w:rsid w:val="0000478F"/>
    <w:rsid w:val="000139A8"/>
    <w:rsid w:val="0002558A"/>
    <w:rsid w:val="00044D0D"/>
    <w:rsid w:val="00052C63"/>
    <w:rsid w:val="00062259"/>
    <w:rsid w:val="000629CE"/>
    <w:rsid w:val="00067568"/>
    <w:rsid w:val="0007364A"/>
    <w:rsid w:val="000744FA"/>
    <w:rsid w:val="00077DD8"/>
    <w:rsid w:val="000850FF"/>
    <w:rsid w:val="00092C45"/>
    <w:rsid w:val="00095F25"/>
    <w:rsid w:val="000A179F"/>
    <w:rsid w:val="000A2318"/>
    <w:rsid w:val="000A518B"/>
    <w:rsid w:val="000A6BAA"/>
    <w:rsid w:val="000A6E6B"/>
    <w:rsid w:val="000C00BA"/>
    <w:rsid w:val="000C1A80"/>
    <w:rsid w:val="000C412E"/>
    <w:rsid w:val="000C7255"/>
    <w:rsid w:val="000E4082"/>
    <w:rsid w:val="000F1749"/>
    <w:rsid w:val="000F3395"/>
    <w:rsid w:val="000F388C"/>
    <w:rsid w:val="0011381A"/>
    <w:rsid w:val="00125424"/>
    <w:rsid w:val="00131200"/>
    <w:rsid w:val="001469BA"/>
    <w:rsid w:val="0017315B"/>
    <w:rsid w:val="001753BD"/>
    <w:rsid w:val="00177744"/>
    <w:rsid w:val="00182A8B"/>
    <w:rsid w:val="00186E3E"/>
    <w:rsid w:val="00192237"/>
    <w:rsid w:val="00194983"/>
    <w:rsid w:val="001A07B8"/>
    <w:rsid w:val="001B2C69"/>
    <w:rsid w:val="001B74E3"/>
    <w:rsid w:val="001C7C6E"/>
    <w:rsid w:val="001D0DC9"/>
    <w:rsid w:val="001D10BE"/>
    <w:rsid w:val="001F4924"/>
    <w:rsid w:val="00207089"/>
    <w:rsid w:val="00213E05"/>
    <w:rsid w:val="002167D7"/>
    <w:rsid w:val="002168A0"/>
    <w:rsid w:val="002219F5"/>
    <w:rsid w:val="002236A6"/>
    <w:rsid w:val="002328D9"/>
    <w:rsid w:val="0023755E"/>
    <w:rsid w:val="00245FDB"/>
    <w:rsid w:val="00247C24"/>
    <w:rsid w:val="00265640"/>
    <w:rsid w:val="00280A26"/>
    <w:rsid w:val="002A15A1"/>
    <w:rsid w:val="002A4EB1"/>
    <w:rsid w:val="002C09D6"/>
    <w:rsid w:val="002D01BC"/>
    <w:rsid w:val="002D2A9F"/>
    <w:rsid w:val="002D4617"/>
    <w:rsid w:val="002F6D29"/>
    <w:rsid w:val="002F73E4"/>
    <w:rsid w:val="00306956"/>
    <w:rsid w:val="00310B6C"/>
    <w:rsid w:val="00314F68"/>
    <w:rsid w:val="0033035C"/>
    <w:rsid w:val="00337E82"/>
    <w:rsid w:val="00343101"/>
    <w:rsid w:val="00343D58"/>
    <w:rsid w:val="00355B1A"/>
    <w:rsid w:val="00357DFE"/>
    <w:rsid w:val="00372822"/>
    <w:rsid w:val="00376544"/>
    <w:rsid w:val="00376CAA"/>
    <w:rsid w:val="00382532"/>
    <w:rsid w:val="003B399A"/>
    <w:rsid w:val="003B63E0"/>
    <w:rsid w:val="003D4702"/>
    <w:rsid w:val="003E556F"/>
    <w:rsid w:val="003E615F"/>
    <w:rsid w:val="003F69E8"/>
    <w:rsid w:val="004009D4"/>
    <w:rsid w:val="004044C5"/>
    <w:rsid w:val="0040580D"/>
    <w:rsid w:val="0043127D"/>
    <w:rsid w:val="004473E5"/>
    <w:rsid w:val="00456CC3"/>
    <w:rsid w:val="00461697"/>
    <w:rsid w:val="00466EFE"/>
    <w:rsid w:val="00472140"/>
    <w:rsid w:val="00483CC8"/>
    <w:rsid w:val="00496502"/>
    <w:rsid w:val="004B5E77"/>
    <w:rsid w:val="004B6E3B"/>
    <w:rsid w:val="004C0023"/>
    <w:rsid w:val="004D3C6D"/>
    <w:rsid w:val="004E0907"/>
    <w:rsid w:val="00511D0C"/>
    <w:rsid w:val="005141D3"/>
    <w:rsid w:val="00531126"/>
    <w:rsid w:val="00531629"/>
    <w:rsid w:val="00534CF2"/>
    <w:rsid w:val="00536955"/>
    <w:rsid w:val="005442AE"/>
    <w:rsid w:val="0054754D"/>
    <w:rsid w:val="00553A04"/>
    <w:rsid w:val="00555670"/>
    <w:rsid w:val="005624FD"/>
    <w:rsid w:val="00567B7D"/>
    <w:rsid w:val="00572BD9"/>
    <w:rsid w:val="005774A0"/>
    <w:rsid w:val="00583168"/>
    <w:rsid w:val="00584E81"/>
    <w:rsid w:val="00590B2A"/>
    <w:rsid w:val="00591DAD"/>
    <w:rsid w:val="00592717"/>
    <w:rsid w:val="0059551D"/>
    <w:rsid w:val="005A3037"/>
    <w:rsid w:val="005A56B1"/>
    <w:rsid w:val="005C1A83"/>
    <w:rsid w:val="005C6B9B"/>
    <w:rsid w:val="005C750E"/>
    <w:rsid w:val="005D06CB"/>
    <w:rsid w:val="005E738B"/>
    <w:rsid w:val="005E78D4"/>
    <w:rsid w:val="005F06D2"/>
    <w:rsid w:val="005F55FF"/>
    <w:rsid w:val="00624034"/>
    <w:rsid w:val="0063672F"/>
    <w:rsid w:val="00644FC3"/>
    <w:rsid w:val="0064559B"/>
    <w:rsid w:val="00652161"/>
    <w:rsid w:val="00654F37"/>
    <w:rsid w:val="006640AC"/>
    <w:rsid w:val="0068687E"/>
    <w:rsid w:val="00692051"/>
    <w:rsid w:val="006B2F16"/>
    <w:rsid w:val="006C300B"/>
    <w:rsid w:val="006C4F02"/>
    <w:rsid w:val="006D20C1"/>
    <w:rsid w:val="006D35DE"/>
    <w:rsid w:val="006D6B49"/>
    <w:rsid w:val="006E6FF4"/>
    <w:rsid w:val="00705F88"/>
    <w:rsid w:val="00712E6B"/>
    <w:rsid w:val="00720347"/>
    <w:rsid w:val="00721C57"/>
    <w:rsid w:val="00725276"/>
    <w:rsid w:val="00731AD6"/>
    <w:rsid w:val="0073391B"/>
    <w:rsid w:val="00741581"/>
    <w:rsid w:val="007424E9"/>
    <w:rsid w:val="00745226"/>
    <w:rsid w:val="0075511C"/>
    <w:rsid w:val="007678CE"/>
    <w:rsid w:val="00771AB4"/>
    <w:rsid w:val="0077383E"/>
    <w:rsid w:val="007740AF"/>
    <w:rsid w:val="00795988"/>
    <w:rsid w:val="007B2E04"/>
    <w:rsid w:val="007C220B"/>
    <w:rsid w:val="007C7C56"/>
    <w:rsid w:val="007C7F5E"/>
    <w:rsid w:val="007D0F30"/>
    <w:rsid w:val="007D2C92"/>
    <w:rsid w:val="007E6D09"/>
    <w:rsid w:val="00802321"/>
    <w:rsid w:val="0080252F"/>
    <w:rsid w:val="00827B97"/>
    <w:rsid w:val="008350CD"/>
    <w:rsid w:val="00846AF7"/>
    <w:rsid w:val="0085584E"/>
    <w:rsid w:val="00876A31"/>
    <w:rsid w:val="00882887"/>
    <w:rsid w:val="008828CE"/>
    <w:rsid w:val="00895DFD"/>
    <w:rsid w:val="00897EE7"/>
    <w:rsid w:val="008B2A9C"/>
    <w:rsid w:val="008B5433"/>
    <w:rsid w:val="008B5923"/>
    <w:rsid w:val="008E20F6"/>
    <w:rsid w:val="00910F07"/>
    <w:rsid w:val="00915777"/>
    <w:rsid w:val="00921B50"/>
    <w:rsid w:val="009265FB"/>
    <w:rsid w:val="00933A18"/>
    <w:rsid w:val="00936080"/>
    <w:rsid w:val="009415D2"/>
    <w:rsid w:val="00951F9B"/>
    <w:rsid w:val="00953467"/>
    <w:rsid w:val="00984906"/>
    <w:rsid w:val="00986AFA"/>
    <w:rsid w:val="009B56E9"/>
    <w:rsid w:val="009B5730"/>
    <w:rsid w:val="009D74DC"/>
    <w:rsid w:val="009E1847"/>
    <w:rsid w:val="009F41B7"/>
    <w:rsid w:val="009F50B5"/>
    <w:rsid w:val="00A00B9F"/>
    <w:rsid w:val="00A1108B"/>
    <w:rsid w:val="00A112AA"/>
    <w:rsid w:val="00A16289"/>
    <w:rsid w:val="00A34488"/>
    <w:rsid w:val="00A44ADB"/>
    <w:rsid w:val="00A46A54"/>
    <w:rsid w:val="00A75B9C"/>
    <w:rsid w:val="00A86C8A"/>
    <w:rsid w:val="00A94129"/>
    <w:rsid w:val="00AA238D"/>
    <w:rsid w:val="00AB49C8"/>
    <w:rsid w:val="00AB7F65"/>
    <w:rsid w:val="00AD65BA"/>
    <w:rsid w:val="00B00B4E"/>
    <w:rsid w:val="00B02801"/>
    <w:rsid w:val="00B04943"/>
    <w:rsid w:val="00B13353"/>
    <w:rsid w:val="00B15B8A"/>
    <w:rsid w:val="00B17B3A"/>
    <w:rsid w:val="00B23785"/>
    <w:rsid w:val="00B33300"/>
    <w:rsid w:val="00B43149"/>
    <w:rsid w:val="00B45FE4"/>
    <w:rsid w:val="00B46294"/>
    <w:rsid w:val="00B61A0C"/>
    <w:rsid w:val="00B66A7B"/>
    <w:rsid w:val="00B803B4"/>
    <w:rsid w:val="00BA4618"/>
    <w:rsid w:val="00BB1C63"/>
    <w:rsid w:val="00BB3C25"/>
    <w:rsid w:val="00BB4A03"/>
    <w:rsid w:val="00BE3568"/>
    <w:rsid w:val="00BE3582"/>
    <w:rsid w:val="00BF6AF4"/>
    <w:rsid w:val="00C14C6E"/>
    <w:rsid w:val="00C252D7"/>
    <w:rsid w:val="00C45C1D"/>
    <w:rsid w:val="00C47BD2"/>
    <w:rsid w:val="00C64689"/>
    <w:rsid w:val="00C66D92"/>
    <w:rsid w:val="00C70136"/>
    <w:rsid w:val="00C7091A"/>
    <w:rsid w:val="00C70D2B"/>
    <w:rsid w:val="00C72D78"/>
    <w:rsid w:val="00C75FFB"/>
    <w:rsid w:val="00C77059"/>
    <w:rsid w:val="00C87048"/>
    <w:rsid w:val="00C966F9"/>
    <w:rsid w:val="00CA4200"/>
    <w:rsid w:val="00CC0D31"/>
    <w:rsid w:val="00CC4617"/>
    <w:rsid w:val="00CD7196"/>
    <w:rsid w:val="00CE4B5D"/>
    <w:rsid w:val="00CF60A6"/>
    <w:rsid w:val="00D01A41"/>
    <w:rsid w:val="00D12C8F"/>
    <w:rsid w:val="00D14F55"/>
    <w:rsid w:val="00D15D06"/>
    <w:rsid w:val="00D1780A"/>
    <w:rsid w:val="00D17C31"/>
    <w:rsid w:val="00D24C64"/>
    <w:rsid w:val="00D2772B"/>
    <w:rsid w:val="00D35657"/>
    <w:rsid w:val="00D46E2A"/>
    <w:rsid w:val="00D4779A"/>
    <w:rsid w:val="00D6506B"/>
    <w:rsid w:val="00D7123F"/>
    <w:rsid w:val="00D76698"/>
    <w:rsid w:val="00D77A48"/>
    <w:rsid w:val="00D91854"/>
    <w:rsid w:val="00D9293A"/>
    <w:rsid w:val="00DA6B07"/>
    <w:rsid w:val="00DA7D3B"/>
    <w:rsid w:val="00DC326D"/>
    <w:rsid w:val="00DD0698"/>
    <w:rsid w:val="00DD4B7D"/>
    <w:rsid w:val="00DE0FDD"/>
    <w:rsid w:val="00DE48CF"/>
    <w:rsid w:val="00DF379A"/>
    <w:rsid w:val="00E11279"/>
    <w:rsid w:val="00E264CB"/>
    <w:rsid w:val="00E35814"/>
    <w:rsid w:val="00E40444"/>
    <w:rsid w:val="00E44CBF"/>
    <w:rsid w:val="00E5192B"/>
    <w:rsid w:val="00E57552"/>
    <w:rsid w:val="00E57C3B"/>
    <w:rsid w:val="00E707F5"/>
    <w:rsid w:val="00E81F69"/>
    <w:rsid w:val="00E83071"/>
    <w:rsid w:val="00E84D1E"/>
    <w:rsid w:val="00E86C1E"/>
    <w:rsid w:val="00E874A5"/>
    <w:rsid w:val="00E94EEE"/>
    <w:rsid w:val="00EA539E"/>
    <w:rsid w:val="00EB2B93"/>
    <w:rsid w:val="00EB3D89"/>
    <w:rsid w:val="00EB5376"/>
    <w:rsid w:val="00EB6662"/>
    <w:rsid w:val="00EC2BDE"/>
    <w:rsid w:val="00ED42F5"/>
    <w:rsid w:val="00EE3AED"/>
    <w:rsid w:val="00EE460B"/>
    <w:rsid w:val="00EE58FB"/>
    <w:rsid w:val="00EE595C"/>
    <w:rsid w:val="00EF442A"/>
    <w:rsid w:val="00F146E3"/>
    <w:rsid w:val="00F20B99"/>
    <w:rsid w:val="00F255AF"/>
    <w:rsid w:val="00F60E82"/>
    <w:rsid w:val="00F61E81"/>
    <w:rsid w:val="00F82ABF"/>
    <w:rsid w:val="00F96015"/>
    <w:rsid w:val="00F96BE0"/>
    <w:rsid w:val="00FA58E8"/>
    <w:rsid w:val="00FC0E44"/>
    <w:rsid w:val="00FC1082"/>
    <w:rsid w:val="00FD0C93"/>
    <w:rsid w:val="00FD51D1"/>
    <w:rsid w:val="00FD576D"/>
    <w:rsid w:val="00FD69FB"/>
    <w:rsid w:val="00FE094D"/>
    <w:rsid w:val="00FF5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CFF77"/>
  <w15:chartTrackingRefBased/>
  <w15:docId w15:val="{0ABC9ECD-85D8-4BA5-9992-37E8DC2D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73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83E"/>
    <w:rPr>
      <w:rFonts w:eastAsiaTheme="majorEastAsia" w:cstheme="majorBidi"/>
      <w:color w:val="272727" w:themeColor="text1" w:themeTint="D8"/>
    </w:rPr>
  </w:style>
  <w:style w:type="paragraph" w:styleId="Title">
    <w:name w:val="Title"/>
    <w:basedOn w:val="Normal"/>
    <w:next w:val="Normal"/>
    <w:link w:val="TitleChar"/>
    <w:uiPriority w:val="10"/>
    <w:qFormat/>
    <w:rsid w:val="00773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83E"/>
    <w:pPr>
      <w:spacing w:before="160"/>
      <w:jc w:val="center"/>
    </w:pPr>
    <w:rPr>
      <w:i/>
      <w:iCs/>
      <w:color w:val="404040" w:themeColor="text1" w:themeTint="BF"/>
    </w:rPr>
  </w:style>
  <w:style w:type="character" w:customStyle="1" w:styleId="QuoteChar">
    <w:name w:val="Quote Char"/>
    <w:basedOn w:val="DefaultParagraphFont"/>
    <w:link w:val="Quote"/>
    <w:uiPriority w:val="29"/>
    <w:rsid w:val="0077383E"/>
    <w:rPr>
      <w:i/>
      <w:iCs/>
      <w:color w:val="404040" w:themeColor="text1" w:themeTint="BF"/>
    </w:rPr>
  </w:style>
  <w:style w:type="paragraph" w:styleId="ListParagraph">
    <w:name w:val="List Paragraph"/>
    <w:basedOn w:val="Normal"/>
    <w:uiPriority w:val="34"/>
    <w:qFormat/>
    <w:rsid w:val="0077383E"/>
    <w:pPr>
      <w:ind w:left="720"/>
      <w:contextualSpacing/>
    </w:pPr>
  </w:style>
  <w:style w:type="character" w:styleId="IntenseEmphasis">
    <w:name w:val="Intense Emphasis"/>
    <w:basedOn w:val="DefaultParagraphFont"/>
    <w:uiPriority w:val="21"/>
    <w:qFormat/>
    <w:rsid w:val="0077383E"/>
    <w:rPr>
      <w:i/>
      <w:iCs/>
      <w:color w:val="2F5496" w:themeColor="accent1" w:themeShade="BF"/>
    </w:rPr>
  </w:style>
  <w:style w:type="paragraph" w:styleId="IntenseQuote">
    <w:name w:val="Intense Quote"/>
    <w:basedOn w:val="Normal"/>
    <w:next w:val="Normal"/>
    <w:link w:val="IntenseQuoteChar"/>
    <w:uiPriority w:val="30"/>
    <w:qFormat/>
    <w:rsid w:val="00773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83E"/>
    <w:rPr>
      <w:i/>
      <w:iCs/>
      <w:color w:val="2F5496" w:themeColor="accent1" w:themeShade="BF"/>
    </w:rPr>
  </w:style>
  <w:style w:type="character" w:styleId="IntenseReference">
    <w:name w:val="Intense Reference"/>
    <w:basedOn w:val="DefaultParagraphFont"/>
    <w:uiPriority w:val="32"/>
    <w:qFormat/>
    <w:rsid w:val="007738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1</Pages>
  <Words>3384</Words>
  <Characters>19290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Busingye Jacob</dc:creator>
  <cp:keywords/>
  <dc:description/>
  <cp:lastModifiedBy>user</cp:lastModifiedBy>
  <cp:revision>473</cp:revision>
  <dcterms:created xsi:type="dcterms:W3CDTF">2025-05-25T11:42:00Z</dcterms:created>
  <dcterms:modified xsi:type="dcterms:W3CDTF">2025-05-30T21:39:00Z</dcterms:modified>
</cp:coreProperties>
</file>