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4425" w14:textId="35AC1DEC" w:rsidR="00A12495" w:rsidRDefault="00623C07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adasdopkasdkopsdakodpas</w:t>
      </w:r>
      <w:r>
        <w:rPr>
          <w:rFonts w:ascii="Arial" w:eastAsia="Arial" w:hAnsi="Arial" w:cs="Arial"/>
        </w:rPr>
        <w:br/>
      </w:r>
      <w:r w:rsidR="00000000">
        <w:rPr>
          <w:rFonts w:ascii="Arial" w:eastAsia="Arial" w:hAnsi="Arial" w:cs="Arial"/>
        </w:rPr>
        <w:t>C e C++ são duas linguagens de programação amplamente utilizadas na programação de sistemas, aplicativos e jogos. Ambas são linguagens de programação de uso geral, o que significa que podem ser usadas em uma ampla variedade de aplicativos em diferentes plataformas, como desktop, web, dispositivos móveis e sistemas embarcados. C e C++ são linguagens de programação de baixo nível que permitem aos programadores escrever códigos eficientes otimizados para desempenho de hardware, tornando-os populares em ambientes de desempenho crítico.</w:t>
      </w:r>
    </w:p>
    <w:p w14:paraId="109E1649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Linguagem C:</w:t>
      </w:r>
    </w:p>
    <w:p w14:paraId="1BC9B601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linguagem C foi criada por Dennis Ritchie na década de 1970 e é considerada uma das linguagens de programação mais influentes da história. É uma linguagem procedural, o que significa que os programas escritos em C são organizados em funções que podem ser chamadas e executadas sequencialmente. C é uma linguagem de tipagem estática, o que significa que o tipo de dados de uma variável deve ser especificado antes do uso e não é inferido automaticamente pelo compilador. Além disso, C fornece ponteiros, que são variáveis ​​que armazenam o endereço de memória de outra variável, permitindo o acesso direto à memória, que pode ser poderoso, mas também complexo de gerenciar e sujeito a erros.</w:t>
      </w:r>
    </w:p>
    <w:p w14:paraId="245802C8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 é conhecida por sua sintaxe concisa e proximidade com a linguagem de máquina, tornando-a uma linguagem de programação de baixo nível que permite aos programadores escrever código eficiente e de alto desempenho. C é amplamente usado na programação de sistemas operacionais, drivers de hardware, sistemas embarcados e aplicativos de alto desempenho onde o controle de hardware de baixo nível é essencial.</w:t>
      </w:r>
    </w:p>
    <w:p w14:paraId="5F6F71E5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Linguagem C++:</w:t>
      </w:r>
    </w:p>
    <w:p w14:paraId="517143B8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C++ é um desenvolvimento da linguagem C, desenvolvida na década de 1980 por Bjarne Stroustrup. É considerada uma linguagem de programação híbrida porque permite o uso de paradigmas de programação procedurais e orientados a objetos. C++ estende a sintaxe de C e adiciona recursos como classes, polimorfismo, herança, sobrecarga de operadores, exceções e muito mais, tornando-a uma linguagem mais poderosa e versátil que C.</w:t>
      </w:r>
    </w:p>
    <w:p w14:paraId="013FC868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principal vantagem de C++ sobre C é sua capacidade de suportar programação orientada a objetos. Isso permite que os programadores escrevam códigos mais modulares, reutilizáveis ​​e de fácil manutenção. C++ também oferece recursos gerais de programação, como modelos que permitem escrever código genérico que pode ser reutilizado para diferentes tipos de dados.</w:t>
      </w:r>
    </w:p>
    <w:p w14:paraId="06F7FA1A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Outra característica importante do C++ é sua compatibilidade com C. O código C pode ser compilado e executado em um compilador C++, facilitando a transição de C para C++ para programadores que já conhecem a sintaxe C. , é importante observar que, embora C++ suporte compatibilidade com C, nem todo código C é válido em C++ porque C++ apresenta novos recursos e regras de sintaxe.</w:t>
      </w:r>
    </w:p>
    <w:p w14:paraId="72427363" w14:textId="77777777" w:rsidR="00A12495" w:rsidRDefault="00A12495">
      <w:pPr>
        <w:spacing w:after="200" w:line="276" w:lineRule="auto"/>
        <w:jc w:val="both"/>
        <w:rPr>
          <w:rFonts w:ascii="Arial" w:eastAsia="Arial" w:hAnsi="Arial" w:cs="Arial"/>
        </w:rPr>
      </w:pPr>
    </w:p>
    <w:p w14:paraId="7A518E4A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</w:t>
      </w:r>
    </w:p>
    <w:p w14:paraId="25CCB614" w14:textId="77777777" w:rsidR="00A12495" w:rsidRDefault="00A12495">
      <w:pPr>
        <w:spacing w:after="200" w:line="276" w:lineRule="auto"/>
        <w:jc w:val="both"/>
        <w:rPr>
          <w:rFonts w:ascii="Arial" w:eastAsia="Arial" w:hAnsi="Arial" w:cs="Arial"/>
        </w:rPr>
      </w:pPr>
    </w:p>
    <w:p w14:paraId="3971E738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WIKIPEDIA CONTRIBUTORS. C (linguagem de programação). Disponível em: &lt;</w:t>
      </w:r>
      <w:hyperlink r:id="rId4">
        <w:r>
          <w:rPr>
            <w:rFonts w:ascii="Arial" w:eastAsia="Arial" w:hAnsi="Arial" w:cs="Arial"/>
            <w:color w:val="0000FF"/>
            <w:u w:val="single"/>
          </w:rPr>
          <w:t>https://pt.wikipedia.org/w/index.php?title=C_(linguagem_de_programa%C3%A7%C3%A3o)&amp;oldid=65020613</w:t>
        </w:r>
      </w:hyperlink>
      <w:r>
        <w:rPr>
          <w:rFonts w:ascii="Arial" w:eastAsia="Arial" w:hAnsi="Arial" w:cs="Arial"/>
        </w:rPr>
        <w:t>&gt;. Acesso em: 11 abr. 2023.</w:t>
      </w:r>
    </w:p>
    <w:p w14:paraId="61C033E5" w14:textId="77777777" w:rsidR="00A12495" w:rsidRDefault="00A12495">
      <w:pPr>
        <w:spacing w:after="200" w:line="276" w:lineRule="auto"/>
        <w:jc w:val="both"/>
        <w:rPr>
          <w:rFonts w:ascii="Arial" w:eastAsia="Arial" w:hAnsi="Arial" w:cs="Arial"/>
        </w:rPr>
      </w:pPr>
    </w:p>
    <w:p w14:paraId="2593CF41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NOLETO, C. Linguagem C: o que é e quais os principais fundamentos! Disponível em: &lt;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https://blog.betrybe.com/linguagem-de-programacao/linguagem-c/</w:t>
        </w:r>
      </w:hyperlink>
      <w:r>
        <w:rPr>
          <w:rFonts w:ascii="Arial" w:eastAsia="Arial" w:hAnsi="Arial" w:cs="Arial"/>
        </w:rPr>
        <w:t>&gt;. Acesso em: 11 abr. 2023.</w:t>
      </w:r>
    </w:p>
    <w:p w14:paraId="3282BC24" w14:textId="77777777" w:rsidR="00A12495" w:rsidRDefault="00A12495">
      <w:pPr>
        <w:spacing w:after="200" w:line="276" w:lineRule="auto"/>
        <w:jc w:val="both"/>
        <w:rPr>
          <w:rFonts w:ascii="Arial" w:eastAsia="Arial" w:hAnsi="Arial" w:cs="Arial"/>
        </w:rPr>
      </w:pPr>
    </w:p>
    <w:p w14:paraId="5C788E83" w14:textId="77777777" w:rsidR="00A12495" w:rsidRDefault="00000000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NOLETO, C. C++: o que é, porque usar e quais as diferenças com C. Disponível em: &lt;</w:t>
      </w:r>
      <w:hyperlink r:id="rId6">
        <w:r>
          <w:rPr>
            <w:rFonts w:ascii="Arial" w:eastAsia="Arial" w:hAnsi="Arial" w:cs="Arial"/>
            <w:color w:val="0000FF"/>
            <w:u w:val="single"/>
          </w:rPr>
          <w:t>https://blog.betrybe.com/linguagem-de-programacao/cpp/</w:t>
        </w:r>
      </w:hyperlink>
      <w:r>
        <w:rPr>
          <w:rFonts w:ascii="Arial" w:eastAsia="Arial" w:hAnsi="Arial" w:cs="Arial"/>
        </w:rPr>
        <w:t>&gt;. Acesso em: 11 abr. 2023.</w:t>
      </w:r>
    </w:p>
    <w:p w14:paraId="180024D7" w14:textId="77777777" w:rsidR="00A12495" w:rsidRDefault="00A12495">
      <w:pPr>
        <w:spacing w:after="200" w:line="276" w:lineRule="auto"/>
        <w:jc w:val="both"/>
        <w:rPr>
          <w:rFonts w:ascii="Arial" w:eastAsia="Arial" w:hAnsi="Arial" w:cs="Arial"/>
        </w:rPr>
      </w:pPr>
    </w:p>
    <w:sectPr w:rsidR="00A12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495"/>
    <w:rsid w:val="00623C07"/>
    <w:rsid w:val="00A12495"/>
    <w:rsid w:val="00A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A744"/>
  <w15:docId w15:val="{B883BB81-0894-49F7-86E7-0BD8B092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betrybe.com/linguagem-de-programacao/cpp/" TargetMode="External"/><Relationship Id="rId5" Type="http://schemas.openxmlformats.org/officeDocument/2006/relationships/hyperlink" Target="https://blog.betrybe.com/linguagem-de-programacao/linguagem-c/" TargetMode="External"/><Relationship Id="rId4" Type="http://schemas.openxmlformats.org/officeDocument/2006/relationships/hyperlink" Target="https://pt.wikipedia.org/w/index.php?title=C_(linguagem_de_programa%C3%A7%C3%A3o)&amp;oldid=6502061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Leme | Zasso Brasil</cp:lastModifiedBy>
  <cp:revision>2</cp:revision>
  <dcterms:created xsi:type="dcterms:W3CDTF">2024-11-06T17:07:00Z</dcterms:created>
  <dcterms:modified xsi:type="dcterms:W3CDTF">2024-11-06T17:07:00Z</dcterms:modified>
</cp:coreProperties>
</file>