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2A4F" w14:textId="77777777" w:rsidR="00291DF9" w:rsidRDefault="00291D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65CA43" w14:textId="77777777" w:rsidR="00291DF9" w:rsidRDefault="00291D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D0D5F51" w14:textId="77777777" w:rsidR="00291DF9" w:rsidRDefault="00291D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0E891B" w14:textId="77777777" w:rsidR="00291DF9" w:rsidRDefault="00291D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9AEB31C" w14:textId="77777777" w:rsidR="00291DF9" w:rsidRDefault="00291D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E1A455D" w14:textId="47D7AAAE" w:rsidR="00291DF9" w:rsidRDefault="00354195">
      <w:pPr>
        <w:spacing w:after="0" w:line="240" w:lineRule="auto"/>
        <w:jc w:val="center"/>
        <w:rPr>
          <w:rFonts w:ascii="Arial" w:eastAsia="Arial" w:hAnsi="Arial" w:cs="Arial"/>
          <w:b/>
          <w:sz w:val="60"/>
        </w:rPr>
      </w:pPr>
      <w:r>
        <w:rPr>
          <w:rFonts w:ascii="Arial" w:eastAsia="Arial" w:hAnsi="Arial" w:cs="Arial"/>
          <w:b/>
          <w:sz w:val="60"/>
        </w:rPr>
        <w:t xml:space="preserve">Controlador </w:t>
      </w:r>
      <w:r w:rsidR="00A40A3F">
        <w:rPr>
          <w:rFonts w:ascii="Arial" w:eastAsia="Arial" w:hAnsi="Arial" w:cs="Arial"/>
          <w:b/>
          <w:sz w:val="60"/>
        </w:rPr>
        <w:t xml:space="preserve">Remoto </w:t>
      </w:r>
      <w:r>
        <w:rPr>
          <w:rFonts w:ascii="Arial" w:eastAsia="Arial" w:hAnsi="Arial" w:cs="Arial"/>
          <w:b/>
          <w:sz w:val="60"/>
        </w:rPr>
        <w:t>de led RGB</w:t>
      </w:r>
    </w:p>
    <w:p w14:paraId="10E3D4EF" w14:textId="77777777" w:rsidR="00291DF9" w:rsidRDefault="00291DF9">
      <w:pPr>
        <w:spacing w:after="0" w:line="240" w:lineRule="auto"/>
        <w:jc w:val="center"/>
        <w:rPr>
          <w:rFonts w:ascii="Arial" w:eastAsia="Arial" w:hAnsi="Arial" w:cs="Arial"/>
          <w:b/>
          <w:sz w:val="60"/>
        </w:rPr>
      </w:pPr>
    </w:p>
    <w:p w14:paraId="0F6C87A1" w14:textId="77777777" w:rsidR="00291DF9" w:rsidRDefault="00291DF9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519BE4CF" w14:textId="77777777" w:rsidR="00291DF9" w:rsidRDefault="00291DF9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64A5B150" w14:textId="77777777" w:rsidR="00291DF9" w:rsidRDefault="00291DF9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43903B47" w14:textId="77777777" w:rsidR="00291DF9" w:rsidRDefault="00291DF9">
      <w:pPr>
        <w:spacing w:after="0" w:line="240" w:lineRule="auto"/>
        <w:jc w:val="center"/>
        <w:rPr>
          <w:rFonts w:ascii="Arial" w:eastAsia="Arial" w:hAnsi="Arial" w:cs="Arial"/>
          <w:b/>
          <w:sz w:val="60"/>
        </w:rPr>
      </w:pPr>
    </w:p>
    <w:p w14:paraId="0F3EFE3E" w14:textId="77777777" w:rsidR="00291DF9" w:rsidRDefault="00291DF9">
      <w:pPr>
        <w:spacing w:after="0" w:line="240" w:lineRule="auto"/>
        <w:jc w:val="center"/>
        <w:rPr>
          <w:rFonts w:ascii="Arial" w:eastAsia="Arial" w:hAnsi="Arial" w:cs="Arial"/>
          <w:b/>
          <w:sz w:val="60"/>
        </w:rPr>
      </w:pPr>
    </w:p>
    <w:p w14:paraId="7EAC5621" w14:textId="77777777" w:rsidR="00291DF9" w:rsidRDefault="0035419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Disciplina: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Projeto Interdisciplinar I </w:t>
      </w:r>
    </w:p>
    <w:p w14:paraId="34712660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73DA0A69" w14:textId="77777777" w:rsidR="00291DF9" w:rsidRDefault="0035419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Docente:</w:t>
      </w:r>
      <w:r>
        <w:rPr>
          <w:rFonts w:ascii="Arial" w:eastAsia="Arial" w:hAnsi="Arial" w:cs="Arial"/>
          <w:sz w:val="24"/>
        </w:rPr>
        <w:tab/>
        <w:t xml:space="preserve">Sidinei de Andrade </w:t>
      </w:r>
    </w:p>
    <w:p w14:paraId="0ECE60AC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E5F6A26" w14:textId="77777777" w:rsidR="00291DF9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Alunos:</w:t>
      </w:r>
    </w:p>
    <w:p w14:paraId="4D77E81B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0C102569" w14:textId="77777777" w:rsidR="00291DF9" w:rsidRDefault="0035419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30316600 - Elvis Leite Diniz</w:t>
      </w:r>
    </w:p>
    <w:p w14:paraId="6277D933" w14:textId="152B18D1" w:rsidR="00291DF9" w:rsidRDefault="0035419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29073642 - Gabriel Francisco de Abreu</w:t>
      </w:r>
    </w:p>
    <w:p w14:paraId="2AD4723D" w14:textId="77777777" w:rsidR="00291DF9" w:rsidRDefault="0035419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30221463 - Leonardo Serafim </w:t>
      </w:r>
      <w:proofErr w:type="spellStart"/>
      <w:r>
        <w:rPr>
          <w:rFonts w:ascii="Arial" w:eastAsia="Arial" w:hAnsi="Arial" w:cs="Arial"/>
          <w:sz w:val="24"/>
        </w:rPr>
        <w:t>Pinton</w:t>
      </w:r>
      <w:proofErr w:type="spellEnd"/>
    </w:p>
    <w:p w14:paraId="332F598A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A8AD2A2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7ABF5FF9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AD1CC78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7D9DD88E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B89ABEF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B95BC79" w14:textId="77777777" w:rsidR="00291DF9" w:rsidRDefault="00354195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Salto</w:t>
      </w:r>
    </w:p>
    <w:p w14:paraId="1A6C6732" w14:textId="77777777" w:rsidR="00291DF9" w:rsidRDefault="00354195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2022</w:t>
      </w:r>
    </w:p>
    <w:p w14:paraId="4BBF9898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104DD83D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156D478C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1C5E7FDB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705BBEA9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0AAE4BE3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5BA20BEB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72B02902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6B222E7B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195E0F29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48784FB7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4A9705AF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1EC1DB20" w14:textId="77777777" w:rsidR="00291DF9" w:rsidRDefault="00291DF9">
      <w:pPr>
        <w:spacing w:after="0" w:line="240" w:lineRule="auto"/>
        <w:rPr>
          <w:rFonts w:ascii="Arial" w:eastAsia="Arial" w:hAnsi="Arial" w:cs="Arial"/>
          <w:sz w:val="28"/>
        </w:rPr>
      </w:pPr>
    </w:p>
    <w:p w14:paraId="0E001838" w14:textId="77777777" w:rsidR="00291DF9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Introdução</w:t>
      </w:r>
    </w:p>
    <w:p w14:paraId="34ADDBA9" w14:textId="77777777" w:rsidR="00291DF9" w:rsidRDefault="00291DF9">
      <w:pPr>
        <w:spacing w:after="0" w:line="240" w:lineRule="auto"/>
        <w:ind w:firstLine="708"/>
        <w:jc w:val="both"/>
        <w:rPr>
          <w:rFonts w:ascii="Arial" w:eastAsia="Arial" w:hAnsi="Arial" w:cs="Arial"/>
          <w:b/>
          <w:sz w:val="24"/>
        </w:rPr>
      </w:pPr>
    </w:p>
    <w:p w14:paraId="0CD0A888" w14:textId="77777777" w:rsidR="00291DF9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Por meio do projeto proposto foi possível estudarmos a fundo como funciona um microcontrolador. Foi possível tocar e até mesmo programar o mesmo, no caso utilizamos uma placa ESP32 para criar um controlador de led RGB controlado remotamente via WIFI usando o protocolo MQTT que faz a troca de mensagens através de tópicos.</w:t>
      </w:r>
    </w:p>
    <w:p w14:paraId="3BDE1D7B" w14:textId="77777777" w:rsidR="00291DF9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color w:val="202122"/>
          <w:sz w:val="24"/>
          <w:shd w:val="clear" w:color="auto" w:fill="FFFFFF"/>
        </w:rPr>
      </w:pPr>
      <w:r>
        <w:rPr>
          <w:rFonts w:ascii="Arial" w:eastAsia="Arial" w:hAnsi="Arial" w:cs="Arial"/>
          <w:color w:val="202122"/>
          <w:sz w:val="24"/>
          <w:shd w:val="clear" w:color="auto" w:fill="FFFFFF"/>
        </w:rPr>
        <w:t xml:space="preserve">Para que o fluxo das mensagens funcione corretamente, se faz necessário a utilização de uma rede com conexão </w:t>
      </w:r>
      <w:proofErr w:type="spellStart"/>
      <w:r>
        <w:rPr>
          <w:rFonts w:ascii="Arial" w:eastAsia="Arial" w:hAnsi="Arial" w:cs="Arial"/>
          <w:color w:val="202122"/>
          <w:sz w:val="24"/>
          <w:shd w:val="clear" w:color="auto" w:fill="FFFFFF"/>
        </w:rPr>
        <w:t>a</w:t>
      </w:r>
      <w:proofErr w:type="spellEnd"/>
      <w:r>
        <w:rPr>
          <w:rFonts w:ascii="Arial" w:eastAsia="Arial" w:hAnsi="Arial" w:cs="Arial"/>
          <w:color w:val="202122"/>
          <w:sz w:val="24"/>
          <w:shd w:val="clear" w:color="auto" w:fill="FFFFFF"/>
        </w:rPr>
        <w:t xml:space="preserve"> internet, ou de uma rede interna. De ambas as maneiras, é necessário fazer a configuração da rede tanto no código do ESP32, quanto no aplicativo MQTT Dashboard.</w:t>
      </w:r>
    </w:p>
    <w:p w14:paraId="531DDABD" w14:textId="77777777" w:rsidR="00291DF9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B5D6372" w14:textId="596C5B40" w:rsidR="00291DF9" w:rsidRDefault="00291D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2CF58EB4" w14:textId="63704ACF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65F2C29C" w14:textId="2D20CB97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5E2F2F6E" w14:textId="533B650D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28A0989D" w14:textId="340B804C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845C577" w14:textId="67B5489C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0AF7578" w14:textId="563A4C8B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5974312" w14:textId="66F4C375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56FB4900" w14:textId="012C7B9E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228EFE1E" w14:textId="62B794B2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7D0672A" w14:textId="51128708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4ED31067" w14:textId="122918BC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4DA6AB8E" w14:textId="0E103676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F061879" w14:textId="47E597FF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4E04FAC3" w14:textId="3014DE9C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2BACE35C" w14:textId="229B0E59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1824293" w14:textId="6D40DDDD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6C8C46AB" w14:textId="5C7FF0CD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345CADB" w14:textId="1783F9FE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D1A5539" w14:textId="36443E47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73160A13" w14:textId="2F8D6467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5E5193AA" w14:textId="7A9ACF33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200BCDB1" w14:textId="7FDEC402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20127039" w14:textId="7E67F8F8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75C7401F" w14:textId="77F3D32E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5FF97788" w14:textId="006B84EF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7D78736" w14:textId="626AF9E8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D02360A" w14:textId="18DFE1AC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5FE13443" w14:textId="5D9ED1B1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0DF6DF6" w14:textId="068A371C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7F70DE3F" w14:textId="280B161E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4C5C40DC" w14:textId="0A310819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6106833" w14:textId="77777777" w:rsidR="00A40A3F" w:rsidRDefault="00A40A3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08BCDDA4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508F8C28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2E00C17C" w14:textId="77777777" w:rsidR="00291DF9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Descrição do Projeto</w:t>
      </w:r>
    </w:p>
    <w:p w14:paraId="6E0B7B8D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498FB154" w14:textId="77777777" w:rsidR="00291DF9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Nosso projeto se trata de algo simples, elaboramos um controlador de led RGB usando um microcontrolador ESP32 como base de tudo, a partir dele foi possível programa-lo para que seja possível controlar remotamente o led RGB presente no mesmo.</w:t>
      </w:r>
    </w:p>
    <w:p w14:paraId="2892CCF1" w14:textId="77777777" w:rsidR="00291DF9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Utilizamos a popular linguagem de programação chamada "Linguagem C", que é utilizada em diversos projetos por conta de sua flexibilidade; sendo possível criar aplicativos de todos os tipos, drivers e outros controladores de dispositivos e até mesmo sistemas operacionais.</w:t>
      </w:r>
    </w:p>
    <w:p w14:paraId="22CD02D5" w14:textId="0E7A1A16" w:rsidR="00291DF9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Toda programação foi feita para funcionar no sistema operacional FreeRTOS que é nada menos que um sistema operacional em tempo real de código aberto e neutro na nuvem que oferece um kernel rápido, confiável e responsivo. O mesmo é nativo da placa ESP32. </w:t>
      </w:r>
    </w:p>
    <w:p w14:paraId="7D478240" w14:textId="52A12FBE" w:rsidR="00A40A3F" w:rsidRDefault="00A40A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0CB16D82" w14:textId="0DC2D3C5" w:rsidR="00BD35E9" w:rsidRDefault="00BD35E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0642E13F" w14:textId="4EC7D599" w:rsidR="00BD35E9" w:rsidRDefault="00BD35E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635A32C2" w14:textId="165A3710" w:rsidR="00BD35E9" w:rsidRDefault="00BD35E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DFF1A96" w14:textId="5EABA1B1" w:rsidR="00BD35E9" w:rsidRDefault="00BD35E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966DBCA" w14:textId="77777777" w:rsidR="00BD35E9" w:rsidRDefault="00BD35E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E359A47" w14:textId="77777777" w:rsidR="00A40A3F" w:rsidRDefault="00A40A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DF27195" w14:textId="21EC201B" w:rsidR="00291DF9" w:rsidRDefault="00A40A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0EB99CE0" wp14:editId="0630A2A6">
            <wp:extent cx="5400040" cy="3050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0C4A" w14:textId="6A32E2F1" w:rsidR="00A40A3F" w:rsidRPr="00A40A3F" w:rsidRDefault="00A40A3F" w:rsidP="00A40A3F">
      <w:pPr>
        <w:jc w:val="center"/>
        <w:rPr>
          <w:rFonts w:ascii="Arial" w:hAnsi="Arial" w:cs="Arial"/>
          <w:sz w:val="20"/>
        </w:rPr>
      </w:pPr>
      <w:r w:rsidRPr="00A40A3F">
        <w:rPr>
          <w:rFonts w:ascii="Arial" w:hAnsi="Arial" w:cs="Arial"/>
          <w:sz w:val="20"/>
        </w:rPr>
        <w:t>Foto 01: Overview do projeto</w:t>
      </w:r>
    </w:p>
    <w:p w14:paraId="7A988040" w14:textId="77777777" w:rsidR="00A40A3F" w:rsidRDefault="00A40A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1F4A488" w14:textId="3158D16B" w:rsidR="00A40A3F" w:rsidRDefault="00A40A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766D1CF" w14:textId="7E8BC72A" w:rsidR="00A40A3F" w:rsidRDefault="00A40A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36495B6" w14:textId="54D03FE8" w:rsidR="00A40A3F" w:rsidRDefault="00A40A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4308A7C" w14:textId="744B9B9F" w:rsidR="00A40A3F" w:rsidRDefault="00A40A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08C0858D" w14:textId="5CD0228D" w:rsidR="00A40A3F" w:rsidRDefault="00A40A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7CA5B22" w14:textId="5E42035E" w:rsidR="00A40A3F" w:rsidRDefault="00A40A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5881DFE" w14:textId="71F361E0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0FECEF4" w14:textId="6A5634CA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08341489" w14:textId="51047581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31CB65F" w14:textId="6F8D328D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6D93579" w14:textId="25E52C50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63E1CC3B" w14:textId="77777777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8FC308D" w14:textId="77777777" w:rsidR="00291DF9" w:rsidRDefault="00291DF9" w:rsidP="00A40A3F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DDF7FBF" w14:textId="77777777" w:rsidR="00291DF9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b/>
          <w:sz w:val="24"/>
        </w:rPr>
      </w:pPr>
    </w:p>
    <w:p w14:paraId="523472CA" w14:textId="77777777" w:rsidR="00291DF9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Pesquisa Bibliográfica </w:t>
      </w:r>
    </w:p>
    <w:p w14:paraId="41249642" w14:textId="77777777" w:rsidR="00291DF9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3A54AE1" w14:textId="77777777" w:rsidR="00291DF9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6736589A" w14:textId="50DC6AFE" w:rsidR="00291DF9" w:rsidRDefault="00A40A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</w:rPr>
        <w:t xml:space="preserve">O ESP32 é uma família de microcontroladores de baixo custo e baixo consumo de energia. É também um sistema em um chip que integra um microcontrolador, Wi-Fi e Bluetooth. A série ESP32 apresenta versões dual-core e single-core do microprocessador </w:t>
      </w:r>
      <w:proofErr w:type="spellStart"/>
      <w:r w:rsidRPr="00A40A3F">
        <w:rPr>
          <w:rFonts w:ascii="Arial" w:eastAsia="Arial" w:hAnsi="Arial" w:cs="Arial"/>
          <w:sz w:val="24"/>
        </w:rPr>
        <w:t>Tensilica</w:t>
      </w:r>
      <w:proofErr w:type="spellEnd"/>
      <w:r w:rsidRPr="00A40A3F">
        <w:rPr>
          <w:rFonts w:ascii="Arial" w:eastAsia="Arial" w:hAnsi="Arial" w:cs="Arial"/>
          <w:sz w:val="24"/>
        </w:rPr>
        <w:t xml:space="preserve"> </w:t>
      </w:r>
      <w:proofErr w:type="spellStart"/>
      <w:r w:rsidRPr="00A40A3F">
        <w:rPr>
          <w:rFonts w:ascii="Arial" w:eastAsia="Arial" w:hAnsi="Arial" w:cs="Arial"/>
          <w:sz w:val="24"/>
        </w:rPr>
        <w:t>Xtensa</w:t>
      </w:r>
      <w:proofErr w:type="spellEnd"/>
      <w:r w:rsidRPr="00A40A3F">
        <w:rPr>
          <w:rFonts w:ascii="Arial" w:eastAsia="Arial" w:hAnsi="Arial" w:cs="Arial"/>
          <w:sz w:val="24"/>
        </w:rPr>
        <w:t xml:space="preserve"> LX6, incluindo antenas </w:t>
      </w:r>
      <w:proofErr w:type="spellStart"/>
      <w:r w:rsidRPr="00A40A3F">
        <w:rPr>
          <w:rFonts w:ascii="Arial" w:eastAsia="Arial" w:hAnsi="Arial" w:cs="Arial"/>
          <w:sz w:val="24"/>
        </w:rPr>
        <w:t>balun</w:t>
      </w:r>
      <w:proofErr w:type="spellEnd"/>
      <w:r w:rsidRPr="00A40A3F">
        <w:rPr>
          <w:rFonts w:ascii="Arial" w:eastAsia="Arial" w:hAnsi="Arial" w:cs="Arial"/>
          <w:sz w:val="24"/>
        </w:rPr>
        <w:t xml:space="preserve"> de RF integradas, amplificadores de potência, receptores amplificados de baixo ruído, filtros, gerenciamento de energia do módulo. O ESP32 foi criado e desenvolvido pela Espressif Sistemas, uma empresa chinesa com sede em Xangai, e fabricado pela TSMC usando seu processo de fabricação de 40nm. É o sucessor do microcontrolador ESP8266.</w:t>
      </w:r>
    </w:p>
    <w:p w14:paraId="330180F2" w14:textId="56FFA6E8" w:rsidR="002461B3" w:rsidRDefault="002461B3">
      <w:pPr>
        <w:spacing w:after="0" w:line="240" w:lineRule="auto"/>
        <w:ind w:firstLine="720"/>
        <w:jc w:val="both"/>
        <w:rPr>
          <w:rFonts w:ascii="Arial" w:hAnsi="Arial" w:cs="Arial"/>
          <w:spacing w:val="2"/>
          <w:sz w:val="24"/>
          <w:szCs w:val="24"/>
        </w:rPr>
      </w:pPr>
      <w:r>
        <w:rPr>
          <w:rFonts w:ascii="Arial" w:eastAsia="Arial" w:hAnsi="Arial" w:cs="Arial"/>
          <w:sz w:val="24"/>
        </w:rPr>
        <w:t xml:space="preserve">O sistema utilizado na placa ESP32 </w:t>
      </w:r>
      <w:r w:rsidRPr="00A40A3F">
        <w:rPr>
          <w:rFonts w:ascii="Arial" w:eastAsia="Arial" w:hAnsi="Arial" w:cs="Arial"/>
          <w:sz w:val="24"/>
        </w:rPr>
        <w:t>é</w:t>
      </w:r>
      <w:r>
        <w:rPr>
          <w:rFonts w:ascii="Arial" w:eastAsia="Arial" w:hAnsi="Arial" w:cs="Arial"/>
          <w:sz w:val="24"/>
        </w:rPr>
        <w:t xml:space="preserve"> o FreeRTOS, que </w:t>
      </w:r>
      <w:r w:rsidRPr="00A40A3F">
        <w:rPr>
          <w:rFonts w:ascii="Arial" w:eastAsia="Arial" w:hAnsi="Arial" w:cs="Arial"/>
          <w:sz w:val="24"/>
        </w:rPr>
        <w:t>é</w:t>
      </w:r>
      <w:r>
        <w:rPr>
          <w:rFonts w:ascii="Arial" w:eastAsia="Arial" w:hAnsi="Arial" w:cs="Arial"/>
          <w:sz w:val="24"/>
        </w:rPr>
        <w:t xml:space="preserve"> nada menos que </w:t>
      </w:r>
      <w:r w:rsidRPr="002461B3">
        <w:rPr>
          <w:rFonts w:ascii="Arial" w:hAnsi="Arial" w:cs="Arial"/>
          <w:spacing w:val="2"/>
          <w:sz w:val="24"/>
          <w:szCs w:val="24"/>
        </w:rPr>
        <w:t xml:space="preserve">um sistema operacional em tempo real (RTOS) pequeno, portátil, preventivo e de código aberto para microcontroladores. Foi adaptado para mais de 40 arquiteturas diferentes. Criado em 2003 por Richard Barry e a equipe do FreeRTOS, é hoje um dos sistemas operacionais de tempo real mais utilizados no mercado. Desde 29 de novembro de 2017, o FreeRTOS está disponível gratuitamente sob a licença MIT. Versões anteriores estão disponíveis sob uma licença GPL modificada e podem ser usadas sem pagamento de royalties. A licença não obriga os desenvolvedores a liberar seu código de software de aplicativo, mas exige que eles mantenham o kernel de código aberto FreeRTOS. A High </w:t>
      </w:r>
      <w:proofErr w:type="spellStart"/>
      <w:r w:rsidRPr="002461B3">
        <w:rPr>
          <w:rFonts w:ascii="Arial" w:hAnsi="Arial" w:cs="Arial"/>
          <w:spacing w:val="2"/>
          <w:sz w:val="24"/>
          <w:szCs w:val="24"/>
        </w:rPr>
        <w:t>Integrity</w:t>
      </w:r>
      <w:proofErr w:type="spellEnd"/>
      <w:r w:rsidRPr="002461B3">
        <w:rPr>
          <w:rFonts w:ascii="Arial" w:hAnsi="Arial" w:cs="Arial"/>
          <w:spacing w:val="2"/>
          <w:sz w:val="24"/>
          <w:szCs w:val="24"/>
        </w:rPr>
        <w:t xml:space="preserve"> Systems também oferece licenças comerciais com suporte provisório (</w:t>
      </w:r>
      <w:proofErr w:type="spellStart"/>
      <w:r w:rsidRPr="002461B3">
        <w:rPr>
          <w:rFonts w:ascii="Arial" w:hAnsi="Arial" w:cs="Arial"/>
          <w:spacing w:val="2"/>
          <w:sz w:val="24"/>
          <w:szCs w:val="24"/>
        </w:rPr>
        <w:t>OpenRTOS</w:t>
      </w:r>
      <w:proofErr w:type="spellEnd"/>
      <w:r w:rsidRPr="002461B3">
        <w:rPr>
          <w:rFonts w:ascii="Arial" w:hAnsi="Arial" w:cs="Arial"/>
          <w:spacing w:val="2"/>
          <w:sz w:val="24"/>
          <w:szCs w:val="24"/>
        </w:rPr>
        <w:t>).</w:t>
      </w:r>
    </w:p>
    <w:p w14:paraId="28B2FBEF" w14:textId="2A9EFF77" w:rsidR="000C1416" w:rsidRPr="002461B3" w:rsidRDefault="000C1416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</w:rPr>
        <w:t xml:space="preserve">Para ser feita a troca de mensagens entre a placa ESP32 e o </w:t>
      </w:r>
      <w:r w:rsidR="00BA2434">
        <w:rPr>
          <w:rFonts w:ascii="Arial" w:hAnsi="Arial" w:cs="Arial"/>
          <w:spacing w:val="2"/>
          <w:sz w:val="24"/>
          <w:szCs w:val="24"/>
        </w:rPr>
        <w:t>aplicativo</w:t>
      </w:r>
      <w:r>
        <w:rPr>
          <w:rFonts w:ascii="Arial" w:eastAsia="Arial" w:hAnsi="Arial" w:cs="Arial"/>
          <w:sz w:val="24"/>
        </w:rPr>
        <w:t xml:space="preserve">, utilizamos o aplicativo MQTT Dashboard que serviu de ponte para o protocolo MQTT que </w:t>
      </w:r>
      <w:r w:rsidRPr="000C1416">
        <w:rPr>
          <w:rFonts w:ascii="Arial" w:eastAsia="Arial" w:hAnsi="Arial" w:cs="Arial"/>
          <w:sz w:val="24"/>
        </w:rPr>
        <w:t>é um protocolo de mensagens leve para sensores e pequenos dispositivos móveis otimizados para redes TCP/IP. O esquema de troca de mensagens é baseado no modelo Publisher-</w:t>
      </w:r>
      <w:proofErr w:type="spellStart"/>
      <w:r w:rsidRPr="000C1416">
        <w:rPr>
          <w:rFonts w:ascii="Arial" w:eastAsia="Arial" w:hAnsi="Arial" w:cs="Arial"/>
          <w:sz w:val="24"/>
        </w:rPr>
        <w:t>Subscriber</w:t>
      </w:r>
      <w:proofErr w:type="spellEnd"/>
      <w:r w:rsidRPr="000C1416">
        <w:rPr>
          <w:rFonts w:ascii="Arial" w:eastAsia="Arial" w:hAnsi="Arial" w:cs="Arial"/>
          <w:sz w:val="24"/>
        </w:rPr>
        <w:t>, que é extremamente simples e leve. O princípio arquitetônico é minimizar a largura de banda da rede e o uso de recursos do dispositivo, garantindo a confiabilidade e um certo grau de garantia de entrega. Esses princípios tornam o protocolo ideal para comunicações "</w:t>
      </w:r>
      <w:proofErr w:type="spellStart"/>
      <w:r w:rsidRPr="000C1416">
        <w:rPr>
          <w:rFonts w:ascii="Arial" w:eastAsia="Arial" w:hAnsi="Arial" w:cs="Arial"/>
          <w:sz w:val="24"/>
        </w:rPr>
        <w:t>machine-to-machine</w:t>
      </w:r>
      <w:proofErr w:type="spellEnd"/>
      <w:r w:rsidRPr="000C1416">
        <w:rPr>
          <w:rFonts w:ascii="Arial" w:eastAsia="Arial" w:hAnsi="Arial" w:cs="Arial"/>
          <w:sz w:val="24"/>
        </w:rPr>
        <w:t xml:space="preserve">" (M2M) emergentes e aplicativos "Internet </w:t>
      </w:r>
      <w:proofErr w:type="spellStart"/>
      <w:r w:rsidRPr="000C1416">
        <w:rPr>
          <w:rFonts w:ascii="Arial" w:eastAsia="Arial" w:hAnsi="Arial" w:cs="Arial"/>
          <w:sz w:val="24"/>
        </w:rPr>
        <w:t>of</w:t>
      </w:r>
      <w:proofErr w:type="spellEnd"/>
      <w:r w:rsidRPr="000C1416">
        <w:rPr>
          <w:rFonts w:ascii="Arial" w:eastAsia="Arial" w:hAnsi="Arial" w:cs="Arial"/>
          <w:sz w:val="24"/>
        </w:rPr>
        <w:t xml:space="preserve"> </w:t>
      </w:r>
      <w:proofErr w:type="spellStart"/>
      <w:r w:rsidRPr="000C1416">
        <w:rPr>
          <w:rFonts w:ascii="Arial" w:eastAsia="Arial" w:hAnsi="Arial" w:cs="Arial"/>
          <w:sz w:val="24"/>
        </w:rPr>
        <w:t>Things</w:t>
      </w:r>
      <w:proofErr w:type="spellEnd"/>
      <w:r w:rsidRPr="000C1416">
        <w:rPr>
          <w:rFonts w:ascii="Arial" w:eastAsia="Arial" w:hAnsi="Arial" w:cs="Arial"/>
          <w:sz w:val="24"/>
        </w:rPr>
        <w:t xml:space="preserve">", um mundo de dispositivos conectados e aplicativos móveis onde a largura de banda e a energia da bateria são uma preocupação. Suas versões atuais são 5.0 e 3.1.1 (padrão ISO), ambos padrões OASIS. MQTT-SN é uma variante do protocolo para redes que não são baseadas em TCP/IP, como </w:t>
      </w:r>
      <w:proofErr w:type="spellStart"/>
      <w:r w:rsidRPr="000C1416">
        <w:rPr>
          <w:rFonts w:ascii="Arial" w:eastAsia="Arial" w:hAnsi="Arial" w:cs="Arial"/>
          <w:sz w:val="24"/>
        </w:rPr>
        <w:t>ZigBee</w:t>
      </w:r>
      <w:proofErr w:type="spellEnd"/>
      <w:r w:rsidRPr="000C1416">
        <w:rPr>
          <w:rFonts w:ascii="Arial" w:eastAsia="Arial" w:hAnsi="Arial" w:cs="Arial"/>
          <w:sz w:val="24"/>
        </w:rPr>
        <w:t>. Hoje, o MQTT é amplamente utilizado em indústrias como automotiva, manufatura, telecomunicações, petróleo e gás</w:t>
      </w:r>
      <w:r>
        <w:rPr>
          <w:rFonts w:ascii="Arial" w:eastAsia="Arial" w:hAnsi="Arial" w:cs="Arial"/>
          <w:sz w:val="24"/>
        </w:rPr>
        <w:t>.</w:t>
      </w:r>
    </w:p>
    <w:p w14:paraId="229A990B" w14:textId="77777777" w:rsidR="00BA2434" w:rsidRPr="002461B3" w:rsidRDefault="00BA2434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F50A771" w14:textId="77777777" w:rsidR="00291DF9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434547E" w14:textId="77777777" w:rsidR="00291DF9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69A59B1" w14:textId="224578A5" w:rsidR="00291DF9" w:rsidRDefault="00291D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A6F8EC7" w14:textId="77777777" w:rsidR="00291DF9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64C539F6" w14:textId="77777777" w:rsidR="00291DF9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D4D921E" w14:textId="352200F3" w:rsidR="00291DF9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48B458A" w14:textId="77777777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3EB7D7D" w14:textId="0C174ED7" w:rsidR="00291DF9" w:rsidRDefault="00BA2434">
      <w:pPr>
        <w:spacing w:after="0" w:line="240" w:lineRule="auto"/>
        <w:ind w:firstLine="720"/>
        <w:jc w:val="both"/>
        <w:rPr>
          <w:rFonts w:ascii="Arial" w:eastAsia="Arial" w:hAnsi="Arial" w:cs="Arial"/>
          <w:b/>
          <w:bCs/>
          <w:sz w:val="24"/>
        </w:rPr>
      </w:pPr>
      <w:r w:rsidRPr="00BA2434">
        <w:rPr>
          <w:rFonts w:ascii="Arial" w:eastAsia="Arial" w:hAnsi="Arial" w:cs="Arial"/>
          <w:b/>
          <w:bCs/>
          <w:sz w:val="24"/>
        </w:rPr>
        <w:t>Lista de materiais</w:t>
      </w:r>
    </w:p>
    <w:p w14:paraId="7538445A" w14:textId="77777777" w:rsidR="0001450B" w:rsidRPr="00BA2434" w:rsidRDefault="0001450B">
      <w:pPr>
        <w:spacing w:after="0" w:line="240" w:lineRule="auto"/>
        <w:ind w:firstLine="720"/>
        <w:jc w:val="both"/>
        <w:rPr>
          <w:rFonts w:ascii="Arial" w:eastAsia="Arial" w:hAnsi="Arial" w:cs="Arial"/>
          <w:b/>
          <w:bCs/>
          <w:sz w:val="24"/>
        </w:rPr>
      </w:pPr>
    </w:p>
    <w:p w14:paraId="049D08C0" w14:textId="0AA31E05" w:rsidR="00BA2434" w:rsidRPr="0001450B" w:rsidRDefault="00BA2434" w:rsidP="0001450B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  <w:bCs/>
          <w:sz w:val="24"/>
        </w:rPr>
      </w:pPr>
      <w:r w:rsidRPr="0001450B">
        <w:rPr>
          <w:rFonts w:ascii="Arial" w:eastAsia="Arial" w:hAnsi="Arial" w:cs="Arial"/>
          <w:b/>
          <w:bCs/>
          <w:sz w:val="24"/>
        </w:rPr>
        <w:t>Hardware:</w:t>
      </w:r>
    </w:p>
    <w:p w14:paraId="2EC359E5" w14:textId="77777777" w:rsidR="0001450B" w:rsidRPr="0001450B" w:rsidRDefault="0001450B" w:rsidP="00BA2434">
      <w:pPr>
        <w:spacing w:after="0" w:line="240" w:lineRule="auto"/>
        <w:ind w:left="696" w:firstLine="720"/>
        <w:jc w:val="both"/>
        <w:rPr>
          <w:rFonts w:ascii="Arial" w:eastAsia="Arial" w:hAnsi="Arial" w:cs="Arial"/>
          <w:b/>
          <w:bCs/>
          <w:sz w:val="24"/>
        </w:rPr>
      </w:pPr>
    </w:p>
    <w:p w14:paraId="7E5283FE" w14:textId="42F949C2" w:rsidR="00BA2434" w:rsidRDefault="00BA2434" w:rsidP="00BA2434">
      <w:pPr>
        <w:spacing w:after="0" w:line="240" w:lineRule="auto"/>
        <w:ind w:left="1404"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- 1 ESP32 </w:t>
      </w:r>
      <w:proofErr w:type="spellStart"/>
      <w:r>
        <w:rPr>
          <w:rFonts w:ascii="Arial" w:eastAsia="Arial" w:hAnsi="Arial" w:cs="Arial"/>
          <w:sz w:val="24"/>
        </w:rPr>
        <w:t>DevikitC</w:t>
      </w:r>
      <w:proofErr w:type="spellEnd"/>
      <w:r>
        <w:rPr>
          <w:rFonts w:ascii="Arial" w:eastAsia="Arial" w:hAnsi="Arial" w:cs="Arial"/>
          <w:sz w:val="24"/>
        </w:rPr>
        <w:t xml:space="preserve"> v1</w:t>
      </w:r>
    </w:p>
    <w:p w14:paraId="708F7369" w14:textId="6CBF5ED3" w:rsidR="00BA2434" w:rsidRPr="00892038" w:rsidRDefault="00BA2434" w:rsidP="00BA2434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892038">
        <w:rPr>
          <w:rFonts w:ascii="Arial" w:eastAsia="Arial" w:hAnsi="Arial" w:cs="Arial"/>
          <w:sz w:val="24"/>
          <w:lang w:val="en-US"/>
        </w:rPr>
        <w:t>- 1 LED RGB</w:t>
      </w:r>
    </w:p>
    <w:p w14:paraId="3069D759" w14:textId="6DC7FE9F" w:rsidR="00BA2434" w:rsidRPr="00892038" w:rsidRDefault="00BA2434" w:rsidP="00BA2434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  <w:r w:rsidRPr="00892038">
        <w:rPr>
          <w:rFonts w:ascii="Arial" w:eastAsia="Arial" w:hAnsi="Arial" w:cs="Arial"/>
          <w:sz w:val="24"/>
          <w:lang w:val="en-US"/>
        </w:rPr>
        <w:tab/>
      </w:r>
      <w:r w:rsidRPr="00892038">
        <w:rPr>
          <w:rFonts w:ascii="Arial" w:eastAsia="Arial" w:hAnsi="Arial" w:cs="Arial"/>
          <w:sz w:val="24"/>
          <w:lang w:val="en-US"/>
        </w:rPr>
        <w:tab/>
      </w:r>
      <w:r w:rsidRPr="00892038">
        <w:rPr>
          <w:rFonts w:ascii="Arial" w:eastAsia="Arial" w:hAnsi="Arial" w:cs="Arial"/>
          <w:sz w:val="24"/>
          <w:lang w:val="en-US"/>
        </w:rPr>
        <w:tab/>
        <w:t xml:space="preserve">- 3 </w:t>
      </w:r>
      <w:proofErr w:type="spellStart"/>
      <w:r w:rsidR="00354195" w:rsidRPr="00892038">
        <w:rPr>
          <w:rFonts w:ascii="Arial" w:eastAsia="Arial" w:hAnsi="Arial" w:cs="Arial"/>
          <w:sz w:val="24"/>
          <w:lang w:val="en-US"/>
        </w:rPr>
        <w:t>R</w:t>
      </w:r>
      <w:r w:rsidRPr="00892038">
        <w:rPr>
          <w:rFonts w:ascii="Arial" w:eastAsia="Arial" w:hAnsi="Arial" w:cs="Arial"/>
          <w:sz w:val="24"/>
          <w:lang w:val="en-US"/>
        </w:rPr>
        <w:t>esistores</w:t>
      </w:r>
      <w:proofErr w:type="spellEnd"/>
      <w:r w:rsidRPr="00892038">
        <w:rPr>
          <w:rFonts w:ascii="Arial" w:eastAsia="Arial" w:hAnsi="Arial" w:cs="Arial"/>
          <w:sz w:val="24"/>
          <w:lang w:val="en-US"/>
        </w:rPr>
        <w:t xml:space="preserve"> 220 Ohms 5%</w:t>
      </w:r>
    </w:p>
    <w:p w14:paraId="5EEBA653" w14:textId="6BA783CF" w:rsidR="00BA2434" w:rsidRPr="00892038" w:rsidRDefault="00BA2434" w:rsidP="00BA2434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  <w:r w:rsidRPr="00892038">
        <w:rPr>
          <w:rFonts w:ascii="Arial" w:eastAsia="Arial" w:hAnsi="Arial" w:cs="Arial"/>
          <w:sz w:val="24"/>
          <w:lang w:val="en-US"/>
        </w:rPr>
        <w:tab/>
      </w:r>
      <w:r w:rsidRPr="00892038">
        <w:rPr>
          <w:rFonts w:ascii="Arial" w:eastAsia="Arial" w:hAnsi="Arial" w:cs="Arial"/>
          <w:sz w:val="24"/>
          <w:lang w:val="en-US"/>
        </w:rPr>
        <w:tab/>
      </w:r>
      <w:r w:rsidRPr="00892038">
        <w:rPr>
          <w:rFonts w:ascii="Arial" w:eastAsia="Arial" w:hAnsi="Arial" w:cs="Arial"/>
          <w:sz w:val="24"/>
          <w:lang w:val="en-US"/>
        </w:rPr>
        <w:tab/>
        <w:t xml:space="preserve">- </w:t>
      </w:r>
      <w:r w:rsidR="00354195" w:rsidRPr="00892038">
        <w:rPr>
          <w:rFonts w:ascii="Arial" w:eastAsia="Arial" w:hAnsi="Arial" w:cs="Arial"/>
          <w:sz w:val="24"/>
          <w:lang w:val="en-US"/>
        </w:rPr>
        <w:t xml:space="preserve">1 </w:t>
      </w:r>
      <w:proofErr w:type="spellStart"/>
      <w:r w:rsidRPr="00892038">
        <w:rPr>
          <w:rFonts w:ascii="Arial" w:eastAsia="Arial" w:hAnsi="Arial" w:cs="Arial"/>
          <w:sz w:val="24"/>
          <w:lang w:val="en-US"/>
        </w:rPr>
        <w:t>Celular</w:t>
      </w:r>
      <w:proofErr w:type="spellEnd"/>
      <w:r w:rsidRPr="00892038">
        <w:rPr>
          <w:rFonts w:ascii="Arial" w:eastAsia="Arial" w:hAnsi="Arial" w:cs="Arial"/>
          <w:sz w:val="24"/>
          <w:lang w:val="en-US"/>
        </w:rPr>
        <w:t xml:space="preserve"> com SO Android</w:t>
      </w:r>
    </w:p>
    <w:p w14:paraId="595A961E" w14:textId="229330CC" w:rsidR="00354195" w:rsidRDefault="00354195" w:rsidP="00BA2434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  <w:r w:rsidRPr="00892038">
        <w:rPr>
          <w:rFonts w:ascii="Arial" w:eastAsia="Arial" w:hAnsi="Arial" w:cs="Arial"/>
          <w:sz w:val="24"/>
          <w:lang w:val="en-US"/>
        </w:rPr>
        <w:tab/>
      </w:r>
      <w:r w:rsidRPr="00892038">
        <w:rPr>
          <w:rFonts w:ascii="Arial" w:eastAsia="Arial" w:hAnsi="Arial" w:cs="Arial"/>
          <w:sz w:val="24"/>
          <w:lang w:val="en-US"/>
        </w:rPr>
        <w:tab/>
      </w:r>
      <w:r w:rsidRPr="00892038">
        <w:rPr>
          <w:rFonts w:ascii="Arial" w:eastAsia="Arial" w:hAnsi="Arial" w:cs="Arial"/>
          <w:sz w:val="24"/>
          <w:lang w:val="en-US"/>
        </w:rPr>
        <w:tab/>
        <w:t>- 1 Protoboard</w:t>
      </w:r>
    </w:p>
    <w:p w14:paraId="03C3BE95" w14:textId="0772FDA6" w:rsidR="0001450B" w:rsidRDefault="0001450B" w:rsidP="00BA2434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61798086" w14:textId="77777777" w:rsidR="0001450B" w:rsidRPr="00892038" w:rsidRDefault="0001450B" w:rsidP="00BA2434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01B5DEFB" w14:textId="4CB29CE3" w:rsidR="007B64BE" w:rsidRPr="0001450B" w:rsidRDefault="00BA2434" w:rsidP="0001450B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  <w:bCs/>
          <w:sz w:val="24"/>
        </w:rPr>
      </w:pPr>
      <w:r w:rsidRPr="0001450B">
        <w:rPr>
          <w:rFonts w:ascii="Arial" w:eastAsia="Arial" w:hAnsi="Arial" w:cs="Arial"/>
          <w:b/>
          <w:bCs/>
          <w:sz w:val="24"/>
        </w:rPr>
        <w:t>Software:</w:t>
      </w:r>
    </w:p>
    <w:p w14:paraId="5BD298BD" w14:textId="767B4F35" w:rsidR="00BA2434" w:rsidRDefault="00BA2434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- FreeRTOS (sistema nativo do ESP32)</w:t>
      </w:r>
    </w:p>
    <w:p w14:paraId="0A760EEE" w14:textId="12B7C3F4" w:rsidR="00BA2434" w:rsidRDefault="00BA2434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- Eclipse com plugins da Espressif (IDE)</w:t>
      </w:r>
    </w:p>
    <w:p w14:paraId="2EE52036" w14:textId="33083BD9" w:rsidR="00BA2434" w:rsidRPr="00BA2434" w:rsidRDefault="00BA2434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BA2434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 w:rsidRPr="00BA2434">
        <w:rPr>
          <w:rFonts w:ascii="Arial" w:eastAsia="Arial" w:hAnsi="Arial" w:cs="Arial"/>
          <w:sz w:val="24"/>
        </w:rPr>
        <w:t>MQTT Dash (app de celular par</w:t>
      </w:r>
      <w:r>
        <w:rPr>
          <w:rFonts w:ascii="Arial" w:eastAsia="Arial" w:hAnsi="Arial" w:cs="Arial"/>
          <w:sz w:val="24"/>
        </w:rPr>
        <w:t xml:space="preserve">a monitoramento e comandos MQTT) </w:t>
      </w:r>
    </w:p>
    <w:p w14:paraId="32018E73" w14:textId="00C2AD32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77AFB5B" w14:textId="5409A1A2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08AA569" w14:textId="31F873A7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379A496" w14:textId="0CABDCF2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847EA36" w14:textId="39F0D93B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67CA8E70" w14:textId="60C74F01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92EBDEA" w14:textId="7138B111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6EDCB12" w14:textId="0B94289D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DE6D5EB" w14:textId="2BA96BC5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D981E6A" w14:textId="6FD384AC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095B538" w14:textId="2A55ED34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D799EC9" w14:textId="7DCD5603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969BEDB" w14:textId="78CBA482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772FDF9" w14:textId="5185FEEA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C913F76" w14:textId="0B3C4D4A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36DC4EF" w14:textId="4528CF61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9A88BD0" w14:textId="1DF7A21E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0130A6D" w14:textId="3583D3E9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D656318" w14:textId="55975434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986297B" w14:textId="1AF21E51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581B99B" w14:textId="6CBA4147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067360E" w14:textId="52919B44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6FE53EC" w14:textId="55E664DE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02B87437" w14:textId="794F141B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69C33D81" w14:textId="021B6BCA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102C367" w14:textId="120F27E8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6A7A9F75" w14:textId="7D4443D6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EEB5E01" w14:textId="6682308A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B8D18B8" w14:textId="5EFA049D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88FD699" w14:textId="01288414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0DA9E8F" w14:textId="77777777" w:rsidR="00354195" w:rsidRPr="00BA2434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B3C7B8E" w14:textId="5A5CDE36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7C59F8D" w14:textId="3386A736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FC984EE" w14:textId="00FD6ECA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58FE412" w14:textId="77777777" w:rsidR="007B64BE" w:rsidRPr="00BA2434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3600FA9" w14:textId="77777777" w:rsidR="00291DF9" w:rsidRPr="00BA2434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745A27B" w14:textId="77777777" w:rsidR="00291DF9" w:rsidRPr="00BA2434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5772B97" w14:textId="77777777" w:rsidR="00291DF9" w:rsidRDefault="00354195" w:rsidP="00BD35E9">
      <w:pPr>
        <w:spacing w:after="0" w:line="240" w:lineRule="auto"/>
        <w:ind w:left="92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Programação comentada:</w:t>
      </w:r>
    </w:p>
    <w:p w14:paraId="67D010B3" w14:textId="77777777" w:rsidR="00291DF9" w:rsidRDefault="0035419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41DA2DB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</w:p>
    <w:p w14:paraId="6FFD80C0" w14:textId="77777777" w:rsidR="00291DF9" w:rsidRDefault="00291DF9">
      <w:pPr>
        <w:spacing w:after="0" w:line="240" w:lineRule="auto"/>
        <w:ind w:firstLine="567"/>
        <w:jc w:val="both"/>
        <w:rPr>
          <w:rFonts w:ascii="Arial" w:eastAsia="Arial" w:hAnsi="Arial" w:cs="Arial"/>
          <w:b/>
          <w:sz w:val="24"/>
        </w:rPr>
      </w:pPr>
    </w:p>
    <w:p w14:paraId="6B4133BE" w14:textId="77777777" w:rsidR="00291DF9" w:rsidRPr="00BD35E9" w:rsidRDefault="00354195" w:rsidP="00BD35E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BD35E9">
        <w:rPr>
          <w:rFonts w:ascii="Arial" w:eastAsia="Arial" w:hAnsi="Arial" w:cs="Arial"/>
          <w:b/>
          <w:sz w:val="24"/>
        </w:rPr>
        <w:t>Definição da configuração da rede e broker</w:t>
      </w:r>
    </w:p>
    <w:p w14:paraId="3F6AF2BD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4EF1A1A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3C8F7F6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>#define CONFIG_WIFI_SSID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terahdeth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</w:t>
      </w:r>
    </w:p>
    <w:p w14:paraId="2FDD9221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>#define CONFIG_WIFI_PASSWORD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iuashdiuhsad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</w:t>
      </w:r>
    </w:p>
    <w:p w14:paraId="623BB5D5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>#define CONFIG_BROKER_URL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mqtt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://mqtt.eclipseprojects.io:1883"</w:t>
      </w:r>
    </w:p>
    <w:p w14:paraId="27BB8EE9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61665503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2DD84229" w14:textId="77777777" w:rsidR="00291DF9" w:rsidRPr="00BD35E9" w:rsidRDefault="00354195" w:rsidP="00BD35E9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z w:val="24"/>
        </w:rPr>
      </w:pPr>
      <w:r w:rsidRPr="00BD35E9">
        <w:rPr>
          <w:rFonts w:ascii="Arial" w:eastAsia="Arial" w:hAnsi="Arial" w:cs="Arial"/>
          <w:b/>
          <w:sz w:val="24"/>
        </w:rPr>
        <w:t>Declaração das variáveis</w:t>
      </w:r>
    </w:p>
    <w:p w14:paraId="5C6EF237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274F0139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rele1 = 0;</w:t>
      </w:r>
    </w:p>
    <w:p w14:paraId="1CEEA7FF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>int rele2 = 0;</w:t>
      </w:r>
    </w:p>
    <w:p w14:paraId="0AAFB5A3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>int rele3 = 0;</w:t>
      </w:r>
    </w:p>
    <w:p w14:paraId="11D7D315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 xml:space="preserve">int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vermelho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0;</w:t>
      </w:r>
    </w:p>
    <w:p w14:paraId="1FC98E32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verde = 0;</w:t>
      </w:r>
    </w:p>
    <w:p w14:paraId="1260C52C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azul = 0;</w:t>
      </w:r>
    </w:p>
    <w:p w14:paraId="2578D485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amarelo = 0;</w:t>
      </w:r>
    </w:p>
    <w:p w14:paraId="277DBA40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roxo = 0;</w:t>
      </w:r>
    </w:p>
    <w:p w14:paraId="1D5EEB1D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azulclaro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5D6E8469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branco = 0;</w:t>
      </w:r>
    </w:p>
    <w:p w14:paraId="73DA97EB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multicor = 0;</w:t>
      </w:r>
    </w:p>
    <w:p w14:paraId="2403022B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tempoPolicia</w:t>
      </w:r>
      <w:proofErr w:type="spellEnd"/>
      <w:r>
        <w:rPr>
          <w:rFonts w:ascii="Arial" w:eastAsia="Arial" w:hAnsi="Arial" w:cs="Arial"/>
          <w:sz w:val="24"/>
        </w:rPr>
        <w:t xml:space="preserve"> = 500;</w:t>
      </w:r>
    </w:p>
    <w:p w14:paraId="2276DF66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tempoBalada</w:t>
      </w:r>
      <w:proofErr w:type="spellEnd"/>
      <w:r>
        <w:rPr>
          <w:rFonts w:ascii="Arial" w:eastAsia="Arial" w:hAnsi="Arial" w:cs="Arial"/>
          <w:sz w:val="24"/>
        </w:rPr>
        <w:t xml:space="preserve"> = 200;</w:t>
      </w:r>
    </w:p>
    <w:p w14:paraId="4565133D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519FD411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vermelhoComando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7B975FE5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verdeComando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7946DE95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azulComando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2ED5E6DA" w14:textId="0D448FDD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A4FDC71" w14:textId="04C895A6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E21B66E" w14:textId="0E606B7C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24083F80" w14:textId="6B78E7F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867E01A" w14:textId="640CF22D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5FB3930B" w14:textId="071D0004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7E9645F5" w14:textId="6606C428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2CA031FC" w14:textId="18AA6944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5C950B93" w14:textId="5CE9F73E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6BEF47F" w14:textId="36B65FFD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0D8D3B10" w14:textId="7E1F9998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D5452AF" w14:textId="46F4BDCB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3621F3C2" w14:textId="7777777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5F060240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04912EEA" w14:textId="77777777" w:rsidR="00291DF9" w:rsidRPr="00BD35E9" w:rsidRDefault="00354195" w:rsidP="00BD35E9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z w:val="24"/>
        </w:rPr>
      </w:pPr>
      <w:r w:rsidRPr="00BD35E9">
        <w:rPr>
          <w:rFonts w:ascii="Arial" w:eastAsia="Arial" w:hAnsi="Arial" w:cs="Arial"/>
          <w:b/>
          <w:sz w:val="24"/>
        </w:rPr>
        <w:lastRenderedPageBreak/>
        <w:t xml:space="preserve">Subscrição dos tópicos </w:t>
      </w:r>
      <w:proofErr w:type="spellStart"/>
      <w:r w:rsidRPr="00BD35E9">
        <w:rPr>
          <w:rFonts w:ascii="Arial" w:eastAsia="Arial" w:hAnsi="Arial" w:cs="Arial"/>
          <w:b/>
          <w:sz w:val="24"/>
        </w:rPr>
        <w:t>mqtt</w:t>
      </w:r>
      <w:proofErr w:type="spellEnd"/>
      <w:r w:rsidRPr="00BD35E9">
        <w:rPr>
          <w:rFonts w:ascii="Arial" w:eastAsia="Arial" w:hAnsi="Arial" w:cs="Arial"/>
          <w:b/>
          <w:sz w:val="24"/>
        </w:rPr>
        <w:t xml:space="preserve"> do projeto</w:t>
      </w:r>
    </w:p>
    <w:p w14:paraId="50C17C6E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29CF755C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>case MQTT_EVENT_CONNECTED:</w:t>
      </w:r>
    </w:p>
    <w:p w14:paraId="16D60565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ESP_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LOGI(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TAG, "MQTT_EVENT_CONNECTED");</w:t>
      </w:r>
    </w:p>
    <w:p w14:paraId="2B99A54C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0671187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msg_id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subscribe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vermelho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1);</w:t>
      </w:r>
    </w:p>
    <w:p w14:paraId="4D18355E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msg_id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subscribe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verde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1);</w:t>
      </w:r>
    </w:p>
    <w:p w14:paraId="34C4425F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msg_id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subscribe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1);</w:t>
      </w:r>
    </w:p>
    <w:p w14:paraId="68330D94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msg_id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subscribe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amarelo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1);</w:t>
      </w:r>
    </w:p>
    <w:p w14:paraId="099CC328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msg_id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subscribe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roxo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1);</w:t>
      </w:r>
    </w:p>
    <w:p w14:paraId="5DF78795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msg_id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subscribe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azulclaro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1);</w:t>
      </w:r>
    </w:p>
    <w:p w14:paraId="7C1945DA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msg_id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subscribe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branco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1);</w:t>
      </w:r>
    </w:p>
    <w:p w14:paraId="7099BD85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msg_id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subscribe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/case", 1);</w:t>
      </w:r>
    </w:p>
    <w:p w14:paraId="550884EF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msg_id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subscribe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tempoPolicia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1);</w:t>
      </w:r>
    </w:p>
    <w:p w14:paraId="42E0BB23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>
        <w:rPr>
          <w:rFonts w:ascii="Arial" w:eastAsia="Arial" w:hAnsi="Arial" w:cs="Arial"/>
          <w:sz w:val="24"/>
        </w:rPr>
        <w:t>msg_id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esp_mqtt_client_</w:t>
      </w:r>
      <w:proofErr w:type="gramStart"/>
      <w:r>
        <w:rPr>
          <w:rFonts w:ascii="Arial" w:eastAsia="Arial" w:hAnsi="Arial" w:cs="Arial"/>
          <w:sz w:val="24"/>
        </w:rPr>
        <w:t>subscribe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>, "</w:t>
      </w:r>
      <w:proofErr w:type="spellStart"/>
      <w:r>
        <w:rPr>
          <w:rFonts w:ascii="Arial" w:eastAsia="Arial" w:hAnsi="Arial" w:cs="Arial"/>
          <w:sz w:val="24"/>
        </w:rPr>
        <w:t>ceunsp</w:t>
      </w:r>
      <w:proofErr w:type="spellEnd"/>
      <w:r>
        <w:rPr>
          <w:rFonts w:ascii="Arial" w:eastAsia="Arial" w:hAnsi="Arial" w:cs="Arial"/>
          <w:sz w:val="24"/>
        </w:rPr>
        <w:t>/</w:t>
      </w:r>
      <w:proofErr w:type="spellStart"/>
      <w:r>
        <w:rPr>
          <w:rFonts w:ascii="Arial" w:eastAsia="Arial" w:hAnsi="Arial" w:cs="Arial"/>
          <w:sz w:val="24"/>
        </w:rPr>
        <w:t>tempoBalada</w:t>
      </w:r>
      <w:proofErr w:type="spellEnd"/>
      <w:r>
        <w:rPr>
          <w:rFonts w:ascii="Arial" w:eastAsia="Arial" w:hAnsi="Arial" w:cs="Arial"/>
          <w:sz w:val="24"/>
        </w:rPr>
        <w:t>", 1);</w:t>
      </w:r>
    </w:p>
    <w:p w14:paraId="42780049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0AFD0CE" w14:textId="4F91193D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0C82291B" w14:textId="786FB285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70207D9E" w14:textId="2980066B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2F82FFA1" w14:textId="4F958546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3626BAB4" w14:textId="06D550EE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408E5D27" w14:textId="30987ED4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654666CD" w14:textId="58E2B3DE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0C1B2CFC" w14:textId="0999712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5E96A215" w14:textId="53D4F351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2B8755A6" w14:textId="01ED9860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2FB50E7" w14:textId="4E5B5FF9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227DAAD3" w14:textId="4A0F328C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44131327" w14:textId="2AD2A765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6E6C9A91" w14:textId="57729473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61B5EFA5" w14:textId="1BB76E0D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6705ABC8" w14:textId="5F9C074C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7FD0E12C" w14:textId="0B5B4AC6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48505616" w14:textId="4D0360C2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5A3D95B" w14:textId="49D63A98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3A92BE73" w14:textId="2AA1047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7E351607" w14:textId="559B11B6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39036708" w14:textId="529477AB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24BFCC31" w14:textId="6D092AF2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3C17A22" w14:textId="0077135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732DB1CA" w14:textId="3B0A93A3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FCE9FF8" w14:textId="54DBB912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0C57C86D" w14:textId="1EB0ABC1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7AB9E0C1" w14:textId="47F03D8E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66764AB9" w14:textId="631D88C0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7F141D04" w14:textId="41AA188A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357C4A2A" w14:textId="7777777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43EA31F9" w14:textId="77777777" w:rsidR="00291DF9" w:rsidRPr="00BD35E9" w:rsidRDefault="00354195" w:rsidP="00BD35E9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z w:val="24"/>
        </w:rPr>
      </w:pPr>
      <w:r w:rsidRPr="00BD35E9">
        <w:rPr>
          <w:rFonts w:ascii="Arial" w:eastAsia="Arial" w:hAnsi="Arial" w:cs="Arial"/>
          <w:b/>
          <w:sz w:val="24"/>
        </w:rPr>
        <w:lastRenderedPageBreak/>
        <w:t xml:space="preserve">Atribuição dos valores dos tópicos </w:t>
      </w:r>
      <w:proofErr w:type="spellStart"/>
      <w:r w:rsidRPr="00BD35E9">
        <w:rPr>
          <w:rFonts w:ascii="Arial" w:eastAsia="Arial" w:hAnsi="Arial" w:cs="Arial"/>
          <w:b/>
          <w:sz w:val="24"/>
        </w:rPr>
        <w:t>mqtt</w:t>
      </w:r>
      <w:proofErr w:type="spellEnd"/>
      <w:r w:rsidRPr="00BD35E9">
        <w:rPr>
          <w:rFonts w:ascii="Arial" w:eastAsia="Arial" w:hAnsi="Arial" w:cs="Arial"/>
          <w:b/>
          <w:sz w:val="24"/>
        </w:rPr>
        <w:t xml:space="preserve"> para variáveis internas do código</w:t>
      </w:r>
    </w:p>
    <w:p w14:paraId="0A8BEDB5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352B00D6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>case MQTT_EVENT_DATA:</w:t>
      </w:r>
    </w:p>
    <w:p w14:paraId="4DCBE18A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//ESP_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LOGI(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TAG, "MQTT_EVENT_DATA");</w:t>
      </w:r>
    </w:p>
    <w:p w14:paraId="21985622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sprintf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topic_name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"%.*s", event-&gt;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topic_len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event-&gt;topic);</w:t>
      </w:r>
    </w:p>
    <w:p w14:paraId="6C2D1883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sprintf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strData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"%.*s", event-&gt;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data_len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event-&gt;data);</w:t>
      </w:r>
    </w:p>
    <w:p w14:paraId="19124258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6C87DB0B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if (</w:t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strcmp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topic_name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vermelho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") == 0) {</w:t>
      </w:r>
    </w:p>
    <w:p w14:paraId="32EB343A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vermelho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atoi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strData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043F5909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0D475815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if (</w:t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strcmp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topic_name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verde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") == 0) {</w:t>
      </w:r>
    </w:p>
    <w:p w14:paraId="050ADEBF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verde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atoi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strData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0D0FF2F2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37E7F22D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if (</w:t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strcmp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topic_name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") == 0) {</w:t>
      </w:r>
    </w:p>
    <w:p w14:paraId="58426E08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atoi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strData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0783FFE7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6DFCEFF8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1B8EFFFF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if (</w:t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strcmp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topic_name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amarelo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") == 0) {</w:t>
      </w:r>
    </w:p>
    <w:p w14:paraId="57FF99B3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amarelo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atoi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strData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03B84D7C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50813F46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if (</w:t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strcmp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topic_name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roxo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") == 0) {</w:t>
      </w:r>
    </w:p>
    <w:p w14:paraId="0965473C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roxo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atoi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strData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0D6A845E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4A64CD22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if (</w:t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strcmp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topic_name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azulclaro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") == 0) {</w:t>
      </w:r>
    </w:p>
    <w:p w14:paraId="181E7A07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azulclaro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atoi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strData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643C2EDD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73DEC9B2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if (</w:t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strcmp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topic_name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branco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") == 0) {</w:t>
      </w:r>
    </w:p>
    <w:p w14:paraId="44ECA3B4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branco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atoi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strData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45511BEA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53A8AC95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08F1C266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if (</w:t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strcmp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topic_name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/case") == 0) {</w:t>
      </w:r>
    </w:p>
    <w:p w14:paraId="3DBB769B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multicor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atoi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strData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5BC1F0F3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3A456F8C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if (</w:t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strcmp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topic_name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tempoPolicia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") == 0) {</w:t>
      </w:r>
    </w:p>
    <w:p w14:paraId="14D51C76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>
        <w:rPr>
          <w:rFonts w:ascii="Arial" w:eastAsia="Arial" w:hAnsi="Arial" w:cs="Arial"/>
          <w:sz w:val="24"/>
        </w:rPr>
        <w:t>tempoPolicia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atoi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strData</w:t>
      </w:r>
      <w:proofErr w:type="spellEnd"/>
      <w:r>
        <w:rPr>
          <w:rFonts w:ascii="Arial" w:eastAsia="Arial" w:hAnsi="Arial" w:cs="Arial"/>
          <w:sz w:val="24"/>
        </w:rPr>
        <w:t>);</w:t>
      </w:r>
    </w:p>
    <w:p w14:paraId="4EB1A319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}</w:t>
      </w:r>
    </w:p>
    <w:p w14:paraId="0FCAD3D2" w14:textId="77777777" w:rsidR="00291DF9" w:rsidRPr="00BA2434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BA2434">
        <w:rPr>
          <w:rFonts w:ascii="Arial" w:eastAsia="Arial" w:hAnsi="Arial" w:cs="Arial"/>
          <w:sz w:val="24"/>
          <w:lang w:val="en-US"/>
        </w:rPr>
        <w:t>if (</w:t>
      </w:r>
      <w:proofErr w:type="spellStart"/>
      <w:proofErr w:type="gramStart"/>
      <w:r w:rsidRPr="00BA2434">
        <w:rPr>
          <w:rFonts w:ascii="Arial" w:eastAsia="Arial" w:hAnsi="Arial" w:cs="Arial"/>
          <w:sz w:val="24"/>
          <w:lang w:val="en-US"/>
        </w:rPr>
        <w:t>strcmp</w:t>
      </w:r>
      <w:proofErr w:type="spellEnd"/>
      <w:r w:rsidRPr="00BA2434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BA2434">
        <w:rPr>
          <w:rFonts w:ascii="Arial" w:eastAsia="Arial" w:hAnsi="Arial" w:cs="Arial"/>
          <w:sz w:val="24"/>
          <w:lang w:val="en-US"/>
        </w:rPr>
        <w:t>topic_name</w:t>
      </w:r>
      <w:proofErr w:type="spellEnd"/>
      <w:r w:rsidRPr="00BA2434">
        <w:rPr>
          <w:rFonts w:ascii="Arial" w:eastAsia="Arial" w:hAnsi="Arial" w:cs="Arial"/>
          <w:sz w:val="24"/>
          <w:lang w:val="en-US"/>
        </w:rPr>
        <w:t>, "</w:t>
      </w:r>
      <w:proofErr w:type="spellStart"/>
      <w:r w:rsidRPr="00BA2434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BA2434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BA2434">
        <w:rPr>
          <w:rFonts w:ascii="Arial" w:eastAsia="Arial" w:hAnsi="Arial" w:cs="Arial"/>
          <w:sz w:val="24"/>
          <w:lang w:val="en-US"/>
        </w:rPr>
        <w:t>tempoBalada</w:t>
      </w:r>
      <w:proofErr w:type="spellEnd"/>
      <w:r w:rsidRPr="00BA2434">
        <w:rPr>
          <w:rFonts w:ascii="Arial" w:eastAsia="Arial" w:hAnsi="Arial" w:cs="Arial"/>
          <w:sz w:val="24"/>
          <w:lang w:val="en-US"/>
        </w:rPr>
        <w:t>") == 0) {</w:t>
      </w:r>
    </w:p>
    <w:p w14:paraId="732CDBAE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 w:rsidRPr="00BA2434">
        <w:rPr>
          <w:rFonts w:ascii="Arial" w:eastAsia="Arial" w:hAnsi="Arial" w:cs="Arial"/>
          <w:sz w:val="24"/>
          <w:lang w:val="en-US"/>
        </w:rPr>
        <w:tab/>
      </w:r>
      <w:r w:rsidRPr="00BA2434">
        <w:rPr>
          <w:rFonts w:ascii="Arial" w:eastAsia="Arial" w:hAnsi="Arial" w:cs="Arial"/>
          <w:sz w:val="24"/>
          <w:lang w:val="en-US"/>
        </w:rPr>
        <w:tab/>
      </w:r>
      <w:r w:rsidRPr="00BA2434">
        <w:rPr>
          <w:rFonts w:ascii="Arial" w:eastAsia="Arial" w:hAnsi="Arial" w:cs="Arial"/>
          <w:sz w:val="24"/>
          <w:lang w:val="en-US"/>
        </w:rPr>
        <w:tab/>
      </w:r>
      <w:proofErr w:type="spellStart"/>
      <w:r>
        <w:rPr>
          <w:rFonts w:ascii="Arial" w:eastAsia="Arial" w:hAnsi="Arial" w:cs="Arial"/>
          <w:sz w:val="24"/>
        </w:rPr>
        <w:t>tempoBalada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atoi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strData</w:t>
      </w:r>
      <w:proofErr w:type="spellEnd"/>
      <w:r>
        <w:rPr>
          <w:rFonts w:ascii="Arial" w:eastAsia="Arial" w:hAnsi="Arial" w:cs="Arial"/>
          <w:sz w:val="24"/>
        </w:rPr>
        <w:t>);</w:t>
      </w:r>
    </w:p>
    <w:p w14:paraId="1AF48B7D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}</w:t>
      </w:r>
    </w:p>
    <w:p w14:paraId="3297F5D4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break;</w:t>
      </w:r>
    </w:p>
    <w:p w14:paraId="0ABEA16F" w14:textId="7C35F38A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3CCCDD82" w14:textId="1A5A9F1E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2197020A" w14:textId="3935FFB1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679EFCC5" w14:textId="5953F8BE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057A6F70" w14:textId="4511CA11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5681D8B9" w14:textId="4E641649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70B7C9A1" w14:textId="7777777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4E43C384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8B06E88" w14:textId="41AF4BC6" w:rsidR="00291DF9" w:rsidRPr="00BD35E9" w:rsidRDefault="00354195" w:rsidP="00BD35E9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z w:val="24"/>
        </w:rPr>
      </w:pPr>
      <w:r w:rsidRPr="00BD35E9">
        <w:rPr>
          <w:rFonts w:ascii="Arial" w:eastAsia="Arial" w:hAnsi="Arial" w:cs="Arial"/>
          <w:b/>
          <w:sz w:val="24"/>
        </w:rPr>
        <w:lastRenderedPageBreak/>
        <w:t xml:space="preserve">Pré configuração e parametrização das GPIOs </w:t>
      </w:r>
      <w:r w:rsidR="00BA2434">
        <w:rPr>
          <w:rFonts w:ascii="Arial" w:eastAsia="Arial" w:hAnsi="Arial" w:cs="Arial"/>
          <w:b/>
          <w:sz w:val="24"/>
        </w:rPr>
        <w:t>d</w:t>
      </w:r>
      <w:r w:rsidRPr="00BD35E9">
        <w:rPr>
          <w:rFonts w:ascii="Arial" w:eastAsia="Arial" w:hAnsi="Arial" w:cs="Arial"/>
          <w:b/>
          <w:sz w:val="24"/>
        </w:rPr>
        <w:t xml:space="preserve">entro da função </w:t>
      </w:r>
      <w:proofErr w:type="spellStart"/>
      <w:r w:rsidRPr="00BD35E9">
        <w:rPr>
          <w:rFonts w:ascii="Arial" w:eastAsia="Arial" w:hAnsi="Arial" w:cs="Arial"/>
          <w:b/>
          <w:sz w:val="24"/>
        </w:rPr>
        <w:t>switch_io</w:t>
      </w:r>
      <w:proofErr w:type="spellEnd"/>
    </w:p>
    <w:p w14:paraId="438D0723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b/>
          <w:sz w:val="24"/>
        </w:rPr>
      </w:pPr>
    </w:p>
    <w:p w14:paraId="1457983E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//Configuração das GPIOs</w:t>
      </w:r>
    </w:p>
    <w:p w14:paraId="7F7843C8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gpio_pad_select_gpio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red</w:t>
      </w:r>
      <w:proofErr w:type="spellEnd"/>
      <w:r>
        <w:rPr>
          <w:rFonts w:ascii="Arial" w:eastAsia="Arial" w:hAnsi="Arial" w:cs="Arial"/>
          <w:sz w:val="24"/>
        </w:rPr>
        <w:t>);</w:t>
      </w:r>
    </w:p>
    <w:p w14:paraId="43CD57E0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gpio_set_pull_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mode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red, GPIO_PULLDOWN_ONLY);</w:t>
      </w:r>
    </w:p>
    <w:p w14:paraId="37B10EE8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gpio_set_direction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red,GPIO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_MODE_OUTPUT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1E95AEA7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6F5A045F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gpio_pad_select_gpio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(green);</w:t>
      </w:r>
    </w:p>
    <w:p w14:paraId="6B66AA31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gpio_set_pull_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mode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green, GPIO_PULLDOWN_ONLY);</w:t>
      </w:r>
    </w:p>
    <w:p w14:paraId="5C9C1967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gpio_set_direction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green,GPIO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_MODE_OUTPUT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6B876B24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5264568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gpio_pad_select_gpio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(blue);</w:t>
      </w:r>
    </w:p>
    <w:p w14:paraId="68416E09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gpio_set_pull_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mode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blue, GPIO_PULLDOWN_ONLY);</w:t>
      </w:r>
    </w:p>
    <w:p w14:paraId="31274582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gpio_set_direction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blue,GPIO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_MODE_OUTPUT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4AA257D4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5110446B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781DA5FE" w14:textId="77777777" w:rsidR="00291DF9" w:rsidRPr="00BD35E9" w:rsidRDefault="00354195" w:rsidP="00BD35E9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z w:val="24"/>
        </w:rPr>
      </w:pPr>
      <w:r w:rsidRPr="00BD35E9">
        <w:rPr>
          <w:rFonts w:ascii="Arial" w:eastAsia="Arial" w:hAnsi="Arial" w:cs="Arial"/>
          <w:b/>
          <w:sz w:val="24"/>
        </w:rPr>
        <w:t>Acionamento dos GPIOs de acordo com o valor das variáveis de comando</w:t>
      </w:r>
    </w:p>
    <w:p w14:paraId="2475FB69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b/>
          <w:sz w:val="24"/>
        </w:rPr>
      </w:pPr>
    </w:p>
    <w:p w14:paraId="5D3AA19E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proofErr w:type="gramStart"/>
      <w:r w:rsidRPr="00A40A3F">
        <w:rPr>
          <w:rFonts w:ascii="Arial" w:eastAsia="Arial" w:hAnsi="Arial" w:cs="Arial"/>
          <w:sz w:val="24"/>
          <w:lang w:val="en-US"/>
        </w:rPr>
        <w:t>while(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1) { //Loop Infinito</w:t>
      </w:r>
    </w:p>
    <w:p w14:paraId="2D570643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if(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vermelhoComando</w:t>
      </w:r>
      <w:proofErr w:type="spellEnd"/>
      <w:proofErr w:type="gramStart"/>
      <w:r w:rsidRPr="00A40A3F">
        <w:rPr>
          <w:rFonts w:ascii="Arial" w:eastAsia="Arial" w:hAnsi="Arial" w:cs="Arial"/>
          <w:sz w:val="24"/>
          <w:lang w:val="en-US"/>
        </w:rPr>
        <w:t>){</w:t>
      </w:r>
      <w:proofErr w:type="gramEnd"/>
    </w:p>
    <w:p w14:paraId="7E980656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red, 0);</w:t>
      </w:r>
    </w:p>
    <w:p w14:paraId="293814D1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}else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{</w:t>
      </w:r>
    </w:p>
    <w:p w14:paraId="67836E44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red, 1);</w:t>
      </w:r>
    </w:p>
    <w:p w14:paraId="382A0676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3F46BBF4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17A54660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if(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verdeComando</w:t>
      </w:r>
      <w:proofErr w:type="spellEnd"/>
      <w:proofErr w:type="gramStart"/>
      <w:r w:rsidRPr="00A40A3F">
        <w:rPr>
          <w:rFonts w:ascii="Arial" w:eastAsia="Arial" w:hAnsi="Arial" w:cs="Arial"/>
          <w:sz w:val="24"/>
          <w:lang w:val="en-US"/>
        </w:rPr>
        <w:t>){</w:t>
      </w:r>
      <w:proofErr w:type="gramEnd"/>
    </w:p>
    <w:p w14:paraId="3A899656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green, 0);</w:t>
      </w:r>
    </w:p>
    <w:p w14:paraId="4B592354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}else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{</w:t>
      </w:r>
    </w:p>
    <w:p w14:paraId="35AD2F4C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green, 1);</w:t>
      </w:r>
    </w:p>
    <w:p w14:paraId="4FFC5205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1DE37ABC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3AE84DDF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if(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azulComando</w:t>
      </w:r>
      <w:proofErr w:type="spellEnd"/>
      <w:proofErr w:type="gramStart"/>
      <w:r w:rsidRPr="00A40A3F">
        <w:rPr>
          <w:rFonts w:ascii="Arial" w:eastAsia="Arial" w:hAnsi="Arial" w:cs="Arial"/>
          <w:sz w:val="24"/>
          <w:lang w:val="en-US"/>
        </w:rPr>
        <w:t>){</w:t>
      </w:r>
      <w:proofErr w:type="gramEnd"/>
    </w:p>
    <w:p w14:paraId="7D003A1A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blue, 0);</w:t>
      </w:r>
    </w:p>
    <w:p w14:paraId="0CC1EC56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}else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{</w:t>
      </w:r>
    </w:p>
    <w:p w14:paraId="06946082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blue, 1);</w:t>
      </w:r>
    </w:p>
    <w:p w14:paraId="054716B9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>
        <w:rPr>
          <w:rFonts w:ascii="Arial" w:eastAsia="Arial" w:hAnsi="Arial" w:cs="Arial"/>
          <w:sz w:val="24"/>
        </w:rPr>
        <w:t>}</w:t>
      </w:r>
    </w:p>
    <w:p w14:paraId="133F733A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04343E82" w14:textId="55BF20E5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205DD154" w14:textId="4A3438B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50709CF8" w14:textId="0B42C3CB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B5DF33A" w14:textId="7E48BF8C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47E96900" w14:textId="606E0AAD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789C7B57" w14:textId="2634B969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4FB9ADE9" w14:textId="2151A966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54DC7B28" w14:textId="296D83DA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6967FF42" w14:textId="55B8889A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235D5EED" w14:textId="500F81EA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37811F80" w14:textId="7777777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634EAACF" w14:textId="61C4EF4D" w:rsidR="00291DF9" w:rsidRPr="00BD35E9" w:rsidRDefault="00354195" w:rsidP="00BD35E9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z w:val="24"/>
        </w:rPr>
      </w:pPr>
      <w:r w:rsidRPr="00BD35E9">
        <w:rPr>
          <w:rFonts w:ascii="Arial" w:eastAsia="Arial" w:hAnsi="Arial" w:cs="Arial"/>
          <w:b/>
          <w:sz w:val="24"/>
        </w:rPr>
        <w:lastRenderedPageBreak/>
        <w:t>switch case para acionamento dos pinos do LED RGB</w:t>
      </w:r>
    </w:p>
    <w:p w14:paraId="5BFBC022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b/>
          <w:sz w:val="24"/>
        </w:rPr>
      </w:pPr>
    </w:p>
    <w:p w14:paraId="6406B8A2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b/>
          <w:sz w:val="24"/>
        </w:rPr>
      </w:pPr>
    </w:p>
    <w:p w14:paraId="70E60859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switch(multicor</w:t>
      </w:r>
      <w:proofErr w:type="gramStart"/>
      <w:r>
        <w:rPr>
          <w:rFonts w:ascii="Arial" w:eastAsia="Arial" w:hAnsi="Arial" w:cs="Arial"/>
          <w:sz w:val="24"/>
        </w:rPr>
        <w:t>){</w:t>
      </w:r>
      <w:proofErr w:type="gramEnd"/>
    </w:p>
    <w:p w14:paraId="43DB34F2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case 0:</w:t>
      </w:r>
    </w:p>
    <w:p w14:paraId="4B8AF012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vermelhoComando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2C28B94F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verdeComando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3159CC37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azulComando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 0;</w:t>
      </w:r>
    </w:p>
    <w:p w14:paraId="5CFC1C84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break;</w:t>
      </w:r>
    </w:p>
    <w:p w14:paraId="4EDED92E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case 1:</w:t>
      </w:r>
    </w:p>
    <w:p w14:paraId="563EA2C2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verde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3BF6DFA4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08EE7764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amarelo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3F66DE84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roxo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687347B7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azulclaro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2993288D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branco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0D876060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>
        <w:rPr>
          <w:rFonts w:ascii="Arial" w:eastAsia="Arial" w:hAnsi="Arial" w:cs="Arial"/>
          <w:sz w:val="24"/>
        </w:rPr>
        <w:t>vermelhoComando</w:t>
      </w:r>
      <w:proofErr w:type="spellEnd"/>
      <w:r>
        <w:rPr>
          <w:rFonts w:ascii="Arial" w:eastAsia="Arial" w:hAnsi="Arial" w:cs="Arial"/>
          <w:sz w:val="24"/>
        </w:rPr>
        <w:t xml:space="preserve"> = 1;</w:t>
      </w:r>
    </w:p>
    <w:p w14:paraId="1D88EA5D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verdeComando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2893C110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azulComando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47623D08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break;</w:t>
      </w:r>
    </w:p>
    <w:p w14:paraId="1ECC3AEB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1BFD0923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case 2:</w:t>
      </w:r>
    </w:p>
    <w:p w14:paraId="55544D4B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vermelho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1E261E53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37661518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amarelo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6244035F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roxo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6642428E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azulclaro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170022C5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branco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7B42A998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>
        <w:rPr>
          <w:rFonts w:ascii="Arial" w:eastAsia="Arial" w:hAnsi="Arial" w:cs="Arial"/>
          <w:sz w:val="24"/>
        </w:rPr>
        <w:t>vermelhoComando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477117BE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verdeComando</w:t>
      </w:r>
      <w:proofErr w:type="spellEnd"/>
      <w:r>
        <w:rPr>
          <w:rFonts w:ascii="Arial" w:eastAsia="Arial" w:hAnsi="Arial" w:cs="Arial"/>
          <w:sz w:val="24"/>
        </w:rPr>
        <w:t xml:space="preserve"> = 1;</w:t>
      </w:r>
    </w:p>
    <w:p w14:paraId="58A8A0AD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azulComando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5828DFB8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break;</w:t>
      </w:r>
    </w:p>
    <w:p w14:paraId="331B6BA3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</w:p>
    <w:p w14:paraId="3DFD253B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case 3:</w:t>
      </w:r>
    </w:p>
    <w:p w14:paraId="338A1A2E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vermelho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541B3711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verde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331C77A5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amarelo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6626C111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roxo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77C997FE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azulclaro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0BD8DDEB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lastRenderedPageBreak/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branco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19C6308D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>
        <w:rPr>
          <w:rFonts w:ascii="Arial" w:eastAsia="Arial" w:hAnsi="Arial" w:cs="Arial"/>
          <w:sz w:val="24"/>
        </w:rPr>
        <w:t>vermelhoComando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63416331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verdeComando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5E874410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azulComando</w:t>
      </w:r>
      <w:proofErr w:type="spellEnd"/>
      <w:r>
        <w:rPr>
          <w:rFonts w:ascii="Arial" w:eastAsia="Arial" w:hAnsi="Arial" w:cs="Arial"/>
          <w:sz w:val="24"/>
        </w:rPr>
        <w:t xml:space="preserve"> = 1;</w:t>
      </w:r>
    </w:p>
    <w:p w14:paraId="7CE9F8CA" w14:textId="556A4966" w:rsidR="00291DF9" w:rsidRDefault="00354195" w:rsidP="00BA2434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break;</w:t>
      </w:r>
    </w:p>
    <w:p w14:paraId="36FA58B7" w14:textId="77777777" w:rsidR="00291DF9" w:rsidRDefault="00291DF9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</w:p>
    <w:p w14:paraId="3D2A3DB8" w14:textId="77777777" w:rsidR="00291DF9" w:rsidRPr="00892038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 w:rsidRPr="00892038">
        <w:rPr>
          <w:rFonts w:ascii="Arial" w:eastAsia="Arial" w:hAnsi="Arial" w:cs="Arial"/>
          <w:sz w:val="24"/>
        </w:rPr>
        <w:t>case 4:</w:t>
      </w:r>
    </w:p>
    <w:p w14:paraId="188EA280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892038">
        <w:rPr>
          <w:rFonts w:ascii="Arial" w:eastAsia="Arial" w:hAnsi="Arial" w:cs="Arial"/>
          <w:sz w:val="24"/>
        </w:rPr>
        <w:tab/>
      </w:r>
      <w:r w:rsidRPr="00892038">
        <w:rPr>
          <w:rFonts w:ascii="Arial" w:eastAsia="Arial" w:hAnsi="Arial" w:cs="Arial"/>
          <w:sz w:val="24"/>
        </w:rPr>
        <w:tab/>
      </w:r>
      <w:r w:rsidRPr="00892038">
        <w:rPr>
          <w:rFonts w:ascii="Arial" w:eastAsia="Arial" w:hAnsi="Arial" w:cs="Arial"/>
          <w:sz w:val="24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vermelho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32FCB622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verde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23E40195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7D1D72B0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roxo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6DC5C7AA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azulclaro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5789BD2B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branco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5A2AF090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>
        <w:rPr>
          <w:rFonts w:ascii="Arial" w:eastAsia="Arial" w:hAnsi="Arial" w:cs="Arial"/>
          <w:sz w:val="24"/>
        </w:rPr>
        <w:t>vermelhoComando</w:t>
      </w:r>
      <w:proofErr w:type="spellEnd"/>
      <w:r>
        <w:rPr>
          <w:rFonts w:ascii="Arial" w:eastAsia="Arial" w:hAnsi="Arial" w:cs="Arial"/>
          <w:sz w:val="24"/>
        </w:rPr>
        <w:t xml:space="preserve"> = 1;</w:t>
      </w:r>
    </w:p>
    <w:p w14:paraId="3C5BAB44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verdeComando</w:t>
      </w:r>
      <w:proofErr w:type="spellEnd"/>
      <w:r>
        <w:rPr>
          <w:rFonts w:ascii="Arial" w:eastAsia="Arial" w:hAnsi="Arial" w:cs="Arial"/>
          <w:sz w:val="24"/>
        </w:rPr>
        <w:t xml:space="preserve"> = 1;</w:t>
      </w:r>
    </w:p>
    <w:p w14:paraId="23C61936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azulComando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01C1E75D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break;</w:t>
      </w:r>
    </w:p>
    <w:p w14:paraId="06D59DDA" w14:textId="77777777" w:rsidR="00291DF9" w:rsidRDefault="00291DF9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</w:p>
    <w:p w14:paraId="4C15571D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case 5:</w:t>
      </w:r>
    </w:p>
    <w:p w14:paraId="69BBD6BB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vermelho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6629A15E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verde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66208064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07EA7617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amarelo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48C10A33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azulclaro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30B1290F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branco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1780F8D2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>
        <w:rPr>
          <w:rFonts w:ascii="Arial" w:eastAsia="Arial" w:hAnsi="Arial" w:cs="Arial"/>
          <w:sz w:val="24"/>
        </w:rPr>
        <w:t>vermelhoComando</w:t>
      </w:r>
      <w:proofErr w:type="spellEnd"/>
      <w:r>
        <w:rPr>
          <w:rFonts w:ascii="Arial" w:eastAsia="Arial" w:hAnsi="Arial" w:cs="Arial"/>
          <w:sz w:val="24"/>
        </w:rPr>
        <w:t xml:space="preserve"> = 1;</w:t>
      </w:r>
    </w:p>
    <w:p w14:paraId="49D657FF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verdeComando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3EFAA4F5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azulComando</w:t>
      </w:r>
      <w:proofErr w:type="spellEnd"/>
      <w:r>
        <w:rPr>
          <w:rFonts w:ascii="Arial" w:eastAsia="Arial" w:hAnsi="Arial" w:cs="Arial"/>
          <w:sz w:val="24"/>
        </w:rPr>
        <w:t xml:space="preserve"> = 1;</w:t>
      </w:r>
    </w:p>
    <w:p w14:paraId="3097243F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break;</w:t>
      </w:r>
    </w:p>
    <w:p w14:paraId="3156452D" w14:textId="77777777" w:rsidR="00291DF9" w:rsidRDefault="00291DF9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</w:p>
    <w:p w14:paraId="55A8A357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case 6:</w:t>
      </w:r>
    </w:p>
    <w:p w14:paraId="418F3232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vermelho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2D859017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verde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77F599B8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2417201B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amarelo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263773D1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roxo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3862E1C2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branco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447B983B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>
        <w:rPr>
          <w:rFonts w:ascii="Arial" w:eastAsia="Arial" w:hAnsi="Arial" w:cs="Arial"/>
          <w:sz w:val="24"/>
        </w:rPr>
        <w:t>vermelhoComando</w:t>
      </w:r>
      <w:proofErr w:type="spellEnd"/>
      <w:r>
        <w:rPr>
          <w:rFonts w:ascii="Arial" w:eastAsia="Arial" w:hAnsi="Arial" w:cs="Arial"/>
          <w:sz w:val="24"/>
        </w:rPr>
        <w:t xml:space="preserve"> = 0;</w:t>
      </w:r>
    </w:p>
    <w:p w14:paraId="548BF795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verdeComando</w:t>
      </w:r>
      <w:proofErr w:type="spellEnd"/>
      <w:r>
        <w:rPr>
          <w:rFonts w:ascii="Arial" w:eastAsia="Arial" w:hAnsi="Arial" w:cs="Arial"/>
          <w:sz w:val="24"/>
        </w:rPr>
        <w:t xml:space="preserve"> = 1;</w:t>
      </w:r>
    </w:p>
    <w:p w14:paraId="18A5FB67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azulComando</w:t>
      </w:r>
      <w:proofErr w:type="spellEnd"/>
      <w:r>
        <w:rPr>
          <w:rFonts w:ascii="Arial" w:eastAsia="Arial" w:hAnsi="Arial" w:cs="Arial"/>
          <w:sz w:val="24"/>
        </w:rPr>
        <w:t xml:space="preserve"> = 1;</w:t>
      </w:r>
    </w:p>
    <w:p w14:paraId="68DF0D95" w14:textId="04A552E8" w:rsidR="00291DF9" w:rsidRPr="00BA2434" w:rsidRDefault="00354195" w:rsidP="00BA2434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break;</w:t>
      </w:r>
    </w:p>
    <w:p w14:paraId="6780FCD5" w14:textId="77777777" w:rsidR="00291DF9" w:rsidRDefault="00291DF9" w:rsidP="00BA243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5A705AA8" w14:textId="77777777" w:rsidR="00291DF9" w:rsidRPr="00892038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 w:rsidRPr="00892038">
        <w:rPr>
          <w:rFonts w:ascii="Arial" w:eastAsia="Arial" w:hAnsi="Arial" w:cs="Arial"/>
          <w:sz w:val="24"/>
        </w:rPr>
        <w:t>case 7:</w:t>
      </w:r>
    </w:p>
    <w:p w14:paraId="2352D2B9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892038">
        <w:rPr>
          <w:rFonts w:ascii="Arial" w:eastAsia="Arial" w:hAnsi="Arial" w:cs="Arial"/>
          <w:sz w:val="24"/>
        </w:rPr>
        <w:tab/>
      </w:r>
      <w:r w:rsidRPr="00892038">
        <w:rPr>
          <w:rFonts w:ascii="Arial" w:eastAsia="Arial" w:hAnsi="Arial" w:cs="Arial"/>
          <w:sz w:val="24"/>
        </w:rPr>
        <w:tab/>
      </w:r>
      <w:r w:rsidRPr="00892038">
        <w:rPr>
          <w:rFonts w:ascii="Arial" w:eastAsia="Arial" w:hAnsi="Arial" w:cs="Arial"/>
          <w:sz w:val="24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vermelho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3B6AC811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verde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0A8A0B3F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6CDE25E8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amarelo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21613410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roxo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29170A2D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esp_mqtt_client_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publish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client, "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ceunsp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/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azulclaro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", "0", 0, 0, 0);</w:t>
      </w:r>
    </w:p>
    <w:p w14:paraId="73EE3B4F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>
        <w:rPr>
          <w:rFonts w:ascii="Arial" w:eastAsia="Arial" w:hAnsi="Arial" w:cs="Arial"/>
          <w:sz w:val="24"/>
        </w:rPr>
        <w:t>vermelhoComando</w:t>
      </w:r>
      <w:proofErr w:type="spellEnd"/>
      <w:r>
        <w:rPr>
          <w:rFonts w:ascii="Arial" w:eastAsia="Arial" w:hAnsi="Arial" w:cs="Arial"/>
          <w:sz w:val="24"/>
        </w:rPr>
        <w:t xml:space="preserve"> = 1;</w:t>
      </w:r>
    </w:p>
    <w:p w14:paraId="1566332C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verdeComando</w:t>
      </w:r>
      <w:proofErr w:type="spellEnd"/>
      <w:r>
        <w:rPr>
          <w:rFonts w:ascii="Arial" w:eastAsia="Arial" w:hAnsi="Arial" w:cs="Arial"/>
          <w:sz w:val="24"/>
        </w:rPr>
        <w:t xml:space="preserve"> = 1;</w:t>
      </w:r>
    </w:p>
    <w:p w14:paraId="0CC5E100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azulComando</w:t>
      </w:r>
      <w:proofErr w:type="spellEnd"/>
      <w:r>
        <w:rPr>
          <w:rFonts w:ascii="Arial" w:eastAsia="Arial" w:hAnsi="Arial" w:cs="Arial"/>
          <w:sz w:val="24"/>
        </w:rPr>
        <w:t xml:space="preserve"> = 1;</w:t>
      </w:r>
    </w:p>
    <w:p w14:paraId="1E557174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break;</w:t>
      </w:r>
    </w:p>
    <w:p w14:paraId="4EEE284F" w14:textId="77777777" w:rsidR="00291DF9" w:rsidRDefault="00291DF9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</w:p>
    <w:p w14:paraId="218D4F3E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case 8:</w:t>
      </w:r>
    </w:p>
    <w:p w14:paraId="4525D09E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while(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multicor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== 8){</w:t>
      </w:r>
    </w:p>
    <w:p w14:paraId="56C12818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red, 0);</w:t>
      </w:r>
    </w:p>
    <w:p w14:paraId="4B2C13BC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vTaskDelay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tempoPolicia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/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portTICK_PERIOD_MS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74FDE62A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red, 1);</w:t>
      </w:r>
    </w:p>
    <w:p w14:paraId="4B73D56A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blue, 0);</w:t>
      </w:r>
    </w:p>
    <w:p w14:paraId="35CF1C99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vTaskDelay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tempoPolicia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/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portTICK_PERIOD_MS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6588F24C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blue, 1);</w:t>
      </w:r>
    </w:p>
    <w:p w14:paraId="51C429D8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6D86344F" w14:textId="77777777" w:rsidR="00291DF9" w:rsidRPr="00A40A3F" w:rsidRDefault="00291DF9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</w:p>
    <w:p w14:paraId="5091A9AB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break;</w:t>
      </w:r>
    </w:p>
    <w:p w14:paraId="7F26DF68" w14:textId="77777777" w:rsidR="00291DF9" w:rsidRPr="00A40A3F" w:rsidRDefault="00291DF9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</w:p>
    <w:p w14:paraId="11559444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  <w:t>case 9:</w:t>
      </w:r>
    </w:p>
    <w:p w14:paraId="1B25B55E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while(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multicor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 == 9){</w:t>
      </w:r>
    </w:p>
    <w:p w14:paraId="10ABA7A0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red, 0);</w:t>
      </w:r>
    </w:p>
    <w:p w14:paraId="244A5BC0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vTaskDelay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tempoBalada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/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portTICK_PERIOD_MS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53AE982F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blue, 0);</w:t>
      </w:r>
    </w:p>
    <w:p w14:paraId="6C112F32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vTaskDelay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tempoBalada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/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portTICK_PERIOD_MS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6A4C6F1F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red, 1);</w:t>
      </w:r>
    </w:p>
    <w:p w14:paraId="114FF013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vTaskDelay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tempoBalada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/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portTICK_PERIOD_MS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42B9CD63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green, 0);</w:t>
      </w:r>
    </w:p>
    <w:p w14:paraId="6D09298D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vTaskDelay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tempoBalada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/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portTICK_PERIOD_MS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138BF738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blue, 1);</w:t>
      </w:r>
    </w:p>
    <w:p w14:paraId="7B97CF85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vTaskDelay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tempoBalada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/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portTICK_PERIOD_MS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0A0119A8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red, 0);</w:t>
      </w:r>
    </w:p>
    <w:p w14:paraId="6741EAB7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blue, 0);</w:t>
      </w:r>
    </w:p>
    <w:p w14:paraId="66D66085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vTaskDelay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tempoBalada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 xml:space="preserve">/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portTICK_PERIOD_MS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4941B9B0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blue, 1);</w:t>
      </w:r>
    </w:p>
    <w:p w14:paraId="797D79F0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gpio_set_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level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green, 1);</w:t>
      </w:r>
    </w:p>
    <w:p w14:paraId="5DBBE6B2" w14:textId="77777777" w:rsidR="00291DF9" w:rsidRPr="00A40A3F" w:rsidRDefault="00291DF9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</w:p>
    <w:p w14:paraId="0C8E13E8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r>
        <w:rPr>
          <w:rFonts w:ascii="Arial" w:eastAsia="Arial" w:hAnsi="Arial" w:cs="Arial"/>
          <w:sz w:val="24"/>
        </w:rPr>
        <w:t>}</w:t>
      </w:r>
    </w:p>
    <w:p w14:paraId="419E6B92" w14:textId="77777777" w:rsidR="00291DF9" w:rsidRDefault="00291DF9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</w:p>
    <w:p w14:paraId="75919408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break;</w:t>
      </w:r>
    </w:p>
    <w:p w14:paraId="6CE8E87F" w14:textId="77777777" w:rsidR="00291DF9" w:rsidRDefault="00291DF9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</w:p>
    <w:p w14:paraId="3E2C3810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>default :</w:t>
      </w:r>
      <w:proofErr w:type="gramEnd"/>
    </w:p>
    <w:p w14:paraId="416F9541" w14:textId="77777777" w:rsidR="00291DF9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printf</w:t>
      </w:r>
      <w:proofErr w:type="spellEnd"/>
      <w:r>
        <w:rPr>
          <w:rFonts w:ascii="Arial" w:eastAsia="Arial" w:hAnsi="Arial" w:cs="Arial"/>
          <w:sz w:val="24"/>
        </w:rPr>
        <w:t xml:space="preserve"> ("Valor </w:t>
      </w:r>
      <w:proofErr w:type="gramStart"/>
      <w:r>
        <w:rPr>
          <w:rFonts w:ascii="Arial" w:eastAsia="Arial" w:hAnsi="Arial" w:cs="Arial"/>
          <w:sz w:val="24"/>
        </w:rPr>
        <w:t>invalido!\</w:t>
      </w:r>
      <w:proofErr w:type="gramEnd"/>
      <w:r>
        <w:rPr>
          <w:rFonts w:ascii="Arial" w:eastAsia="Arial" w:hAnsi="Arial" w:cs="Arial"/>
          <w:sz w:val="24"/>
        </w:rPr>
        <w:t>n");</w:t>
      </w:r>
    </w:p>
    <w:p w14:paraId="70BDB77A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A40A3F">
        <w:rPr>
          <w:rFonts w:ascii="Arial" w:eastAsia="Arial" w:hAnsi="Arial" w:cs="Arial"/>
          <w:sz w:val="24"/>
          <w:lang w:val="en-US"/>
        </w:rPr>
        <w:t>}</w:t>
      </w:r>
    </w:p>
    <w:p w14:paraId="3934AD7F" w14:textId="77777777" w:rsidR="00291DF9" w:rsidRPr="00A40A3F" w:rsidRDefault="00291DF9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</w:p>
    <w:p w14:paraId="34F0A373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vTaskDelay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 xml:space="preserve">200/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portTICK_PERIOD_MS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0EBB431B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410A0B7F" w14:textId="77777777" w:rsidR="00291DF9" w:rsidRPr="00A40A3F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vTaskDelay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 xml:space="preserve">1000/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portTICK_PERIOD_MS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3967D2D1" w14:textId="77777777" w:rsidR="00291DF9" w:rsidRPr="00BA2434" w:rsidRDefault="00354195">
      <w:pPr>
        <w:spacing w:after="0" w:line="240" w:lineRule="auto"/>
        <w:ind w:firstLine="567"/>
        <w:jc w:val="both"/>
        <w:rPr>
          <w:rFonts w:ascii="Arial" w:eastAsia="Arial" w:hAnsi="Arial" w:cs="Arial"/>
          <w:b/>
          <w:sz w:val="24"/>
          <w:lang w:val="en-US"/>
        </w:rPr>
      </w:pPr>
      <w:r w:rsidRPr="00BA2434">
        <w:rPr>
          <w:rFonts w:ascii="Arial" w:eastAsia="Arial" w:hAnsi="Arial" w:cs="Arial"/>
          <w:sz w:val="24"/>
          <w:lang w:val="en-US"/>
        </w:rPr>
        <w:t>}</w:t>
      </w:r>
    </w:p>
    <w:p w14:paraId="5F0F60EF" w14:textId="520CB30D" w:rsidR="00291DF9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C3DEE03" w14:textId="7EE0BF54" w:rsidR="00354195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0F18FC58" w14:textId="6FA246FE" w:rsidR="00354195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3F8A61C7" w14:textId="3AD5F186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3C9F808A" w14:textId="4E130653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AE66FF9" w14:textId="05628AC9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30730701" w14:textId="47E07DDD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0A497296" w14:textId="3EBD9C2A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0B1CCF87" w14:textId="6B522078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8B47ECC" w14:textId="4F7144D4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76A685C" w14:textId="5832681D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20D10072" w14:textId="0D0ADC13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74A98364" w14:textId="26227FE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14917C0A" w14:textId="2C504B2C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1F60B206" w14:textId="5B9A5E41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C1EC7CB" w14:textId="53E38AF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5B5705DD" w14:textId="3488CAD9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7EDABF52" w14:textId="28EA9A7C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B355DE3" w14:textId="595FBB4F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8A1AA7A" w14:textId="7D15EFEB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DA21643" w14:textId="5E3CE6F9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6175C81B" w14:textId="7E8A91FD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250FA37A" w14:textId="63FF4FDE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54A7DB9A" w14:textId="46A0889F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17A62843" w14:textId="5C63466A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67913390" w14:textId="4873FA19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244E624E" w14:textId="6E1E204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14C92ABF" w14:textId="0479AB0C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AA38DAD" w14:textId="7F7F0707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73D87EF" w14:textId="1E94C759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CB06DE9" w14:textId="27754F8C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5A7987C6" w14:textId="035A8F93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4442A94F" w14:textId="4C660A4C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01A5F435" w14:textId="56964CA0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5F0678E1" w14:textId="1658447B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5347D602" w14:textId="05E9F4D4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2982F696" w14:textId="203A8EF8" w:rsidR="0001450B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018B7599" w14:textId="77777777" w:rsidR="0001450B" w:rsidRPr="00BA2434" w:rsidRDefault="0001450B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6C0695D3" w14:textId="77777777" w:rsidR="00291DF9" w:rsidRPr="00BA2434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53AEBA29" w14:textId="77777777" w:rsidR="00291DF9" w:rsidRPr="00BD35E9" w:rsidRDefault="00354195" w:rsidP="00BD35E9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z w:val="24"/>
        </w:rPr>
      </w:pPr>
      <w:r w:rsidRPr="00BD35E9">
        <w:rPr>
          <w:rFonts w:ascii="Arial" w:eastAsia="Arial" w:hAnsi="Arial" w:cs="Arial"/>
          <w:b/>
          <w:sz w:val="24"/>
        </w:rPr>
        <w:lastRenderedPageBreak/>
        <w:t>Função principal: Responsável pela chamada das funções/tasks do código</w:t>
      </w:r>
    </w:p>
    <w:p w14:paraId="71289022" w14:textId="77777777" w:rsidR="00291DF9" w:rsidRDefault="00291DF9">
      <w:pPr>
        <w:spacing w:after="0" w:line="240" w:lineRule="auto"/>
        <w:ind w:firstLine="567"/>
        <w:rPr>
          <w:rFonts w:ascii="Arial" w:eastAsia="Arial" w:hAnsi="Arial" w:cs="Arial"/>
          <w:b/>
          <w:sz w:val="24"/>
        </w:rPr>
      </w:pPr>
    </w:p>
    <w:p w14:paraId="3C2E4F01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 xml:space="preserve">void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app_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main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)</w:t>
      </w:r>
    </w:p>
    <w:p w14:paraId="5799AD82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>{</w:t>
      </w:r>
    </w:p>
    <w:p w14:paraId="3DA22D64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 xml:space="preserve">if(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_flash_encryption_enabled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() )</w:t>
      </w:r>
    </w:p>
    <w:p w14:paraId="11B43504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  <w:t>{</w:t>
      </w:r>
    </w:p>
    <w:p w14:paraId="49628C35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proofErr w:type="gramStart"/>
      <w:r w:rsidRPr="00A40A3F">
        <w:rPr>
          <w:rFonts w:ascii="Arial" w:eastAsia="Arial" w:hAnsi="Arial" w:cs="Arial"/>
          <w:sz w:val="24"/>
          <w:lang w:val="en-US"/>
        </w:rPr>
        <w:t>printf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"\r\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nStatus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: Encryption Enabled\n");</w:t>
      </w:r>
    </w:p>
    <w:p w14:paraId="64A9981B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  <w:t>}</w:t>
      </w:r>
    </w:p>
    <w:p w14:paraId="593D2F41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1B4ABC96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  <w:t>ESP_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LOGI(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TAG, "[APP] Startup..");</w:t>
      </w:r>
    </w:p>
    <w:p w14:paraId="1D319685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  <w:t>ESP_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LOGI(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 xml:space="preserve">TAG, "[APP] Free memory: %d bytes",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esp_get_free_heap_size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());</w:t>
      </w:r>
    </w:p>
    <w:p w14:paraId="12681F7F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  <w:t>ESP_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LOGI(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 xml:space="preserve">TAG, "[APP] IDF version: %s", </w:t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esp_get_idf_version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());</w:t>
      </w:r>
    </w:p>
    <w:p w14:paraId="3F8D00F0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1F69BAB3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esp_log_level_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set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"*", ESP_LOG_INFO);</w:t>
      </w:r>
    </w:p>
    <w:p w14:paraId="362C31C1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esp_log_level_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set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"MQTT_CLIENT", ESP_LOG_VERBOSE);</w:t>
      </w:r>
    </w:p>
    <w:p w14:paraId="587D92F3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esp_log_level_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set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"TRANSPORT_TCP", ESP_LOG_VERBOSE);</w:t>
      </w:r>
    </w:p>
    <w:p w14:paraId="647B6C50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esp_log_level_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set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"TRANSPORT_SSL", ESP_LOG_VERBOSE);</w:t>
      </w:r>
    </w:p>
    <w:p w14:paraId="6DF71273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esp_log_level_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set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"TRANSPORT", ESP_LOG_VERBOSE);</w:t>
      </w:r>
    </w:p>
    <w:p w14:paraId="3A8BBA5E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esp_log_level_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set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"OUTBOX", ESP_LOG_VERBOSE);</w:t>
      </w:r>
    </w:p>
    <w:p w14:paraId="1D7973E7" w14:textId="77777777" w:rsidR="00291DF9" w:rsidRPr="00A40A3F" w:rsidRDefault="00291DF9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</w:p>
    <w:p w14:paraId="576030E5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  <w:t>ESP_ERROR_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CHECK(</w:t>
      </w:r>
      <w:proofErr w:type="spellStart"/>
      <w:proofErr w:type="gramEnd"/>
      <w:r w:rsidRPr="00A40A3F">
        <w:rPr>
          <w:rFonts w:ascii="Arial" w:eastAsia="Arial" w:hAnsi="Arial" w:cs="Arial"/>
          <w:sz w:val="24"/>
          <w:lang w:val="en-US"/>
        </w:rPr>
        <w:t>nvs_flash_init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());</w:t>
      </w:r>
    </w:p>
    <w:p w14:paraId="2040A213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wifi_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init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6A96876B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proofErr w:type="spellStart"/>
      <w:r w:rsidRPr="00A40A3F">
        <w:rPr>
          <w:rFonts w:ascii="Arial" w:eastAsia="Arial" w:hAnsi="Arial" w:cs="Arial"/>
          <w:sz w:val="24"/>
          <w:lang w:val="en-US"/>
        </w:rPr>
        <w:t>mqtt_app_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start</w:t>
      </w:r>
      <w:proofErr w:type="spellEnd"/>
      <w:r w:rsidRPr="00A40A3F">
        <w:rPr>
          <w:rFonts w:ascii="Arial" w:eastAsia="Arial" w:hAnsi="Arial" w:cs="Arial"/>
          <w:sz w:val="24"/>
          <w:lang w:val="en-US"/>
        </w:rPr>
        <w:t>(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);</w:t>
      </w:r>
    </w:p>
    <w:p w14:paraId="2BD60FE1" w14:textId="77777777" w:rsidR="00291DF9" w:rsidRPr="00A40A3F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  <w:lang w:val="en-US"/>
        </w:rPr>
      </w:pPr>
      <w:r w:rsidRPr="00A40A3F">
        <w:rPr>
          <w:rFonts w:ascii="Arial" w:eastAsia="Arial" w:hAnsi="Arial" w:cs="Arial"/>
          <w:sz w:val="24"/>
          <w:lang w:val="en-US"/>
        </w:rPr>
        <w:tab/>
        <w:t>xTaskCreatePinnedToCore(publish_task,"publish_task",</w:t>
      </w:r>
      <w:proofErr w:type="gramStart"/>
      <w:r w:rsidRPr="00A40A3F">
        <w:rPr>
          <w:rFonts w:ascii="Arial" w:eastAsia="Arial" w:hAnsi="Arial" w:cs="Arial"/>
          <w:sz w:val="24"/>
          <w:lang w:val="en-US"/>
        </w:rPr>
        <w:t>2048,NULL</w:t>
      </w:r>
      <w:proofErr w:type="gramEnd"/>
      <w:r w:rsidRPr="00A40A3F">
        <w:rPr>
          <w:rFonts w:ascii="Arial" w:eastAsia="Arial" w:hAnsi="Arial" w:cs="Arial"/>
          <w:sz w:val="24"/>
          <w:lang w:val="en-US"/>
        </w:rPr>
        <w:t>,1,NULL,0);</w:t>
      </w:r>
    </w:p>
    <w:p w14:paraId="4E2BF5D1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sz w:val="24"/>
        </w:rPr>
      </w:pPr>
      <w:r w:rsidRPr="00A40A3F">
        <w:rPr>
          <w:rFonts w:ascii="Arial" w:eastAsia="Arial" w:hAnsi="Arial" w:cs="Arial"/>
          <w:sz w:val="24"/>
          <w:lang w:val="en-US"/>
        </w:rPr>
        <w:tab/>
      </w:r>
      <w:r>
        <w:rPr>
          <w:rFonts w:ascii="Arial" w:eastAsia="Arial" w:hAnsi="Arial" w:cs="Arial"/>
          <w:sz w:val="24"/>
        </w:rPr>
        <w:t>xTaskCreatePinnedToCore(switch_io,"liga_desliga",</w:t>
      </w:r>
      <w:proofErr w:type="gramStart"/>
      <w:r>
        <w:rPr>
          <w:rFonts w:ascii="Arial" w:eastAsia="Arial" w:hAnsi="Arial" w:cs="Arial"/>
          <w:sz w:val="24"/>
        </w:rPr>
        <w:t>2048,NULL</w:t>
      </w:r>
      <w:proofErr w:type="gramEnd"/>
      <w:r>
        <w:rPr>
          <w:rFonts w:ascii="Arial" w:eastAsia="Arial" w:hAnsi="Arial" w:cs="Arial"/>
          <w:sz w:val="24"/>
        </w:rPr>
        <w:t>,2,NULL,1);</w:t>
      </w:r>
    </w:p>
    <w:p w14:paraId="07822CEB" w14:textId="77777777" w:rsidR="00291DF9" w:rsidRDefault="00354195">
      <w:pPr>
        <w:spacing w:after="0" w:line="240" w:lineRule="auto"/>
        <w:ind w:firstLine="567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}</w:t>
      </w:r>
    </w:p>
    <w:p w14:paraId="2801EC9E" w14:textId="77777777" w:rsidR="00291DF9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6CDF3A8B" w14:textId="77777777" w:rsidR="00291DF9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AD5DBD5" w14:textId="4C2D5238" w:rsidR="00291DF9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01B7FEDC" w14:textId="0AB8E4E3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2319D53" w14:textId="746D6736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41D6D18" w14:textId="17EEE98B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3823956" w14:textId="75DE68CA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066F156" w14:textId="38455612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703C4AF" w14:textId="469D46BD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AAFA059" w14:textId="5EA72815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DB99ED8" w14:textId="650FAFEA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5DC8FFB" w14:textId="198C6036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7273CF8" w14:textId="6E01C760" w:rsidR="007B64BE" w:rsidRDefault="007B64B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54A93ED" w14:textId="2919D439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EEF627A" w14:textId="20A1BF02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8297DA6" w14:textId="6AC645E8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374D82E" w14:textId="44964323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39A7B2B" w14:textId="6873F836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406166B" w14:textId="3896E8CE" w:rsidR="00354195" w:rsidRDefault="003541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CBBB042" w14:textId="77777777" w:rsidR="00354195" w:rsidRDefault="0035419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95F659B" w14:textId="17BE4E41" w:rsidR="00291DF9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Conclusão</w:t>
      </w:r>
      <w:r w:rsidR="00892038">
        <w:rPr>
          <w:rFonts w:ascii="Arial" w:eastAsia="Arial" w:hAnsi="Arial" w:cs="Arial"/>
          <w:b/>
          <w:sz w:val="24"/>
        </w:rPr>
        <w:t>:</w:t>
      </w:r>
    </w:p>
    <w:p w14:paraId="7ACCC31D" w14:textId="1C6635E2" w:rsidR="00892038" w:rsidRDefault="00892038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82DECCE" w14:textId="3449063B" w:rsidR="00892038" w:rsidRPr="00892038" w:rsidRDefault="00892038">
      <w:pPr>
        <w:spacing w:after="0" w:line="240" w:lineRule="auto"/>
        <w:jc w:val="both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Visando o aprendizado sobre Arduino foi realizado um estudo aprofundado sobre </w:t>
      </w:r>
      <w:proofErr w:type="spellStart"/>
      <w:r>
        <w:rPr>
          <w:rFonts w:ascii="Arial" w:eastAsia="Arial" w:hAnsi="Arial" w:cs="Arial"/>
          <w:bCs/>
          <w:sz w:val="24"/>
        </w:rPr>
        <w:t>Iot</w:t>
      </w:r>
      <w:proofErr w:type="spellEnd"/>
      <w:r>
        <w:rPr>
          <w:rFonts w:ascii="Arial" w:eastAsia="Arial" w:hAnsi="Arial" w:cs="Arial"/>
          <w:bCs/>
          <w:sz w:val="24"/>
        </w:rPr>
        <w:t>, placas de Arduino e automatiza</w:t>
      </w:r>
      <w:r w:rsidRPr="00892038">
        <w:rPr>
          <w:rFonts w:ascii="Arial" w:eastAsia="Arial" w:hAnsi="Arial" w:cs="Arial"/>
          <w:bCs/>
          <w:sz w:val="24"/>
        </w:rPr>
        <w:t>ção</w:t>
      </w:r>
      <w:r>
        <w:rPr>
          <w:rFonts w:ascii="Arial" w:eastAsia="Arial" w:hAnsi="Arial" w:cs="Arial"/>
          <w:bCs/>
          <w:sz w:val="24"/>
        </w:rPr>
        <w:t xml:space="preserve">. Por meio deste estudo foi possível ver </w:t>
      </w:r>
      <w:r w:rsidR="00BB13F1">
        <w:rPr>
          <w:rFonts w:ascii="Arial" w:eastAsia="Arial" w:hAnsi="Arial" w:cs="Arial"/>
          <w:bCs/>
          <w:sz w:val="24"/>
        </w:rPr>
        <w:t>como projetos em Arduino podem ajudar em tarefas do dia-dia e fazer com que possamos automatizar muitas delas, fazendo assim uma grande economia de tempo. Com o projeto de controle remoto de RGB podemos aprender a utilizar o protocolo MQTT, escrever códigos na linguagem C e fazer toda a montagem da placa ESP32.</w:t>
      </w:r>
    </w:p>
    <w:p w14:paraId="2BC99C03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7072FB79" w14:textId="77777777" w:rsidR="00291DF9" w:rsidRDefault="00291D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06264FBD" w14:textId="464AE954" w:rsidR="00291DF9" w:rsidRDefault="00291D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42E61821" w14:textId="103870F3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6051CE47" w14:textId="3D6355E1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26E27BA5" w14:textId="59AE39CA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0BEBD3DA" w14:textId="712B0106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9D3312D" w14:textId="561257B3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8BB4B64" w14:textId="6447FB3D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87E510A" w14:textId="60F7CC77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D6BD749" w14:textId="4D2ECE21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7A6B430" w14:textId="715B5400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57B2778A" w14:textId="74A0C691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56EE95EC" w14:textId="19FA5248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3335BF0" w14:textId="545AE07A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D627D70" w14:textId="067318B8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0887F4F5" w14:textId="62CD11A0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702A10EC" w14:textId="18D819DC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564C498" w14:textId="75D6D37B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4D7C14D6" w14:textId="2C383906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03F06882" w14:textId="38E60816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6BD10B0E" w14:textId="4DA21AD6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5EEC5C3B" w14:textId="2C9B3121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58B895D4" w14:textId="3C58D3DC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6C483B4" w14:textId="2BFD4FA2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2FE4B904" w14:textId="749AAD02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6CEC2EC5" w14:textId="3BCB1DF3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7A48B9C8" w14:textId="530C2AEF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4D807A4" w14:textId="3EA9D8DF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4F1C8FE" w14:textId="1AB873EB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143C854" w14:textId="1068FCB6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26B37C74" w14:textId="4EBA39AB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5943328E" w14:textId="01F75ED6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09FDE4C7" w14:textId="6C3E6023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2FFB183E" w14:textId="4EDDBEB1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2BE960AC" w14:textId="332E6E31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7462120" w14:textId="78717B80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49BC427" w14:textId="56C0E050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41C7483D" w14:textId="5E2B1638" w:rsidR="00354195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36003F8F" w14:textId="42930E64" w:rsidR="0001450B" w:rsidRDefault="0001450B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E9BEA12" w14:textId="77777777" w:rsidR="0001450B" w:rsidRDefault="0001450B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1F32AF25" w14:textId="6765A712" w:rsidR="00291DF9" w:rsidRDefault="0035419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Referências:</w:t>
      </w:r>
    </w:p>
    <w:p w14:paraId="1947F98B" w14:textId="77777777" w:rsidR="00354195" w:rsidRDefault="00354195" w:rsidP="00081699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427FD9F2" w14:textId="2AFB3438" w:rsidR="00081699" w:rsidRPr="00081699" w:rsidRDefault="00081699" w:rsidP="00081699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081699">
        <w:rPr>
          <w:rFonts w:ascii="Arial" w:hAnsi="Arial" w:cs="Arial"/>
          <w:b/>
          <w:bCs/>
          <w:sz w:val="24"/>
          <w:szCs w:val="24"/>
        </w:rPr>
        <w:t>Espressif</w:t>
      </w:r>
      <w:proofErr w:type="spellEnd"/>
      <w:r w:rsidRPr="00081699">
        <w:rPr>
          <w:rFonts w:ascii="Arial" w:hAnsi="Arial" w:cs="Arial"/>
          <w:sz w:val="24"/>
          <w:szCs w:val="24"/>
        </w:rPr>
        <w:t>. Disponível em:</w:t>
      </w:r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F30A13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https://www.espressif.com/en/products/socs/esp32</w:t>
        </w:r>
      </w:hyperlink>
      <w:r w:rsidRPr="00081699">
        <w:rPr>
          <w:rFonts w:ascii="Arial" w:hAnsi="Arial" w:cs="Arial"/>
          <w:sz w:val="24"/>
          <w:szCs w:val="24"/>
        </w:rPr>
        <w:t xml:space="preserve">. Acesso em: </w:t>
      </w:r>
      <w:r>
        <w:rPr>
          <w:rFonts w:ascii="Arial" w:hAnsi="Arial" w:cs="Arial"/>
          <w:sz w:val="24"/>
          <w:szCs w:val="24"/>
        </w:rPr>
        <w:t>10</w:t>
      </w:r>
      <w:r w:rsidRPr="00081699">
        <w:rPr>
          <w:rFonts w:ascii="Arial" w:hAnsi="Arial" w:cs="Arial"/>
          <w:sz w:val="24"/>
          <w:szCs w:val="24"/>
        </w:rPr>
        <w:t xml:space="preserve"> de nov. de 2022.</w:t>
      </w:r>
    </w:p>
    <w:p w14:paraId="1845DC6F" w14:textId="4B26477F" w:rsidR="00354195" w:rsidRDefault="00354195">
      <w:pPr>
        <w:spacing w:after="0" w:line="240" w:lineRule="auto"/>
        <w:jc w:val="both"/>
        <w:rPr>
          <w:rFonts w:ascii="Arial" w:eastAsia="Arial" w:hAnsi="Arial" w:cs="Arial"/>
          <w:bCs/>
          <w:sz w:val="24"/>
        </w:rPr>
      </w:pPr>
    </w:p>
    <w:p w14:paraId="61C2138D" w14:textId="5613F6C4" w:rsidR="00D4371A" w:rsidRPr="00D4371A" w:rsidRDefault="00354195" w:rsidP="00D4371A">
      <w:pPr>
        <w:spacing w:after="0" w:line="240" w:lineRule="auto"/>
        <w:jc w:val="both"/>
        <w:rPr>
          <w:rFonts w:ascii="Arial" w:eastAsia="Arial" w:hAnsi="Arial" w:cs="Arial"/>
          <w:bCs/>
          <w:sz w:val="24"/>
        </w:rPr>
      </w:pPr>
      <w:proofErr w:type="spellStart"/>
      <w:r w:rsidRPr="00D4371A">
        <w:rPr>
          <w:rFonts w:ascii="Arial" w:eastAsia="Arial" w:hAnsi="Arial" w:cs="Arial"/>
          <w:b/>
          <w:sz w:val="24"/>
        </w:rPr>
        <w:t>FreeRTOS</w:t>
      </w:r>
      <w:proofErr w:type="spellEnd"/>
      <w:r w:rsidR="00D4371A" w:rsidRPr="00081699">
        <w:rPr>
          <w:rFonts w:ascii="Arial" w:hAnsi="Arial" w:cs="Arial"/>
          <w:sz w:val="24"/>
          <w:szCs w:val="24"/>
        </w:rPr>
        <w:t>. Disponível em</w:t>
      </w:r>
      <w:r w:rsidR="00D4371A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D4371A" w:rsidRPr="00F30A13">
          <w:rPr>
            <w:rStyle w:val="Hyperlink"/>
            <w:rFonts w:ascii="Arial" w:eastAsia="Arial" w:hAnsi="Arial" w:cs="Arial"/>
            <w:bCs/>
            <w:sz w:val="24"/>
          </w:rPr>
          <w:t>https://www.freertos.org</w:t>
        </w:r>
      </w:hyperlink>
      <w:r w:rsidR="00D4371A" w:rsidRPr="00081699">
        <w:rPr>
          <w:rFonts w:ascii="Arial" w:hAnsi="Arial" w:cs="Arial"/>
          <w:sz w:val="24"/>
          <w:szCs w:val="24"/>
        </w:rPr>
        <w:t xml:space="preserve">. Acesso em: </w:t>
      </w:r>
      <w:r w:rsidR="00D4371A">
        <w:rPr>
          <w:rFonts w:ascii="Arial" w:hAnsi="Arial" w:cs="Arial"/>
          <w:sz w:val="24"/>
          <w:szCs w:val="24"/>
        </w:rPr>
        <w:t>10</w:t>
      </w:r>
      <w:r w:rsidR="00D4371A" w:rsidRPr="00081699">
        <w:rPr>
          <w:rFonts w:ascii="Arial" w:hAnsi="Arial" w:cs="Arial"/>
          <w:sz w:val="24"/>
          <w:szCs w:val="24"/>
        </w:rPr>
        <w:t xml:space="preserve"> de nov. de 2022.</w:t>
      </w:r>
    </w:p>
    <w:p w14:paraId="49534610" w14:textId="1AB3A437" w:rsidR="00354195" w:rsidRDefault="00354195">
      <w:pPr>
        <w:spacing w:after="0" w:line="240" w:lineRule="auto"/>
        <w:jc w:val="both"/>
        <w:rPr>
          <w:rFonts w:ascii="Arial" w:eastAsia="Arial" w:hAnsi="Arial" w:cs="Arial"/>
          <w:bCs/>
          <w:sz w:val="24"/>
        </w:rPr>
      </w:pPr>
    </w:p>
    <w:p w14:paraId="1990C067" w14:textId="4A28CAD1" w:rsidR="00D4371A" w:rsidRPr="00D4371A" w:rsidRDefault="00354195" w:rsidP="00D4371A">
      <w:pPr>
        <w:spacing w:after="0" w:line="240" w:lineRule="auto"/>
        <w:jc w:val="both"/>
        <w:rPr>
          <w:rFonts w:ascii="Arial" w:eastAsia="Arial" w:hAnsi="Arial" w:cs="Arial"/>
          <w:bCs/>
          <w:sz w:val="24"/>
        </w:rPr>
      </w:pPr>
      <w:r w:rsidRPr="00D4371A">
        <w:rPr>
          <w:rFonts w:ascii="Arial" w:eastAsia="Arial" w:hAnsi="Arial" w:cs="Arial"/>
          <w:b/>
          <w:sz w:val="24"/>
        </w:rPr>
        <w:t>Eclipse</w:t>
      </w:r>
      <w:r w:rsidR="00D4371A" w:rsidRPr="00081699">
        <w:rPr>
          <w:rFonts w:ascii="Arial" w:hAnsi="Arial" w:cs="Arial"/>
          <w:sz w:val="24"/>
          <w:szCs w:val="24"/>
        </w:rPr>
        <w:t>. Disponível em</w:t>
      </w:r>
      <w:r w:rsidR="00D4371A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D4371A" w:rsidRPr="00F30A13">
          <w:rPr>
            <w:rStyle w:val="Hyperlink"/>
            <w:rFonts w:ascii="Arial" w:eastAsia="Arial" w:hAnsi="Arial" w:cs="Arial"/>
            <w:bCs/>
            <w:sz w:val="24"/>
          </w:rPr>
          <w:t>https://www.eclipse.org/downloads/</w:t>
        </w:r>
      </w:hyperlink>
      <w:r w:rsidR="00D4371A" w:rsidRPr="00081699">
        <w:rPr>
          <w:rFonts w:ascii="Arial" w:hAnsi="Arial" w:cs="Arial"/>
          <w:sz w:val="24"/>
          <w:szCs w:val="24"/>
        </w:rPr>
        <w:t xml:space="preserve">. Acesso em: </w:t>
      </w:r>
      <w:r w:rsidR="00D4371A">
        <w:rPr>
          <w:rFonts w:ascii="Arial" w:hAnsi="Arial" w:cs="Arial"/>
          <w:sz w:val="24"/>
          <w:szCs w:val="24"/>
        </w:rPr>
        <w:t>10</w:t>
      </w:r>
      <w:r w:rsidR="00D4371A" w:rsidRPr="00081699">
        <w:rPr>
          <w:rFonts w:ascii="Arial" w:hAnsi="Arial" w:cs="Arial"/>
          <w:sz w:val="24"/>
          <w:szCs w:val="24"/>
        </w:rPr>
        <w:t xml:space="preserve"> de nov. de 2022.</w:t>
      </w:r>
    </w:p>
    <w:p w14:paraId="37A16183" w14:textId="2E7AF495" w:rsidR="00354195" w:rsidRPr="00892038" w:rsidRDefault="00354195" w:rsidP="00BE5832">
      <w:pPr>
        <w:spacing w:after="0" w:line="240" w:lineRule="auto"/>
        <w:rPr>
          <w:rFonts w:ascii="Arial" w:eastAsia="Arial" w:hAnsi="Arial" w:cs="Arial"/>
          <w:bCs/>
          <w:sz w:val="24"/>
        </w:rPr>
      </w:pPr>
    </w:p>
    <w:p w14:paraId="3E05BF16" w14:textId="6D327E4C" w:rsidR="00354195" w:rsidRPr="00892038" w:rsidRDefault="00354195" w:rsidP="00BE5832">
      <w:pPr>
        <w:spacing w:after="0" w:line="240" w:lineRule="auto"/>
        <w:rPr>
          <w:rFonts w:ascii="Arial" w:eastAsia="Arial" w:hAnsi="Arial" w:cs="Arial"/>
          <w:bCs/>
          <w:sz w:val="24"/>
        </w:rPr>
      </w:pPr>
      <w:r w:rsidRPr="00BE5832">
        <w:rPr>
          <w:rFonts w:ascii="Arial" w:eastAsia="Arial" w:hAnsi="Arial" w:cs="Arial"/>
          <w:b/>
          <w:sz w:val="24"/>
        </w:rPr>
        <w:t>Mosquito</w:t>
      </w:r>
      <w:r w:rsidR="00BE5832">
        <w:rPr>
          <w:rFonts w:ascii="Arial" w:eastAsia="Arial" w:hAnsi="Arial" w:cs="Arial"/>
          <w:b/>
          <w:sz w:val="24"/>
        </w:rPr>
        <w:t xml:space="preserve"> </w:t>
      </w:r>
      <w:r w:rsidRPr="00BE5832">
        <w:rPr>
          <w:rFonts w:ascii="Arial" w:eastAsia="Arial" w:hAnsi="Arial" w:cs="Arial"/>
          <w:b/>
          <w:sz w:val="24"/>
        </w:rPr>
        <w:t xml:space="preserve">MQTT Eclipse </w:t>
      </w:r>
      <w:proofErr w:type="spellStart"/>
      <w:r w:rsidRPr="00BE5832">
        <w:rPr>
          <w:rFonts w:ascii="Arial" w:eastAsia="Arial" w:hAnsi="Arial" w:cs="Arial"/>
          <w:b/>
          <w:sz w:val="24"/>
        </w:rPr>
        <w:t>foundation</w:t>
      </w:r>
      <w:proofErr w:type="spellEnd"/>
      <w:r w:rsidR="00BE5832">
        <w:rPr>
          <w:rFonts w:ascii="Arial" w:eastAsia="Arial" w:hAnsi="Arial" w:cs="Arial"/>
          <w:bCs/>
          <w:sz w:val="24"/>
        </w:rPr>
        <w:t xml:space="preserve">. </w:t>
      </w:r>
      <w:r w:rsidR="00BE5832" w:rsidRPr="00081699">
        <w:rPr>
          <w:rFonts w:ascii="Arial" w:hAnsi="Arial" w:cs="Arial"/>
          <w:sz w:val="24"/>
          <w:szCs w:val="24"/>
        </w:rPr>
        <w:t>Disponível em:</w:t>
      </w:r>
      <w:r w:rsidR="00BE5832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BE5832" w:rsidRPr="00F30A13">
          <w:rPr>
            <w:rStyle w:val="Hyperlink"/>
            <w:rFonts w:ascii="Arial" w:eastAsia="Arial" w:hAnsi="Arial" w:cs="Arial"/>
            <w:bCs/>
            <w:sz w:val="24"/>
          </w:rPr>
          <w:t>https://mosquitto.org</w:t>
        </w:r>
      </w:hyperlink>
      <w:r w:rsidR="00BE5832" w:rsidRPr="00081699">
        <w:rPr>
          <w:rFonts w:ascii="Arial" w:hAnsi="Arial" w:cs="Arial"/>
          <w:sz w:val="24"/>
          <w:szCs w:val="24"/>
        </w:rPr>
        <w:t>.</w:t>
      </w:r>
      <w:r w:rsidR="00BE5832">
        <w:rPr>
          <w:rFonts w:ascii="Arial" w:hAnsi="Arial" w:cs="Arial"/>
          <w:sz w:val="24"/>
          <w:szCs w:val="24"/>
        </w:rPr>
        <w:t xml:space="preserve"> </w:t>
      </w:r>
      <w:r w:rsidR="00BE5832" w:rsidRPr="00081699">
        <w:rPr>
          <w:rFonts w:ascii="Arial" w:hAnsi="Arial" w:cs="Arial"/>
          <w:sz w:val="24"/>
          <w:szCs w:val="24"/>
        </w:rPr>
        <w:t xml:space="preserve">Acesso em: </w:t>
      </w:r>
      <w:r w:rsidR="00BE5832">
        <w:rPr>
          <w:rFonts w:ascii="Arial" w:hAnsi="Arial" w:cs="Arial"/>
          <w:sz w:val="24"/>
          <w:szCs w:val="24"/>
        </w:rPr>
        <w:t>10</w:t>
      </w:r>
      <w:r w:rsidR="00BE5832" w:rsidRPr="00081699">
        <w:rPr>
          <w:rFonts w:ascii="Arial" w:hAnsi="Arial" w:cs="Arial"/>
          <w:sz w:val="24"/>
          <w:szCs w:val="24"/>
        </w:rPr>
        <w:t xml:space="preserve"> de nov. de 2022.</w:t>
      </w:r>
    </w:p>
    <w:p w14:paraId="4225084B" w14:textId="313004EB" w:rsidR="00354195" w:rsidRDefault="00354195" w:rsidP="00BE5832">
      <w:pPr>
        <w:spacing w:after="0" w:line="240" w:lineRule="auto"/>
        <w:rPr>
          <w:rFonts w:ascii="Arial" w:eastAsia="Arial" w:hAnsi="Arial" w:cs="Arial"/>
          <w:bCs/>
          <w:sz w:val="24"/>
        </w:rPr>
      </w:pPr>
    </w:p>
    <w:p w14:paraId="693C1495" w14:textId="7C5B200F" w:rsidR="00BE5832" w:rsidRPr="00BE5832" w:rsidRDefault="00354195" w:rsidP="00BE5832">
      <w:pPr>
        <w:spacing w:after="0" w:line="240" w:lineRule="auto"/>
        <w:jc w:val="both"/>
        <w:rPr>
          <w:rFonts w:ascii="Arial" w:eastAsia="Arial" w:hAnsi="Arial" w:cs="Arial"/>
          <w:bCs/>
          <w:sz w:val="24"/>
        </w:rPr>
      </w:pPr>
      <w:r w:rsidRPr="00BE5832">
        <w:rPr>
          <w:rFonts w:ascii="Arial" w:eastAsia="Arial" w:hAnsi="Arial" w:cs="Arial"/>
          <w:b/>
          <w:sz w:val="24"/>
        </w:rPr>
        <w:t>MQTT Dash</w:t>
      </w:r>
      <w:r w:rsidR="00BE5832">
        <w:rPr>
          <w:rFonts w:ascii="Arial" w:eastAsia="Arial" w:hAnsi="Arial" w:cs="Arial"/>
          <w:bCs/>
          <w:sz w:val="24"/>
        </w:rPr>
        <w:t xml:space="preserve">. </w:t>
      </w:r>
      <w:r w:rsidR="00BE5832" w:rsidRPr="00081699">
        <w:rPr>
          <w:rFonts w:ascii="Arial" w:hAnsi="Arial" w:cs="Arial"/>
          <w:sz w:val="24"/>
          <w:szCs w:val="24"/>
        </w:rPr>
        <w:t>Disponível em:</w:t>
      </w:r>
      <w:r w:rsidR="00BE5832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BE5832" w:rsidRPr="00BE5832">
          <w:rPr>
            <w:rStyle w:val="Hyperlink"/>
            <w:rFonts w:ascii="Arial" w:eastAsia="Arial" w:hAnsi="Arial" w:cs="Arial"/>
            <w:bCs/>
            <w:sz w:val="24"/>
          </w:rPr>
          <w:t>https://embarcados.com.br/mqtt-dash/</w:t>
        </w:r>
      </w:hyperlink>
      <w:r w:rsidR="00BE5832" w:rsidRPr="00081699">
        <w:rPr>
          <w:rFonts w:ascii="Arial" w:hAnsi="Arial" w:cs="Arial"/>
          <w:sz w:val="24"/>
          <w:szCs w:val="24"/>
        </w:rPr>
        <w:t xml:space="preserve">. Acesso em: </w:t>
      </w:r>
      <w:r w:rsidR="00BE5832">
        <w:rPr>
          <w:rFonts w:ascii="Arial" w:hAnsi="Arial" w:cs="Arial"/>
          <w:sz w:val="24"/>
          <w:szCs w:val="24"/>
        </w:rPr>
        <w:t>10</w:t>
      </w:r>
      <w:r w:rsidR="00BE5832" w:rsidRPr="00081699">
        <w:rPr>
          <w:rFonts w:ascii="Arial" w:hAnsi="Arial" w:cs="Arial"/>
          <w:sz w:val="24"/>
          <w:szCs w:val="24"/>
        </w:rPr>
        <w:t xml:space="preserve"> de nov. de 2022.</w:t>
      </w:r>
    </w:p>
    <w:p w14:paraId="1A39733B" w14:textId="40EE79C3" w:rsidR="00354195" w:rsidRPr="00BE5832" w:rsidRDefault="00354195">
      <w:pPr>
        <w:spacing w:after="0" w:line="240" w:lineRule="auto"/>
        <w:jc w:val="both"/>
        <w:rPr>
          <w:rFonts w:ascii="Arial" w:eastAsia="Arial" w:hAnsi="Arial" w:cs="Arial"/>
          <w:bCs/>
          <w:sz w:val="24"/>
        </w:rPr>
      </w:pPr>
    </w:p>
    <w:p w14:paraId="462055FA" w14:textId="77777777" w:rsidR="00354195" w:rsidRPr="00892038" w:rsidRDefault="00354195">
      <w:pPr>
        <w:spacing w:after="0" w:line="240" w:lineRule="auto"/>
        <w:jc w:val="both"/>
        <w:rPr>
          <w:rFonts w:ascii="Arial" w:eastAsia="Arial" w:hAnsi="Arial" w:cs="Arial"/>
          <w:bCs/>
          <w:sz w:val="24"/>
          <w:lang w:val="en-US"/>
        </w:rPr>
      </w:pPr>
    </w:p>
    <w:p w14:paraId="7675E58C" w14:textId="77777777" w:rsidR="00291DF9" w:rsidRPr="00892038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lang w:val="en-US"/>
        </w:rPr>
      </w:pPr>
    </w:p>
    <w:p w14:paraId="23F41429" w14:textId="77777777" w:rsidR="00291DF9" w:rsidRPr="00892038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lang w:val="en-US"/>
        </w:rPr>
      </w:pPr>
    </w:p>
    <w:p w14:paraId="65B63CBD" w14:textId="77777777" w:rsidR="00291DF9" w:rsidRPr="00892038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lang w:val="en-US"/>
        </w:rPr>
      </w:pPr>
    </w:p>
    <w:p w14:paraId="1B450251" w14:textId="77777777" w:rsidR="00291DF9" w:rsidRPr="00892038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lang w:val="en-US"/>
        </w:rPr>
      </w:pPr>
    </w:p>
    <w:p w14:paraId="4176A73B" w14:textId="77777777" w:rsidR="00291DF9" w:rsidRPr="00892038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lang w:val="en-US"/>
        </w:rPr>
      </w:pPr>
    </w:p>
    <w:p w14:paraId="7FFA590C" w14:textId="77777777" w:rsidR="00291DF9" w:rsidRPr="00892038" w:rsidRDefault="00291DF9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lang w:val="en-US"/>
        </w:rPr>
      </w:pPr>
    </w:p>
    <w:p w14:paraId="423720AA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57ECE49C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360B201F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63DC0ADE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0B99DD0A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28C17BD0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21B7905D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1A2A034C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58CD4756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56368815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050F5F4E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39C7E65D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44DD4C03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78B9DAD7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0D0D5C73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54A06272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27ED91DF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6001E569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43CADF56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58E6B930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265B4333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162DD06D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76A1915A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2F522CE5" w14:textId="77777777" w:rsidR="00291DF9" w:rsidRPr="00892038" w:rsidRDefault="00291DF9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7E912920" w14:textId="77777777" w:rsidR="00291DF9" w:rsidRPr="00892038" w:rsidRDefault="00291DF9">
      <w:pPr>
        <w:spacing w:after="0" w:line="240" w:lineRule="auto"/>
        <w:jc w:val="center"/>
        <w:rPr>
          <w:rFonts w:ascii="Arial" w:eastAsia="Arial" w:hAnsi="Arial" w:cs="Arial"/>
          <w:b/>
          <w:sz w:val="60"/>
          <w:lang w:val="en-US"/>
        </w:rPr>
      </w:pPr>
    </w:p>
    <w:sectPr w:rsidR="00291DF9" w:rsidRPr="00892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48CC"/>
    <w:multiLevelType w:val="hybridMultilevel"/>
    <w:tmpl w:val="F138AC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3D5A4E"/>
    <w:multiLevelType w:val="multilevel"/>
    <w:tmpl w:val="5D9A4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8669C3"/>
    <w:multiLevelType w:val="hybridMultilevel"/>
    <w:tmpl w:val="C326291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537161726">
    <w:abstractNumId w:val="1"/>
  </w:num>
  <w:num w:numId="2" w16cid:durableId="232083712">
    <w:abstractNumId w:val="0"/>
  </w:num>
  <w:num w:numId="3" w16cid:durableId="485783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F9"/>
    <w:rsid w:val="0001450B"/>
    <w:rsid w:val="00081699"/>
    <w:rsid w:val="000C1416"/>
    <w:rsid w:val="00115BD4"/>
    <w:rsid w:val="002461B3"/>
    <w:rsid w:val="00291DF9"/>
    <w:rsid w:val="00354195"/>
    <w:rsid w:val="007B64BE"/>
    <w:rsid w:val="00892038"/>
    <w:rsid w:val="009D6A6A"/>
    <w:rsid w:val="00A40A3F"/>
    <w:rsid w:val="00B72ECC"/>
    <w:rsid w:val="00BA2434"/>
    <w:rsid w:val="00BB13F1"/>
    <w:rsid w:val="00BD35E9"/>
    <w:rsid w:val="00BE5832"/>
    <w:rsid w:val="00D4371A"/>
    <w:rsid w:val="00E4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AF3F"/>
  <w15:docId w15:val="{00FBAEBD-4F8A-4568-A4E8-D8A001C1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5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41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4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rto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en/products/socs/esp3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mbarcados.com.br/mqtt-da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squitto.or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2308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LÉO</cp:lastModifiedBy>
  <cp:revision>12</cp:revision>
  <dcterms:created xsi:type="dcterms:W3CDTF">2022-11-22T14:55:00Z</dcterms:created>
  <dcterms:modified xsi:type="dcterms:W3CDTF">2022-11-29T01:50:00Z</dcterms:modified>
</cp:coreProperties>
</file>