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F9D3" w14:textId="77777777" w:rsidR="004E1D5C" w:rsidRPr="004E1D5C" w:rsidRDefault="004E1D5C" w:rsidP="004E1D5C">
      <w:r w:rsidRPr="004E1D5C">
        <w:t>Raziel Antonio Ordonez &lt;</w:t>
      </w:r>
      <w:hyperlink r:id="rId4" w:history="1">
        <w:r w:rsidRPr="004E1D5C">
          <w:rPr>
            <w:rStyle w:val="Hyperlink"/>
          </w:rPr>
          <w:t>rantonio@purdue.edu</w:t>
        </w:r>
      </w:hyperlink>
      <w:r w:rsidRPr="004E1D5C">
        <w:t>&gt; - Crop Physiology</w:t>
      </w:r>
    </w:p>
    <w:p w14:paraId="365F143B" w14:textId="77777777" w:rsidR="004E1D5C" w:rsidRPr="004E1D5C" w:rsidRDefault="004E1D5C" w:rsidP="004E1D5C">
      <w:r w:rsidRPr="004E1D5C">
        <w:t xml:space="preserve">Osler Ortez </w:t>
      </w:r>
      <w:hyperlink r:id="rId5" w:history="1">
        <w:r w:rsidRPr="004E1D5C">
          <w:rPr>
            <w:rStyle w:val="Hyperlink"/>
          </w:rPr>
          <w:t>ortez.5@osu.edu</w:t>
        </w:r>
      </w:hyperlink>
      <w:r w:rsidRPr="004E1D5C">
        <w:t xml:space="preserve"> – Crop Physiology</w:t>
      </w:r>
    </w:p>
    <w:p w14:paraId="7897E995" w14:textId="77777777" w:rsidR="004E1D5C" w:rsidRPr="004E1D5C" w:rsidRDefault="004E1D5C" w:rsidP="004E1D5C">
      <w:r w:rsidRPr="004E1D5C">
        <w:t xml:space="preserve">Raheel Osman </w:t>
      </w:r>
      <w:hyperlink r:id="rId6" w:history="1">
        <w:r w:rsidRPr="004E1D5C">
          <w:rPr>
            <w:rStyle w:val="Hyperlink"/>
          </w:rPr>
          <w:t>raheel@iastate.edu</w:t>
        </w:r>
      </w:hyperlink>
      <w:r w:rsidRPr="004E1D5C">
        <w:t xml:space="preserve"> – Crop modeling</w:t>
      </w:r>
    </w:p>
    <w:p w14:paraId="76E8E446" w14:textId="77777777" w:rsidR="004E1D5C" w:rsidRPr="004E1D5C" w:rsidRDefault="004E1D5C" w:rsidP="004E1D5C">
      <w:r w:rsidRPr="004E1D5C">
        <w:t xml:space="preserve">Mitch Baum </w:t>
      </w:r>
      <w:hyperlink r:id="rId7" w:history="1">
        <w:r w:rsidRPr="004E1D5C">
          <w:rPr>
            <w:rStyle w:val="Hyperlink"/>
          </w:rPr>
          <w:t>mebaum@iastate.edu</w:t>
        </w:r>
      </w:hyperlink>
      <w:r w:rsidRPr="004E1D5C">
        <w:t xml:space="preserve"> – Crop modeling</w:t>
      </w:r>
    </w:p>
    <w:p w14:paraId="4B6CCFFF" w14:textId="77777777" w:rsidR="008B668F" w:rsidRDefault="008B668F"/>
    <w:sectPr w:rsidR="008B6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44"/>
    <w:rsid w:val="004C7A8A"/>
    <w:rsid w:val="004E1D5C"/>
    <w:rsid w:val="00741244"/>
    <w:rsid w:val="008B668F"/>
    <w:rsid w:val="009C7E74"/>
    <w:rsid w:val="00D7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50976-BCE6-4710-B9C7-9DD356FF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ebaum@iastate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heel@iastate.edu" TargetMode="External"/><Relationship Id="rId5" Type="http://schemas.openxmlformats.org/officeDocument/2006/relationships/hyperlink" Target="mailto:ortez.5@osu.edu" TargetMode="External"/><Relationship Id="rId4" Type="http://schemas.openxmlformats.org/officeDocument/2006/relationships/hyperlink" Target="mailto:rantonio@purdue.ed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2</cp:revision>
  <dcterms:created xsi:type="dcterms:W3CDTF">2026-06-23T15:22:00Z</dcterms:created>
  <dcterms:modified xsi:type="dcterms:W3CDTF">2026-06-23T15:22:00Z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276870e9-18a0-45c1-8045-b7f01da8de45</vt:lpwstr>
  </property>
</Properties>
</file>