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668FE879"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w:t>
      </w:r>
      <w:ins w:id="0" w:author="Elvis F. Elli" w:date="2026-08-07T09:24:00Z" w16du:dateUtc="2026-08-07T14:24:00Z">
        <w:r w:rsidR="00CC0B2E">
          <w:rPr>
            <w:sz w:val="24"/>
            <w:szCs w:val="24"/>
          </w:rPr>
          <w:t>IRRIGATE</w:t>
        </w:r>
      </w:ins>
      <w:ins w:id="1" w:author="Elvis F. Elli" w:date="2026-08-07T09:25:00Z" w16du:dateUtc="2026-08-07T14:25:00Z">
        <w:r w:rsidR="00CC0B2E">
          <w:rPr>
            <w:sz w:val="24"/>
            <w:szCs w:val="24"/>
          </w:rPr>
          <w:t>D</w:t>
        </w:r>
      </w:ins>
      <w:ins w:id="2" w:author="Elvis F. Elli" w:date="2026-08-07T09:24:00Z" w16du:dateUtc="2026-08-07T14:24:00Z">
        <w:r w:rsidR="00CC0B2E">
          <w:rPr>
            <w:sz w:val="24"/>
            <w:szCs w:val="24"/>
          </w:rPr>
          <w:t xml:space="preserve"> </w:t>
        </w:r>
      </w:ins>
      <w:r w:rsidRPr="00F83446">
        <w:rPr>
          <w:sz w:val="24"/>
          <w:szCs w:val="24"/>
        </w:rPr>
        <w:t>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34A35965"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9C4395" w:rsidRPr="009C4395">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w:t>
      </w:r>
      <w:del w:id="3"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the crop cycle and limit</w:t>
      </w:r>
      <w:del w:id="4"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
          <w:id w:val="-543064503"/>
          <w:placeholder>
            <w:docPart w:val="A66B7AFAE1DE4B548A73E9219FB0BD50"/>
          </w:placeholder>
        </w:sdtPr>
        <w:sdtContent>
          <w:r w:rsidR="009C4395" w:rsidRPr="009C4395">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
          <w:id w:val="1753847785"/>
          <w:placeholder>
            <w:docPart w:val="4203E1589CB648A88A057D9AFD21088E"/>
          </w:placeholder>
        </w:sdtPr>
        <w:sdtContent>
          <w:r w:rsidR="009C4395" w:rsidRPr="009C4395">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increases in</w:t>
      </w:r>
      <w:ins w:id="5" w:author="Elvis F. Elli" w:date="2026-08-06T15:09:00Z" w16du:dateUtc="2026-08-06T20:09:00Z">
        <w:r w:rsidR="00BD4B4C">
          <w:rPr>
            <w:rFonts w:ascii="Times New Roman" w:hAnsi="Times New Roman" w:cs="Times New Roman"/>
            <w:sz w:val="24"/>
            <w:szCs w:val="24"/>
          </w:rPr>
          <w:t xml:space="preserve"> CO</w:t>
        </w:r>
        <w:r w:rsidR="00BD4B4C" w:rsidRPr="009B5EDB">
          <w:rPr>
            <w:rFonts w:ascii="Times New Roman" w:hAnsi="Times New Roman" w:cs="Times New Roman"/>
            <w:sz w:val="24"/>
            <w:szCs w:val="24"/>
            <w:vertAlign w:val="subscript"/>
          </w:rPr>
          <w:t>2</w:t>
        </w:r>
      </w:ins>
      <w:r w:rsidR="00420583">
        <w:rPr>
          <w:rFonts w:ascii="Times New Roman" w:hAnsi="Times New Roman" w:cs="Times New Roman"/>
          <w:sz w:val="24"/>
          <w:szCs w:val="24"/>
        </w:rPr>
        <w:t xml:space="preserve"> </w:t>
      </w:r>
      <w:ins w:id="6" w:author="Elvis F. Elli" w:date="2026-08-06T15:09:00Z" w16du:dateUtc="2026-08-06T20:09:00Z">
        <w:r w:rsidR="00BD4B4C">
          <w:rPr>
            <w:rFonts w:ascii="Times New Roman" w:hAnsi="Times New Roman" w:cs="Times New Roman"/>
            <w:sz w:val="24"/>
            <w:szCs w:val="24"/>
          </w:rPr>
          <w:t xml:space="preserve">concentration </w:t>
        </w:r>
      </w:ins>
      <w:ins w:id="7"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[CO</w:t>
      </w:r>
      <w:ins w:id="8" w:author="Elvis F. Elli" w:date="2026-08-06T13:45:00Z" w16du:dateUtc="2026-08-06T18:45:00Z">
        <w:r w:rsidR="009B5EDB" w:rsidRPr="009B5EDB">
          <w:rPr>
            <w:rFonts w:ascii="Times New Roman" w:hAnsi="Times New Roman" w:cs="Times New Roman"/>
            <w:sz w:val="24"/>
            <w:szCs w:val="24"/>
            <w:vertAlign w:val="subscript"/>
          </w:rPr>
          <w:t>2</w:t>
        </w:r>
      </w:ins>
      <w:del w:id="9" w:author="Elvis F. Elli" w:date="2026-08-06T13:45:00Z" w16du:dateUtc="2026-08-06T18:45:00Z">
        <w:r w:rsidR="00420583" w:rsidDel="009B5EDB">
          <w:rPr>
            <w:rFonts w:ascii="Times New Roman" w:hAnsi="Times New Roman" w:cs="Times New Roman"/>
            <w:sz w:val="24"/>
            <w:szCs w:val="24"/>
          </w:rPr>
          <w:delText>2</w:delText>
        </w:r>
      </w:del>
      <w:r w:rsidR="00420583">
        <w:rPr>
          <w:rFonts w:ascii="Times New Roman" w:hAnsi="Times New Roman" w:cs="Times New Roman"/>
          <w:sz w:val="24"/>
          <w:szCs w:val="24"/>
        </w:rPr>
        <w:t>]</w:t>
      </w:r>
      <w:ins w:id="10"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 xml:space="preserve">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9C4395" w:rsidRPr="009C4395">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9C4395" w:rsidRPr="009C4395">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38F5283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
          <w:id w:val="-859273556"/>
          <w:placeholder>
            <w:docPart w:val="DefaultPlaceholder_-1854013440"/>
          </w:placeholder>
        </w:sdtPr>
        <w:sdtContent>
          <w:r w:rsidR="009C4395" w:rsidRPr="009C4395">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9C4395" w:rsidRPr="009C4395">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043686A4" w:rsidR="007D7450" w:rsidRDefault="000B7D9A" w:rsidP="007D7450">
      <w:pPr>
        <w:spacing w:before="120" w:after="0" w:line="480" w:lineRule="auto"/>
        <w:rPr>
          <w:rFonts w:ascii="Times New Roman" w:hAnsi="Times New Roman" w:cs="Times New Roman"/>
          <w:sz w:val="24"/>
          <w:szCs w:val="24"/>
        </w:rPr>
      </w:pPr>
      <w:del w:id="11" w:author="Elvis F. Elli" w:date="2026-08-06T13:46:00Z" w16du:dateUtc="2026-08-06T18:46:00Z">
        <w:r w:rsidDel="009B5EDB">
          <w:rPr>
            <w:rFonts w:ascii="Times New Roman" w:hAnsi="Times New Roman" w:cs="Times New Roman"/>
            <w:sz w:val="24"/>
            <w:szCs w:val="24"/>
          </w:rPr>
          <w:delText>We conducted a</w:delText>
        </w:r>
      </w:del>
      <w:ins w:id="12" w:author="Elvis F. Elli" w:date="2026-08-06T13:46:00Z" w16du:dateUtc="2026-08-06T18:46:00Z">
        <w:r w:rsidR="009B5EDB">
          <w:rPr>
            <w:rFonts w:ascii="Times New Roman" w:hAnsi="Times New Roman" w:cs="Times New Roman"/>
            <w:sz w:val="24"/>
            <w:szCs w:val="24"/>
          </w:rPr>
          <w:t>A</w:t>
        </w:r>
      </w:ins>
      <w:r>
        <w:rPr>
          <w:rFonts w:ascii="Times New Roman" w:hAnsi="Times New Roman" w:cs="Times New Roman"/>
          <w:sz w:val="24"/>
          <w:szCs w:val="24"/>
        </w:rPr>
        <w:t xml:space="preserve">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ins w:id="13" w:author="Elvis F. Elli" w:date="2026-08-06T13:46:00Z" w16du:dateUtc="2026-08-06T18:46:00Z">
        <w:r w:rsidR="009B5EDB">
          <w:rPr>
            <w:rFonts w:ascii="Times New Roman" w:hAnsi="Times New Roman" w:cs="Times New Roman"/>
            <w:sz w:val="24"/>
            <w:szCs w:val="24"/>
          </w:rPr>
          <w:t xml:space="preserve">was conducted </w:t>
        </w:r>
      </w:ins>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w:t>
      </w:r>
      <w:ins w:id="14" w:author="Elvis F. Elli" w:date="2026-08-07T09:29:00Z" w16du:dateUtc="2026-08-07T14:29:00Z">
        <w:r w:rsidR="00CC0B2E">
          <w:rPr>
            <w:rFonts w:ascii="Times New Roman" w:hAnsi="Times New Roman" w:cs="Times New Roman"/>
            <w:sz w:val="24"/>
            <w:szCs w:val="24"/>
          </w:rPr>
          <w:t xml:space="preserve">irrigated </w:t>
        </w:r>
      </w:ins>
      <w:r w:rsidR="007D7450" w:rsidRPr="008D2943">
        <w:rPr>
          <w:rFonts w:ascii="Times New Roman" w:hAnsi="Times New Roman" w:cs="Times New Roman"/>
          <w:sz w:val="24"/>
          <w:szCs w:val="24"/>
        </w:rPr>
        <w:t xml:space="preserve">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Delta region as a case study, an environment particularly vulnerable to warming</w:t>
      </w:r>
      <w:r w:rsidR="009C43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DefaultPlaceholder_-1854013440"/>
          </w:placeholder>
        </w:sdtPr>
        <w:sdtContent>
          <w:r w:rsidR="009C4395" w:rsidRPr="009C4395">
            <w:rPr>
              <w:rFonts w:ascii="Times New Roman" w:hAnsi="Times New Roman" w:cs="Times New Roman"/>
              <w:color w:val="000000"/>
              <w:sz w:val="24"/>
              <w:szCs w:val="24"/>
            </w:rPr>
            <w:t>(Sharma et al., 2023)</w:t>
          </w:r>
        </w:sdtContent>
      </w:sdt>
      <w:r w:rsidR="00420583">
        <w:rPr>
          <w:rFonts w:ascii="Times New Roman" w:hAnsi="Times New Roman" w:cs="Times New Roman"/>
          <w:sz w:val="24"/>
          <w:szCs w:val="24"/>
        </w:rPr>
        <w:t xml:space="preserve">,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9C4395" w:rsidRPr="009C4395">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w:t>
      </w:r>
      <w:r w:rsidR="007D7450">
        <w:rPr>
          <w:rFonts w:ascii="Times New Roman" w:hAnsi="Times New Roman" w:cs="Times New Roman"/>
          <w:sz w:val="24"/>
          <w:szCs w:val="24"/>
        </w:rPr>
        <w:lastRenderedPageBreak/>
        <w:t>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ins w:id="15" w:author="Elvis F. Elli" w:date="2026-08-07T09:28:00Z" w16du:dateUtc="2026-08-07T14:28:00Z">
        <w:r w:rsidR="00CC0B2E">
          <w:rPr>
            <w:rFonts w:ascii="Times New Roman" w:hAnsi="Times New Roman" w:cs="Times New Roman"/>
            <w:sz w:val="24"/>
            <w:szCs w:val="24"/>
          </w:rPr>
          <w:t xml:space="preserve">irrigated </w:t>
        </w:r>
      </w:ins>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D4082C6"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9C4395" w:rsidRPr="009C4395">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DefaultPlaceholder_-1854013440"/>
          </w:placeholder>
        </w:sdtPr>
        <w:sdtContent>
          <w:r w:rsidR="009C4395" w:rsidRPr="009C4395">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w:t>
      </w:r>
      <w:del w:id="16" w:author="Elvis F. Elli" w:date="2026-08-06T13:47:00Z" w16du:dateUtc="2026-08-06T18:47:00Z">
        <w:r w:rsidRPr="008D2943" w:rsidDel="009B5EDB">
          <w:rPr>
            <w:rFonts w:ascii="Times New Roman" w:hAnsi="Times New Roman" w:cs="Times New Roman"/>
            <w:color w:val="000000"/>
            <w:sz w:val="24"/>
            <w:szCs w:val="24"/>
          </w:rPr>
          <w:delText xml:space="preserve">has </w:delText>
        </w:r>
      </w:del>
      <w:ins w:id="17" w:author="Elvis F. Elli" w:date="2026-08-06T13:47:00Z" w16du:dateUtc="2026-08-06T18:47:00Z">
        <w:r w:rsidR="009B5EDB">
          <w:rPr>
            <w:rFonts w:ascii="Times New Roman" w:hAnsi="Times New Roman" w:cs="Times New Roman"/>
            <w:color w:val="000000"/>
            <w:sz w:val="24"/>
            <w:szCs w:val="24"/>
          </w:rPr>
          <w:t>was</w:t>
        </w:r>
        <w:r w:rsidR="009B5EDB" w:rsidRPr="008D2943">
          <w:rPr>
            <w:rFonts w:ascii="Times New Roman" w:hAnsi="Times New Roman" w:cs="Times New Roman"/>
            <w:color w:val="000000"/>
            <w:sz w:val="24"/>
            <w:szCs w:val="24"/>
          </w:rPr>
          <w:t xml:space="preserve"> </w:t>
        </w:r>
      </w:ins>
      <w:r w:rsidR="00067F91">
        <w:rPr>
          <w:rFonts w:ascii="Times New Roman" w:hAnsi="Times New Roman" w:cs="Times New Roman"/>
          <w:color w:val="000000"/>
          <w:sz w:val="24"/>
          <w:szCs w:val="24"/>
        </w:rPr>
        <w:t xml:space="preserve">previously </w:t>
      </w:r>
      <w:del w:id="18" w:author="Elvis F. Elli" w:date="2026-08-06T13:47:00Z" w16du:dateUtc="2026-08-06T18:47:00Z">
        <w:r w:rsidRPr="008D2943" w:rsidDel="009B5EDB">
          <w:rPr>
            <w:rFonts w:ascii="Times New Roman" w:hAnsi="Times New Roman" w:cs="Times New Roman"/>
            <w:color w:val="000000"/>
            <w:sz w:val="24"/>
            <w:szCs w:val="24"/>
          </w:rPr>
          <w:delText xml:space="preserve">proven </w:delText>
        </w:r>
      </w:del>
      <w:r w:rsidRPr="008D2943">
        <w:rPr>
          <w:rFonts w:ascii="Times New Roman" w:hAnsi="Times New Roman" w:cs="Times New Roman"/>
          <w:color w:val="000000"/>
          <w:sz w:val="24"/>
          <w:szCs w:val="24"/>
        </w:rPr>
        <w:t xml:space="preserve">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efaultPlaceholder_-1854013440"/>
          </w:placeholder>
        </w:sdtPr>
        <w:sdtContent>
          <w:r w:rsidR="009C4395" w:rsidRPr="009C4395">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9C4395" w:rsidRPr="009C4395">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DefaultPlaceholder_-1854013440"/>
          </w:placeholder>
        </w:sdtPr>
        <w:sdtContent>
          <w:r w:rsidR="009C4395" w:rsidRPr="009C4395">
            <w:rPr>
              <w:rFonts w:ascii="Times New Roman" w:hAnsi="Times New Roman" w:cs="Times New Roman"/>
              <w:color w:val="000000"/>
              <w:sz w:val="24"/>
              <w:szCs w:val="24"/>
            </w:rPr>
            <w:t>(Archontoulis et al., 2014; Salmerón and Purcell, 2016; Salmerón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5994C52E"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lastRenderedPageBreak/>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9C4395" w:rsidRPr="009C4395">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identify soybean-cropped pixels and 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9C4395" w:rsidRPr="009C4395">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9C4395" w:rsidRPr="009C4395">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88690542"/>
          <w:placeholder>
            <w:docPart w:val="DefaultPlaceholder_-1854013440"/>
          </w:placeholder>
        </w:sdtPr>
        <w:sdtContent>
          <w:r w:rsidR="009C4395" w:rsidRPr="009C4395">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40EDD7B7"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69667302"/>
          <w:placeholder>
            <w:docPart w:val="DefaultPlaceholder_-1854013440"/>
          </w:placeholder>
        </w:sdtPr>
        <w:sdtContent>
          <w:r w:rsidR="009C4395" w:rsidRPr="009C4395">
            <w:rPr>
              <w:rFonts w:ascii="Times New Roman" w:hAnsi="Times New Roman" w:cs="Times New Roman"/>
              <w:color w:val="000000"/>
              <w:sz w:val="24"/>
              <w:szCs w:val="24"/>
            </w:rPr>
            <w:t>(NASS, 2025; Figure S4)</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
          <w:id w:val="-2079199316"/>
          <w:placeholder>
            <w:docPart w:val="DefaultPlaceholder_-1854013440"/>
          </w:placeholder>
        </w:sdtPr>
        <w:sdtContent>
          <w:r w:rsidR="009C4395" w:rsidRPr="009C4395">
            <w:rPr>
              <w:rFonts w:ascii="Times New Roman" w:hAnsi="Times New Roman" w:cs="Times New Roman"/>
              <w:color w:val="000000"/>
              <w:sz w:val="24"/>
              <w:szCs w:val="24"/>
            </w:rPr>
            <w:t>(Salmerón et al., 2016; Salmerón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49734701"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w:t>
      </w:r>
      <w:del w:id="19" w:author="Elvis F. Elli" w:date="2026-08-06T15:23:00Z" w16du:dateUtc="2026-08-06T20:23:00Z">
        <w:r w:rsidR="00866AEC" w:rsidRPr="008D2943" w:rsidDel="00D70DFE">
          <w:rPr>
            <w:rFonts w:ascii="Times New Roman" w:hAnsi="Times New Roman" w:cs="Times New Roman"/>
            <w:sz w:val="24"/>
            <w:szCs w:val="24"/>
          </w:rPr>
          <w:delText xml:space="preserve">considered </w:delText>
        </w:r>
      </w:del>
      <w:ins w:id="20" w:author="Elvis F. Elli" w:date="2026-08-06T15:23:00Z" w16du:dateUtc="2026-08-06T20:23:00Z">
        <w:r w:rsidR="00D70DFE">
          <w:rPr>
            <w:rFonts w:ascii="Times New Roman" w:hAnsi="Times New Roman" w:cs="Times New Roman"/>
            <w:sz w:val="24"/>
            <w:szCs w:val="24"/>
          </w:rPr>
          <w:t>added</w:t>
        </w:r>
      </w:ins>
      <w:del w:id="21" w:author="Elvis F. Elli" w:date="2026-08-06T15:23:00Z" w16du:dateUtc="2026-08-06T20:23:00Z">
        <w:r w:rsidR="00866AEC" w:rsidRPr="008D2943" w:rsidDel="00D70DFE">
          <w:rPr>
            <w:rFonts w:ascii="Times New Roman" w:hAnsi="Times New Roman" w:cs="Times New Roman"/>
            <w:sz w:val="24"/>
            <w:szCs w:val="24"/>
          </w:rPr>
          <w:delText>a</w:delText>
        </w:r>
      </w:del>
      <w:r w:rsidR="00866AEC" w:rsidRPr="008D2943">
        <w:rPr>
          <w:rFonts w:ascii="Times New Roman" w:hAnsi="Times New Roman" w:cs="Times New Roman"/>
          <w:sz w:val="24"/>
          <w:szCs w:val="24"/>
        </w:rPr>
        <w:t xml:space="preserve"> 2°C </w:t>
      </w:r>
      <w:del w:id="22" w:author="Elvis F. Elli" w:date="2026-08-06T15:23:00Z" w16du:dateUtc="2026-08-06T20:23:00Z">
        <w:r w:rsidR="00DC5CE8" w:rsidDel="00D70DFE">
          <w:rPr>
            <w:rFonts w:ascii="Times New Roman" w:hAnsi="Times New Roman" w:cs="Times New Roman"/>
            <w:sz w:val="24"/>
            <w:szCs w:val="24"/>
          </w:rPr>
          <w:delText>increase</w:delText>
        </w:r>
        <w:r w:rsidR="003B5D8A" w:rsidDel="00D70DFE">
          <w:rPr>
            <w:rFonts w:ascii="Times New Roman" w:hAnsi="Times New Roman" w:cs="Times New Roman"/>
            <w:sz w:val="24"/>
            <w:szCs w:val="24"/>
          </w:rPr>
          <w:delText xml:space="preserve"> (+</w:delText>
        </w:r>
        <w:r w:rsidR="003B5D8A" w:rsidRPr="008D2943" w:rsidDel="00D70DFE">
          <w:rPr>
            <w:rFonts w:ascii="Times New Roman" w:hAnsi="Times New Roman" w:cs="Times New Roman"/>
            <w:sz w:val="24"/>
            <w:szCs w:val="24"/>
          </w:rPr>
          <w:delText>2°C</w:delText>
        </w:r>
        <w:r w:rsidR="003B5D8A" w:rsidDel="00D70DFE">
          <w:rPr>
            <w:rFonts w:ascii="Times New Roman" w:hAnsi="Times New Roman" w:cs="Times New Roman"/>
            <w:sz w:val="24"/>
            <w:szCs w:val="24"/>
          </w:rPr>
          <w:delText>)</w:delText>
        </w:r>
        <w:r w:rsidR="00DC5CE8" w:rsidDel="00D70DFE">
          <w:rPr>
            <w:rFonts w:ascii="Times New Roman" w:hAnsi="Times New Roman" w:cs="Times New Roman"/>
            <w:sz w:val="24"/>
            <w:szCs w:val="24"/>
          </w:rPr>
          <w:delText xml:space="preserve"> in</w:delText>
        </w:r>
      </w:del>
      <w:ins w:id="23" w:author="Elvis F. Elli" w:date="2026-08-06T15:23:00Z" w16du:dateUtc="2026-08-06T20:23:00Z">
        <w:r w:rsidR="00D70DFE">
          <w:rPr>
            <w:rFonts w:ascii="Times New Roman" w:hAnsi="Times New Roman" w:cs="Times New Roman"/>
            <w:sz w:val="24"/>
            <w:szCs w:val="24"/>
          </w:rPr>
          <w:t>to the</w:t>
        </w:r>
      </w:ins>
      <w:r w:rsidR="00DC5CE8">
        <w:rPr>
          <w:rFonts w:ascii="Times New Roman" w:hAnsi="Times New Roman" w:cs="Times New Roman"/>
          <w:sz w:val="24"/>
          <w:szCs w:val="24"/>
        </w:rPr>
        <w:t xml:space="preserve"> daily maximum and minimum temperatures</w:t>
      </w:r>
      <w:ins w:id="24" w:author="Elvis F. Elli" w:date="2026-08-06T15:23:00Z" w16du:dateUtc="2026-08-06T20:23:00Z">
        <w:r w:rsidR="00D70DFE">
          <w:rPr>
            <w:rFonts w:ascii="Times New Roman" w:hAnsi="Times New Roman" w:cs="Times New Roman"/>
            <w:sz w:val="24"/>
            <w:szCs w:val="24"/>
          </w:rPr>
          <w:t xml:space="preserve"> f</w:t>
        </w:r>
        <w:r w:rsidR="00D70DFE" w:rsidRPr="00D70DFE">
          <w:rPr>
            <w:rFonts w:ascii="Times New Roman" w:hAnsi="Times New Roman" w:cs="Times New Roman"/>
            <w:sz w:val="24"/>
            <w:szCs w:val="24"/>
          </w:rPr>
          <w:t>rom the historical weather station data</w:t>
        </w:r>
      </w:ins>
      <w:ins w:id="25" w:author="Elvis F. Elli" w:date="2026-08-06T15:24:00Z" w16du:dateUtc="2026-08-06T20:24:00Z">
        <w:r w:rsidR="00D70DFE">
          <w:rPr>
            <w:rFonts w:ascii="Times New Roman" w:hAnsi="Times New Roman" w:cs="Times New Roman"/>
            <w:sz w:val="24"/>
            <w:szCs w:val="24"/>
          </w:rPr>
          <w:t>.</w:t>
        </w:r>
      </w:ins>
      <w:del w:id="26" w:author="Elvis F. Elli" w:date="2026-08-06T15:24:00Z" w16du:dateUtc="2026-08-06T20:24:00Z">
        <w:r w:rsidR="00DC5CE8" w:rsidDel="00D70DFE">
          <w:rPr>
            <w:rFonts w:ascii="Times New Roman" w:hAnsi="Times New Roman" w:cs="Times New Roman"/>
            <w:sz w:val="24"/>
            <w:szCs w:val="24"/>
          </w:rPr>
          <w:delText>,</w:delText>
        </w:r>
      </w:del>
      <w:r w:rsidR="00DC5CE8">
        <w:rPr>
          <w:rFonts w:ascii="Times New Roman" w:hAnsi="Times New Roman" w:cs="Times New Roman"/>
          <w:sz w:val="24"/>
          <w:szCs w:val="24"/>
        </w:rPr>
        <w:t xml:space="preserve"> </w:t>
      </w:r>
      <w:del w:id="27" w:author="Elvis F. Elli" w:date="2026-08-06T15:24:00Z" w16du:dateUtc="2026-08-06T20:24:00Z">
        <w:r w:rsidR="00DC5CE8" w:rsidDel="00D70DFE">
          <w:rPr>
            <w:rFonts w:ascii="Times New Roman" w:hAnsi="Times New Roman" w:cs="Times New Roman"/>
            <w:sz w:val="24"/>
            <w:szCs w:val="24"/>
          </w:rPr>
          <w:delText>which is</w:delText>
        </w:r>
      </w:del>
      <w:ins w:id="28" w:author="Elvis F. Elli" w:date="2026-08-06T15:24:00Z">
        <w:r w:rsidR="00D70DFE" w:rsidRPr="00D70DFE">
          <w:rPr>
            <w:rFonts w:ascii="Times New Roman" w:hAnsi="Times New Roman" w:cs="Times New Roman"/>
            <w:sz w:val="24"/>
            <w:szCs w:val="24"/>
          </w:rPr>
          <w:t>This +2°C value represents</w:t>
        </w:r>
      </w:ins>
      <w:r w:rsidR="00DC5CE8">
        <w:rPr>
          <w:rFonts w:ascii="Times New Roman" w:hAnsi="Times New Roman" w:cs="Times New Roman"/>
          <w:sz w:val="24"/>
          <w:szCs w:val="24"/>
        </w:rPr>
        <w:t xml:space="preserve">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w:t>
      </w:r>
      <w:r w:rsidR="00DC5CE8">
        <w:rPr>
          <w:rFonts w:ascii="Times New Roman" w:hAnsi="Times New Roman" w:cs="Times New Roman"/>
          <w:sz w:val="24"/>
          <w:szCs w:val="24"/>
        </w:rPr>
        <w:lastRenderedPageBreak/>
        <w:t xml:space="preserve">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9C4395" w:rsidRPr="009C4395">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28445202"/>
          <w:placeholder>
            <w:docPart w:val="02B923DC575C4958B483557797AF7177"/>
          </w:placeholder>
        </w:sdtPr>
        <w:sdtContent>
          <w:r w:rsidR="009C4395" w:rsidRPr="009C4395">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ins w:id="29" w:author="Elvis F. Elli" w:date="2026-08-06T15:29:00Z" w16du:dateUtc="2026-08-06T20:29:00Z">
        <w:r w:rsidR="0036240F">
          <w:rPr>
            <w:rFonts w:ascii="Times New Roman" w:hAnsi="Times New Roman" w:cs="Times New Roman"/>
            <w:color w:val="000000"/>
            <w:sz w:val="24"/>
            <w:szCs w:val="24"/>
          </w:rPr>
          <w:t xml:space="preserve">The </w:t>
        </w:r>
        <w:r w:rsidR="0036240F">
          <w:rPr>
            <w:rFonts w:ascii="Times New Roman" w:hAnsi="Times New Roman" w:cs="Times New Roman"/>
            <w:sz w:val="24"/>
            <w:szCs w:val="24"/>
          </w:rPr>
          <w:t>+</w:t>
        </w:r>
        <w:r w:rsidR="0036240F" w:rsidRPr="008D2943">
          <w:rPr>
            <w:rFonts w:ascii="Times New Roman" w:hAnsi="Times New Roman" w:cs="Times New Roman"/>
            <w:sz w:val="24"/>
            <w:szCs w:val="24"/>
          </w:rPr>
          <w:t xml:space="preserve">2°C </w:t>
        </w:r>
        <w:r w:rsidR="0036240F">
          <w:rPr>
            <w:rFonts w:ascii="Times New Roman" w:hAnsi="Times New Roman" w:cs="Times New Roman"/>
            <w:sz w:val="24"/>
            <w:szCs w:val="24"/>
          </w:rPr>
          <w:t xml:space="preserve">scenario </w:t>
        </w:r>
      </w:ins>
      <w:del w:id="30" w:author="Elvis F. Elli" w:date="2026-08-06T15:29:00Z" w16du:dateUtc="2026-08-06T20:29:00Z">
        <w:r w:rsidR="00866AEC" w:rsidRPr="008D2943" w:rsidDel="0036240F">
          <w:rPr>
            <w:rFonts w:ascii="Times New Roman" w:hAnsi="Times New Roman" w:cs="Times New Roman"/>
            <w:color w:val="000000"/>
            <w:sz w:val="24"/>
            <w:szCs w:val="24"/>
          </w:rPr>
          <w:delText xml:space="preserve">We </w:delText>
        </w:r>
        <w:r w:rsidR="004C7105" w:rsidDel="0036240F">
          <w:rPr>
            <w:rFonts w:ascii="Times New Roman" w:hAnsi="Times New Roman" w:cs="Times New Roman"/>
            <w:color w:val="000000"/>
            <w:sz w:val="24"/>
            <w:szCs w:val="24"/>
          </w:rPr>
          <w:delText>employed</w:delText>
        </w:r>
      </w:del>
      <w:ins w:id="31" w:author="Elvis F. Elli" w:date="2026-08-06T15:30:00Z" w16du:dateUtc="2026-08-06T20:30:00Z">
        <w:r w:rsidR="0036240F">
          <w:rPr>
            <w:rFonts w:ascii="Times New Roman" w:hAnsi="Times New Roman" w:cs="Times New Roman"/>
            <w:color w:val="000000"/>
            <w:sz w:val="24"/>
            <w:szCs w:val="24"/>
          </w:rPr>
          <w:t>is</w:t>
        </w:r>
      </w:ins>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ins w:id="32" w:author="Elvis F. Elli" w:date="2026-08-06T15:30:00Z" w16du:dateUtc="2026-08-06T20:30:00Z">
        <w:r w:rsidR="0036240F">
          <w:rPr>
            <w:rFonts w:ascii="Times New Roman" w:hAnsi="Times New Roman" w:cs="Times New Roman"/>
            <w:color w:val="000000"/>
            <w:sz w:val="24"/>
            <w:szCs w:val="24"/>
          </w:rPr>
          <w:t xml:space="preserve"> compared to </w:t>
        </w:r>
      </w:ins>
      <w:del w:id="33" w:author="Elvis F. Elli" w:date="2026-08-06T15:30:00Z" w16du:dateUtc="2026-08-06T20:30:00Z">
        <w:r w:rsidR="00AB5481" w:rsidDel="0036240F">
          <w:rPr>
            <w:rFonts w:ascii="Times New Roman" w:hAnsi="Times New Roman" w:cs="Times New Roman"/>
            <w:color w:val="000000"/>
            <w:sz w:val="24"/>
            <w:szCs w:val="24"/>
          </w:rPr>
          <w:delText>, rather than</w:delText>
        </w:r>
      </w:del>
      <w:ins w:id="34" w:author="Elvis F. Elli" w:date="2026-08-06T15:30:00Z" w16du:dateUtc="2026-08-06T20:30:00Z">
        <w:r w:rsidR="0036240F">
          <w:rPr>
            <w:rFonts w:ascii="Times New Roman" w:hAnsi="Times New Roman" w:cs="Times New Roman"/>
            <w:color w:val="000000"/>
            <w:sz w:val="24"/>
            <w:szCs w:val="24"/>
          </w:rPr>
          <w:t>using</w:t>
        </w:r>
      </w:ins>
      <w:r w:rsidR="00AB5481">
        <w:rPr>
          <w:rFonts w:ascii="Times New Roman" w:hAnsi="Times New Roman" w:cs="Times New Roman"/>
          <w:color w:val="000000"/>
          <w:sz w:val="24"/>
          <w:szCs w:val="24"/>
        </w:rPr>
        <w:t xml:space="preserve"> </w:t>
      </w:r>
      <w:del w:id="35" w:author="Elvis F. Elli" w:date="2026-08-06T15:33:00Z" w16du:dateUtc="2026-08-06T20:33:00Z">
        <w:r w:rsidR="00AB5481" w:rsidDel="0036240F">
          <w:rPr>
            <w:rFonts w:ascii="Times New Roman" w:hAnsi="Times New Roman" w:cs="Times New Roman"/>
            <w:color w:val="000000"/>
            <w:sz w:val="24"/>
            <w:szCs w:val="24"/>
          </w:rPr>
          <w:delText xml:space="preserve">the </w:delText>
        </w:r>
      </w:del>
      <w:r w:rsidR="00AB5481">
        <w:rPr>
          <w:rFonts w:ascii="Times New Roman" w:hAnsi="Times New Roman" w:cs="Times New Roman"/>
          <w:color w:val="000000"/>
          <w:sz w:val="24"/>
          <w:szCs w:val="24"/>
        </w:rPr>
        <w:t xml:space="preserve">direct outputs of global circulation </w:t>
      </w:r>
      <w:ins w:id="36" w:author="Elvis F. Elli" w:date="2026-08-06T15:30:00Z" w16du:dateUtc="2026-08-06T20:30:00Z">
        <w:r w:rsidR="0036240F">
          <w:rPr>
            <w:rFonts w:ascii="Times New Roman" w:hAnsi="Times New Roman" w:cs="Times New Roman"/>
            <w:color w:val="000000"/>
            <w:sz w:val="24"/>
            <w:szCs w:val="24"/>
          </w:rPr>
          <w:t>climat</w:t>
        </w:r>
      </w:ins>
      <w:ins w:id="37" w:author="Elvis F. Elli" w:date="2026-08-06T15:31:00Z" w16du:dateUtc="2026-08-06T20:31:00Z">
        <w:r w:rsidR="0036240F">
          <w:rPr>
            <w:rFonts w:ascii="Times New Roman" w:hAnsi="Times New Roman" w:cs="Times New Roman"/>
            <w:color w:val="000000"/>
            <w:sz w:val="24"/>
            <w:szCs w:val="24"/>
          </w:rPr>
          <w:t xml:space="preserve">e </w:t>
        </w:r>
      </w:ins>
      <w:r w:rsidR="00AB5481">
        <w:rPr>
          <w:rFonts w:ascii="Times New Roman" w:hAnsi="Times New Roman" w:cs="Times New Roman"/>
          <w:color w:val="000000"/>
          <w:sz w:val="24"/>
          <w:szCs w:val="24"/>
        </w:rPr>
        <w:t>models,</w:t>
      </w:r>
      <w:ins w:id="38" w:author="Elvis F. Elli" w:date="2026-08-06T15:31:00Z" w16du:dateUtc="2026-08-06T20:31:00Z">
        <w:r w:rsidR="0036240F">
          <w:rPr>
            <w:rFonts w:ascii="Times New Roman" w:hAnsi="Times New Roman" w:cs="Times New Roman"/>
            <w:color w:val="000000"/>
            <w:sz w:val="24"/>
            <w:szCs w:val="24"/>
          </w:rPr>
          <w:t xml:space="preserve"> but</w:t>
        </w:r>
      </w:ins>
      <w:del w:id="39" w:author="Elvis F. Elli" w:date="2026-08-06T15:31:00Z" w16du:dateUtc="2026-08-06T20:31:00Z">
        <w:r w:rsidR="00AB5481" w:rsidDel="0036240F">
          <w:rPr>
            <w:rFonts w:ascii="Times New Roman" w:hAnsi="Times New Roman" w:cs="Times New Roman"/>
            <w:color w:val="000000"/>
            <w:sz w:val="24"/>
            <w:szCs w:val="24"/>
          </w:rPr>
          <w:delText xml:space="preserve"> because</w:delText>
        </w:r>
      </w:del>
      <w:r w:rsidR="00AB5481">
        <w:rPr>
          <w:rFonts w:ascii="Times New Roman" w:hAnsi="Times New Roman" w:cs="Times New Roman"/>
          <w:color w:val="000000"/>
          <w:sz w:val="24"/>
          <w:szCs w:val="24"/>
        </w:rPr>
        <w:t xml:space="preserve"> it has </w:t>
      </w:r>
      <w:del w:id="40" w:author="Elvis F. Elli" w:date="2026-08-06T15:34:00Z" w16du:dateUtc="2026-08-06T20:34:00Z">
        <w:r w:rsidR="00AB5481" w:rsidDel="0036240F">
          <w:rPr>
            <w:rFonts w:ascii="Times New Roman" w:hAnsi="Times New Roman" w:cs="Times New Roman"/>
            <w:color w:val="000000"/>
            <w:sz w:val="24"/>
            <w:szCs w:val="24"/>
          </w:rPr>
          <w:delText>been shown</w:delText>
        </w:r>
      </w:del>
      <w:del w:id="41" w:author="Elvis F. Elli" w:date="2026-08-06T15:32:00Z" w16du:dateUtc="2026-08-06T20:32:00Z">
        <w:r w:rsidR="00AB5481" w:rsidDel="0036240F">
          <w:rPr>
            <w:rFonts w:ascii="Times New Roman" w:hAnsi="Times New Roman" w:cs="Times New Roman"/>
            <w:color w:val="000000"/>
            <w:sz w:val="24"/>
            <w:szCs w:val="24"/>
          </w:rPr>
          <w:delText xml:space="preserve"> to yield</w:delText>
        </w:r>
      </w:del>
      <w:ins w:id="42" w:author="Elvis F. Elli" w:date="2026-08-06T15:34:00Z" w16du:dateUtc="2026-08-06T20:34:00Z">
        <w:r w:rsidR="0036240F">
          <w:rPr>
            <w:rFonts w:ascii="Times New Roman" w:hAnsi="Times New Roman" w:cs="Times New Roman"/>
            <w:color w:val="000000"/>
            <w:sz w:val="24"/>
            <w:szCs w:val="24"/>
          </w:rPr>
          <w:t>produced</w:t>
        </w:r>
      </w:ins>
      <w:r w:rsidR="00AB5481">
        <w:rPr>
          <w:rFonts w:ascii="Times New Roman" w:hAnsi="Times New Roman" w:cs="Times New Roman"/>
          <w:color w:val="000000"/>
          <w:sz w:val="24"/>
          <w:szCs w:val="24"/>
        </w:rPr>
        <w:t xml:space="preserve">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9C4395" w:rsidRPr="009C4395">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9C4395" w:rsidRPr="009C4395">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7FDBD8AA"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del w:id="43" w:author="Elvis F. Elli" w:date="2026-08-06T15:51:00Z" w16du:dateUtc="2026-08-06T20:51:00Z">
        <w:r w:rsidR="000F4C99" w:rsidRPr="00247606" w:rsidDel="00EF100C">
          <w:rPr>
            <w:rFonts w:ascii="Times New Roman" w:hAnsi="Times New Roman" w:cs="Times New Roman"/>
            <w:sz w:val="24"/>
            <w:szCs w:val="24"/>
          </w:rPr>
          <w:delText>sites</w:delText>
        </w:r>
        <w:r w:rsidR="004E1E13" w:rsidDel="00EF100C">
          <w:rPr>
            <w:rFonts w:ascii="Times New Roman" w:hAnsi="Times New Roman" w:cs="Times New Roman"/>
            <w:sz w:val="24"/>
            <w:szCs w:val="24"/>
          </w:rPr>
          <w:delText xml:space="preserve"> </w:delText>
        </w:r>
      </w:del>
      <w:ins w:id="44" w:author="Elvis F. Elli" w:date="2026-08-06T15:51:00Z" w16du:dateUtc="2026-08-06T20:51:00Z">
        <w:r w:rsidR="00EF100C">
          <w:rPr>
            <w:rFonts w:ascii="Times New Roman" w:hAnsi="Times New Roman" w:cs="Times New Roman"/>
            <w:sz w:val="24"/>
            <w:szCs w:val="24"/>
          </w:rPr>
          <w:t xml:space="preserve">fields </w:t>
        </w:r>
      </w:ins>
      <w:r w:rsidR="004E1E13">
        <w:rPr>
          <w:rFonts w:ascii="Times New Roman" w:hAnsi="Times New Roman" w:cs="Times New Roman"/>
          <w:sz w:val="24"/>
          <w:szCs w:val="24"/>
        </w:rPr>
        <w:t>(</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w:t>
      </w:r>
      <w:del w:id="45" w:author="Elvis F. Elli" w:date="2026-08-06T15:54:00Z" w16du:dateUtc="2026-08-06T20:54:00Z">
        <w:r w:rsidR="00247606" w:rsidDel="00EF100C">
          <w:rPr>
            <w:rFonts w:ascii="Times New Roman" w:hAnsi="Times New Roman" w:cs="Times New Roman"/>
            <w:sz w:val="24"/>
            <w:szCs w:val="24"/>
          </w:rPr>
          <w:delText xml:space="preserve">sites </w:delText>
        </w:r>
      </w:del>
      <w:ins w:id="46" w:author="Elvis F. Elli" w:date="2026-08-06T15:54:00Z" w16du:dateUtc="2026-08-06T20:54:00Z">
        <w:r w:rsidR="00EF100C">
          <w:rPr>
            <w:rFonts w:ascii="Times New Roman" w:hAnsi="Times New Roman" w:cs="Times New Roman"/>
            <w:sz w:val="24"/>
            <w:szCs w:val="24"/>
          </w:rPr>
          <w:t xml:space="preserve">fields </w:t>
        </w:r>
      </w:ins>
      <w:r w:rsidR="00247606">
        <w:rPr>
          <w:rFonts w:ascii="Times New Roman" w:hAnsi="Times New Roman" w:cs="Times New Roman"/>
          <w:sz w:val="24"/>
          <w:szCs w:val="24"/>
        </w:rPr>
        <w:t>(Figure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w:t>
      </w:r>
      <w:del w:id="47" w:author="Elvis F. Elli" w:date="2026-08-06T15:56:00Z" w16du:dateUtc="2026-08-06T20:56:00Z">
        <w:r w:rsidR="000F4C99" w:rsidRPr="00F862FE" w:rsidDel="00EF100C">
          <w:rPr>
            <w:rFonts w:ascii="Times New Roman" w:hAnsi="Times New Roman" w:cs="Times New Roman"/>
            <w:sz w:val="24"/>
            <w:szCs w:val="24"/>
          </w:rPr>
          <w:delText xml:space="preserve">sites </w:delText>
        </w:r>
      </w:del>
      <w:ins w:id="48" w:author="Elvis F. Elli" w:date="2026-08-06T15:56:00Z" w16du:dateUtc="2026-08-06T20:56:00Z">
        <w:r w:rsidR="00EF100C">
          <w:rPr>
            <w:rFonts w:ascii="Times New Roman" w:hAnsi="Times New Roman" w:cs="Times New Roman"/>
            <w:sz w:val="24"/>
            <w:szCs w:val="24"/>
          </w:rPr>
          <w:t>fields</w:t>
        </w:r>
        <w:r w:rsidR="00EF100C" w:rsidRPr="00F862FE">
          <w:rPr>
            <w:rFonts w:ascii="Times New Roman" w:hAnsi="Times New Roman" w:cs="Times New Roman"/>
            <w:sz w:val="24"/>
            <w:szCs w:val="24"/>
          </w:rPr>
          <w:t xml:space="preserve"> </w:t>
        </w:r>
      </w:ins>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w:t>
      </w:r>
      <w:r w:rsidR="00EF100C">
        <w:rPr>
          <w:rFonts w:ascii="Times New Roman" w:hAnsi="Times New Roman" w:cs="Times New Roman"/>
          <w:sz w:val="24"/>
          <w:szCs w:val="24"/>
        </w:rPr>
        <w:t>d</w:t>
      </w:r>
      <w:r w:rsidR="001D7519" w:rsidRPr="00F862FE">
        <w:rPr>
          <w:rFonts w:ascii="Times New Roman" w:hAnsi="Times New Roman" w:cs="Times New Roman"/>
          <w:sz w:val="24"/>
          <w:szCs w:val="24"/>
        </w:rPr>
        <w:t xml:space="preserve"> changes in northern environments (Figure 2), where baseline temperatures </w:t>
      </w:r>
      <w:del w:id="49" w:author="Elvis F. Elli" w:date="2026-08-06T15:59:00Z" w16du:dateUtc="2026-08-06T20:59:00Z">
        <w:r w:rsidR="001D7519" w:rsidRPr="00F862FE" w:rsidDel="00515364">
          <w:rPr>
            <w:rFonts w:ascii="Times New Roman" w:hAnsi="Times New Roman" w:cs="Times New Roman"/>
            <w:sz w:val="24"/>
            <w:szCs w:val="24"/>
          </w:rPr>
          <w:delText xml:space="preserve">are </w:delText>
        </w:r>
      </w:del>
      <w:ins w:id="50" w:author="Elvis F. Elli" w:date="2026-08-06T15:59:00Z" w16du:dateUtc="2026-08-06T20:59:00Z">
        <w:r w:rsidR="00515364">
          <w:rPr>
            <w:rFonts w:ascii="Times New Roman" w:hAnsi="Times New Roman" w:cs="Times New Roman"/>
            <w:sz w:val="24"/>
            <w:szCs w:val="24"/>
          </w:rPr>
          <w:t>were</w:t>
        </w:r>
        <w:r w:rsidR="00515364" w:rsidRPr="00F862FE">
          <w:rPr>
            <w:rFonts w:ascii="Times New Roman" w:hAnsi="Times New Roman" w:cs="Times New Roman"/>
            <w:sz w:val="24"/>
            <w:szCs w:val="24"/>
          </w:rPr>
          <w:t xml:space="preserve"> </w:t>
        </w:r>
      </w:ins>
      <w:r w:rsidR="001D7519" w:rsidRPr="00F862FE">
        <w:rPr>
          <w:rFonts w:ascii="Times New Roman" w:hAnsi="Times New Roman" w:cs="Times New Roman"/>
          <w:sz w:val="24"/>
          <w:szCs w:val="24"/>
        </w:rPr>
        <w:t>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w:t>
      </w:r>
      <w:del w:id="51" w:author="Elvis F. Elli" w:date="2026-08-06T15:55:00Z" w16du:dateUtc="2026-08-06T20:55:00Z">
        <w:r w:rsidR="000F4C99" w:rsidRPr="00F862FE" w:rsidDel="00EF100C">
          <w:rPr>
            <w:rFonts w:ascii="Times New Roman" w:hAnsi="Times New Roman" w:cs="Times New Roman"/>
            <w:sz w:val="24"/>
            <w:szCs w:val="24"/>
          </w:rPr>
          <w:delText>site</w:delText>
        </w:r>
      </w:del>
      <w:ins w:id="52"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 xml:space="preserve">-years. The seed filling period was shortened by up to 9 days across all </w:t>
      </w:r>
      <w:del w:id="53" w:author="Elvis F. Elli" w:date="2026-08-06T15:55:00Z" w16du:dateUtc="2026-08-06T20:55:00Z">
        <w:r w:rsidR="000F4C99" w:rsidRPr="00F862FE" w:rsidDel="00EF100C">
          <w:rPr>
            <w:rFonts w:ascii="Times New Roman" w:hAnsi="Times New Roman" w:cs="Times New Roman"/>
            <w:sz w:val="24"/>
            <w:szCs w:val="24"/>
          </w:rPr>
          <w:delText>site</w:delText>
        </w:r>
      </w:del>
      <w:ins w:id="54"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lastRenderedPageBreak/>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13A31697"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w:t>
      </w:r>
      <w:del w:id="55" w:author="Elvis F. Elli" w:date="2026-08-06T15:55:00Z" w16du:dateUtc="2026-08-06T20:55:00Z">
        <w:r w:rsidR="00032C99" w:rsidRPr="00032C99" w:rsidDel="00EF100C">
          <w:rPr>
            <w:rFonts w:ascii="Times New Roman" w:hAnsi="Times New Roman" w:cs="Times New Roman"/>
            <w:sz w:val="24"/>
            <w:szCs w:val="24"/>
          </w:rPr>
          <w:delText>sites</w:delText>
        </w:r>
      </w:del>
      <w:ins w:id="56" w:author="Elvis F. Elli" w:date="2026-08-06T15:55:00Z" w16du:dateUtc="2026-08-06T20:55:00Z">
        <w:r w:rsidR="00EF100C">
          <w:rPr>
            <w:rFonts w:ascii="Times New Roman" w:hAnsi="Times New Roman" w:cs="Times New Roman"/>
            <w:sz w:val="24"/>
            <w:szCs w:val="24"/>
          </w:rPr>
          <w:t>fields</w:t>
        </w:r>
      </w:ins>
      <w:r w:rsidR="00032C99" w:rsidRPr="00032C99">
        <w:rPr>
          <w:rFonts w:ascii="Times New Roman" w:hAnsi="Times New Roman" w:cs="Times New Roman"/>
          <w:sz w:val="24"/>
          <w:szCs w:val="24"/>
        </w:rPr>
        <w:t xml:space="preserve">,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xml:space="preserve">% of the </w:t>
      </w:r>
      <w:del w:id="57" w:author="Elvis F. Elli" w:date="2026-08-06T15:55:00Z" w16du:dateUtc="2026-08-06T20:55:00Z">
        <w:r w:rsidR="00F862FE" w:rsidRPr="00032C99" w:rsidDel="00EF100C">
          <w:rPr>
            <w:rFonts w:ascii="Times New Roman" w:hAnsi="Times New Roman" w:cs="Times New Roman"/>
            <w:sz w:val="24"/>
            <w:szCs w:val="24"/>
          </w:rPr>
          <w:delText>sites</w:delText>
        </w:r>
      </w:del>
      <w:ins w:id="58" w:author="Elvis F. Elli" w:date="2026-08-06T15:55:00Z" w16du:dateUtc="2026-08-06T20:55:00Z">
        <w:r w:rsidR="00EF100C">
          <w:rPr>
            <w:rFonts w:ascii="Times New Roman" w:hAnsi="Times New Roman" w:cs="Times New Roman"/>
            <w:sz w:val="24"/>
            <w:szCs w:val="24"/>
          </w:rPr>
          <w:t>fields</w:t>
        </w:r>
      </w:ins>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158CA771"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 xml:space="preserve">offset was not consistent across all </w:t>
      </w:r>
      <w:del w:id="59" w:author="Elvis F. Elli" w:date="2026-08-06T15:55:00Z" w16du:dateUtc="2026-08-06T20:55:00Z">
        <w:r w:rsidR="00336CE7" w:rsidDel="00EF100C">
          <w:rPr>
            <w:rFonts w:ascii="Times New Roman" w:hAnsi="Times New Roman" w:cs="Times New Roman"/>
            <w:sz w:val="24"/>
            <w:szCs w:val="24"/>
          </w:rPr>
          <w:delText xml:space="preserve">sites </w:delText>
        </w:r>
      </w:del>
      <w:ins w:id="60" w:author="Elvis F. Elli" w:date="2026-08-06T15:55:00Z" w16du:dateUtc="2026-08-06T20:55:00Z">
        <w:r w:rsidR="00EF100C">
          <w:rPr>
            <w:rFonts w:ascii="Times New Roman" w:hAnsi="Times New Roman" w:cs="Times New Roman"/>
            <w:sz w:val="24"/>
            <w:szCs w:val="24"/>
          </w:rPr>
          <w:t xml:space="preserve">fields </w:t>
        </w:r>
      </w:ins>
      <w:r w:rsidR="00336CE7">
        <w:rPr>
          <w:rFonts w:ascii="Times New Roman" w:hAnsi="Times New Roman" w:cs="Times New Roman"/>
          <w:sz w:val="24"/>
          <w:szCs w:val="24"/>
        </w:rPr>
        <w:t>(Figure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w:t>
      </w:r>
      <w:r w:rsidR="00F862FE">
        <w:rPr>
          <w:rFonts w:ascii="Times New Roman" w:hAnsi="Times New Roman" w:cs="Times New Roman"/>
          <w:sz w:val="24"/>
          <w:szCs w:val="24"/>
        </w:rPr>
        <w:lastRenderedPageBreak/>
        <w:t>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 xml:space="preserve">across </w:t>
      </w:r>
      <w:del w:id="61" w:author="Elvis F. Elli" w:date="2026-08-06T15:55:00Z" w16du:dateUtc="2026-08-06T20:55:00Z">
        <w:r w:rsidR="00FC11B1" w:rsidDel="00EF100C">
          <w:rPr>
            <w:rFonts w:ascii="Times New Roman" w:hAnsi="Times New Roman" w:cs="Times New Roman"/>
            <w:sz w:val="24"/>
            <w:szCs w:val="24"/>
          </w:rPr>
          <w:delText>sites</w:delText>
        </w:r>
      </w:del>
      <w:ins w:id="62" w:author="Elvis F. Elli" w:date="2026-08-06T15:55:00Z" w16du:dateUtc="2026-08-06T20:55:00Z">
        <w:r w:rsidR="00EF100C">
          <w:rPr>
            <w:rFonts w:ascii="Times New Roman" w:hAnsi="Times New Roman" w:cs="Times New Roman"/>
            <w:sz w:val="24"/>
            <w:szCs w:val="24"/>
          </w:rPr>
          <w:t>fields</w:t>
        </w:r>
      </w:ins>
      <w:r w:rsidR="00FC11B1">
        <w:rPr>
          <w:rFonts w:ascii="Times New Roman" w:hAnsi="Times New Roman" w:cs="Times New Roman"/>
          <w:sz w:val="24"/>
          <w:szCs w:val="24"/>
        </w:rPr>
        <w:t>, demonstrating a</w:t>
      </w:r>
      <w:r w:rsidR="00951FE4">
        <w:rPr>
          <w:rFonts w:ascii="Times New Roman" w:hAnsi="Times New Roman" w:cs="Times New Roman"/>
          <w:sz w:val="24"/>
          <w:szCs w:val="24"/>
        </w:rPr>
        <w:t xml:space="preserve"> 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
          <w:id w:val="-460646199"/>
          <w:placeholder>
            <w:docPart w:val="4A39D4780C514A8DB55B7351CDBABE6E"/>
          </w:placeholder>
        </w:sdtPr>
        <w:sdtContent>
          <w:r w:rsidR="009C4395" w:rsidRPr="009C4395">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299F3D1F"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 xml:space="preserve">across </w:t>
      </w:r>
      <w:del w:id="63" w:author="Elvis F. Elli" w:date="2026-08-06T15:55:00Z" w16du:dateUtc="2026-08-06T20:55:00Z">
        <w:r w:rsidR="00BB4F56" w:rsidDel="00EF100C">
          <w:rPr>
            <w:rFonts w:ascii="Times New Roman" w:hAnsi="Times New Roman" w:cs="Times New Roman"/>
            <w:sz w:val="24"/>
            <w:szCs w:val="24"/>
          </w:rPr>
          <w:delText>site</w:delText>
        </w:r>
        <w:r w:rsidR="006C15B6" w:rsidDel="00EF100C">
          <w:rPr>
            <w:rFonts w:ascii="Times New Roman" w:hAnsi="Times New Roman" w:cs="Times New Roman"/>
            <w:sz w:val="24"/>
            <w:szCs w:val="24"/>
          </w:rPr>
          <w:delText>s</w:delText>
        </w:r>
        <w:r w:rsidR="00BB4F56" w:rsidDel="00EF100C">
          <w:rPr>
            <w:rFonts w:ascii="Times New Roman" w:hAnsi="Times New Roman" w:cs="Times New Roman"/>
            <w:sz w:val="24"/>
            <w:szCs w:val="24"/>
          </w:rPr>
          <w:delText xml:space="preserve"> </w:delText>
        </w:r>
      </w:del>
      <w:ins w:id="64" w:author="Elvis F. Elli" w:date="2026-08-06T15:55:00Z" w16du:dateUtc="2026-08-06T20:55:00Z">
        <w:r w:rsidR="00EF100C">
          <w:rPr>
            <w:rFonts w:ascii="Times New Roman" w:hAnsi="Times New Roman" w:cs="Times New Roman"/>
            <w:sz w:val="24"/>
            <w:szCs w:val="24"/>
          </w:rPr>
          <w:t xml:space="preserve">fields </w:t>
        </w:r>
      </w:ins>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9C4395" w:rsidRPr="009C4395">
            <w:rPr>
              <w:rFonts w:ascii="Times New Roman" w:hAnsi="Times New Roman" w:cs="Times New Roman"/>
              <w:color w:val="000000"/>
              <w:sz w:val="24"/>
              <w:szCs w:val="24"/>
            </w:rPr>
            <w:t>Deryng</w:t>
          </w:r>
          <w:proofErr w:type="spellEnd"/>
          <w:r w:rsidR="009C4395" w:rsidRPr="009C4395">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
          <w:id w:val="1780989681"/>
          <w:placeholder>
            <w:docPart w:val="DefaultPlaceholder_-1854013440"/>
          </w:placeholder>
        </w:sdtPr>
        <w:sdtContent>
          <w:r w:rsidR="009C4395" w:rsidRPr="009C4395">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3F5E273E"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
          <w:id w:val="328570607"/>
          <w:placeholder>
            <w:docPart w:val="DefaultPlaceholder_-1854013440"/>
          </w:placeholder>
        </w:sdtPr>
        <w:sdtContent>
          <w:r w:rsidR="009C4395" w:rsidRPr="009C4395">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9C4395" w:rsidRPr="009C4395">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9C4395" w:rsidRPr="009C4395">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
          <w:id w:val="920756224"/>
          <w:placeholder>
            <w:docPart w:val="DefaultPlaceholder_-1854013440"/>
          </w:placeholder>
        </w:sdtPr>
        <w:sdtContent>
          <w:r w:rsidR="009C4395" w:rsidRPr="009C4395">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account</w:t>
      </w:r>
      <w:ins w:id="65" w:author="Elvis F. Elli" w:date="2026-08-06T16:01:00Z" w16du:dateUtc="2026-08-06T21:01:00Z">
        <w:r w:rsidR="00515364">
          <w:rPr>
            <w:rFonts w:ascii="Times New Roman" w:hAnsi="Times New Roman" w:cs="Times New Roman"/>
            <w:sz w:val="24"/>
            <w:szCs w:val="24"/>
          </w:rPr>
          <w:t>ed</w:t>
        </w:r>
      </w:ins>
      <w:del w:id="66" w:author="Elvis F. Elli" w:date="2026-08-06T16:01:00Z" w16du:dateUtc="2026-08-06T21:01:00Z">
        <w:r w:rsidR="00320AAD" w:rsidDel="00515364">
          <w:rPr>
            <w:rFonts w:ascii="Times New Roman" w:hAnsi="Times New Roman" w:cs="Times New Roman"/>
            <w:sz w:val="24"/>
            <w:szCs w:val="24"/>
          </w:rPr>
          <w:delText>s</w:delText>
        </w:r>
      </w:del>
      <w:r w:rsidR="00320AAD">
        <w:rPr>
          <w:rFonts w:ascii="Times New Roman" w:hAnsi="Times New Roman" w:cs="Times New Roman"/>
          <w:sz w:val="24"/>
          <w:szCs w:val="24"/>
        </w:rPr>
        <w:t xml:space="preserve">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
          <w:id w:val="-1166555904"/>
          <w:placeholder>
            <w:docPart w:val="DefaultPlaceholder_-1854013440"/>
          </w:placeholder>
        </w:sdtPr>
        <w:sdtContent>
          <w:r w:rsidR="009C4395" w:rsidRPr="009C4395">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w:t>
      </w:r>
      <w:ins w:id="67" w:author="Elvis F. Elli" w:date="2026-08-06T16:01:00Z" w16du:dateUtc="2026-08-06T21:01:00Z">
        <w:r w:rsidR="00515364">
          <w:rPr>
            <w:rFonts w:ascii="Times New Roman" w:hAnsi="Times New Roman" w:cs="Times New Roman"/>
            <w:color w:val="000000"/>
            <w:sz w:val="24"/>
            <w:szCs w:val="24"/>
          </w:rPr>
          <w:t>id</w:t>
        </w:r>
      </w:ins>
      <w:del w:id="68" w:author="Elvis F. Elli" w:date="2026-08-06T16:01:00Z" w16du:dateUtc="2026-08-06T21:01:00Z">
        <w:r w:rsidR="007E3325" w:rsidRPr="00FF294F" w:rsidDel="00515364">
          <w:rPr>
            <w:rFonts w:ascii="Times New Roman" w:hAnsi="Times New Roman" w:cs="Times New Roman"/>
            <w:color w:val="000000"/>
            <w:sz w:val="24"/>
            <w:szCs w:val="24"/>
          </w:rPr>
          <w:delText>oes</w:delText>
        </w:r>
      </w:del>
      <w:r w:rsidR="007E3325" w:rsidRPr="00FF294F">
        <w:rPr>
          <w:rFonts w:ascii="Times New Roman" w:hAnsi="Times New Roman" w:cs="Times New Roman"/>
          <w:color w:val="000000"/>
          <w:sz w:val="24"/>
          <w:szCs w:val="24"/>
        </w:rPr>
        <w:t xml:space="preserve">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
          <w:id w:val="453452177"/>
          <w:placeholder>
            <w:docPart w:val="DefaultPlaceholder_-1854013440"/>
          </w:placeholder>
        </w:sdtPr>
        <w:sdtContent>
          <w:r w:rsidR="009C4395" w:rsidRPr="009C4395">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 xml:space="preserve">Moreover, APSIM assumes constant </w:t>
      </w:r>
      <w:r w:rsidR="005F265D">
        <w:rPr>
          <w:rFonts w:ascii="Times New Roman" w:hAnsi="Times New Roman" w:cs="Times New Roman"/>
          <w:color w:val="000000"/>
          <w:sz w:val="24"/>
          <w:szCs w:val="24"/>
        </w:rPr>
        <w:lastRenderedPageBreak/>
        <w:t>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9C4395" w:rsidRPr="009C4395">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650D9133" w14:textId="77777777" w:rsidR="001C3BFE" w:rsidRDefault="003446A1" w:rsidP="001C3BFE">
      <w:pPr>
        <w:spacing w:before="120" w:after="0"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9C4395" w:rsidRPr="009C4395">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w:t>
      </w:r>
      <w:r w:rsidR="003C6296">
        <w:rPr>
          <w:rFonts w:ascii="Times New Roman" w:hAnsi="Times New Roman" w:cs="Times New Roman"/>
          <w:color w:val="000000" w:themeColor="text1"/>
          <w:sz w:val="24"/>
          <w:szCs w:val="24"/>
        </w:rPr>
        <w:t>1</w:t>
      </w:r>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DefaultPlaceholder_-1854013440"/>
          </w:placeholder>
        </w:sdtPr>
        <w:sdtContent>
          <w:r w:rsidR="009C4395" w:rsidRPr="009C4395">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9C4395" w:rsidRPr="009C4395">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w:t>
      </w:r>
    </w:p>
    <w:p w14:paraId="046BB750" w14:textId="0E15BBE1" w:rsidR="001C3BFE" w:rsidRDefault="001C3BFE" w:rsidP="001C3BFE">
      <w:pPr>
        <w:spacing w:before="120" w:after="0" w:line="480" w:lineRule="auto"/>
        <w:rPr>
          <w:color w:val="000000" w:themeColor="text1"/>
          <w:sz w:val="24"/>
          <w:szCs w:val="24"/>
        </w:rPr>
      </w:pPr>
      <w:r w:rsidRPr="001C3BFE">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ins w:id="69" w:author="Elvis F. Elli" w:date="2026-08-07T09:45:00Z" w16du:dateUtc="2026-08-07T14:45:00Z">
        <w:r w:rsidRPr="001C3BFE">
          <w:rPr>
            <w:rFonts w:ascii="Times New Roman" w:hAnsi="Times New Roman" w:cs="Times New Roman"/>
            <w:color w:val="000000" w:themeColor="text1"/>
            <w:sz w:val="24"/>
            <w:szCs w:val="24"/>
          </w:rPr>
          <w:t xml:space="preserve">Because this study focuses on irrigated </w:t>
        </w:r>
        <w:r w:rsidR="00F23643">
          <w:rPr>
            <w:rFonts w:ascii="Times New Roman" w:hAnsi="Times New Roman" w:cs="Times New Roman"/>
            <w:color w:val="000000" w:themeColor="text1"/>
            <w:sz w:val="24"/>
            <w:szCs w:val="24"/>
          </w:rPr>
          <w:t xml:space="preserve">soybean </w:t>
        </w:r>
        <w:r w:rsidRPr="001C3BFE">
          <w:rPr>
            <w:rFonts w:ascii="Times New Roman" w:hAnsi="Times New Roman" w:cs="Times New Roman"/>
            <w:color w:val="000000" w:themeColor="text1"/>
            <w:sz w:val="24"/>
            <w:szCs w:val="24"/>
          </w:rPr>
          <w:t xml:space="preserve">production systems in the Arkansas Delta region, the results generated may not be directly applicable to rainfed systems. Lastly, our simulations assume an adequate supply of irrigation water. </w:t>
        </w:r>
      </w:ins>
      <w:ins w:id="70" w:author="Elvis F. Elli" w:date="2026-08-07T09:46:00Z" w16du:dateUtc="2026-08-07T14:46:00Z">
        <w:r w:rsidR="00F23643">
          <w:rPr>
            <w:rFonts w:ascii="Times New Roman" w:hAnsi="Times New Roman" w:cs="Times New Roman"/>
            <w:color w:val="000000" w:themeColor="text1"/>
            <w:sz w:val="24"/>
            <w:szCs w:val="24"/>
          </w:rPr>
          <w:t>I</w:t>
        </w:r>
      </w:ins>
      <w:ins w:id="71" w:author="Elvis F. Elli" w:date="2026-08-07T09:45:00Z" w16du:dateUtc="2026-08-07T14:45:00Z">
        <w:r w:rsidRPr="001C3BFE">
          <w:rPr>
            <w:rFonts w:ascii="Times New Roman" w:hAnsi="Times New Roman" w:cs="Times New Roman"/>
            <w:color w:val="000000" w:themeColor="text1"/>
            <w:sz w:val="24"/>
            <w:szCs w:val="24"/>
          </w:rPr>
          <w:t xml:space="preserve">ncreasing pressure on groundwater resources </w:t>
        </w:r>
      </w:ins>
      <w:ins w:id="72" w:author="Elvis F. Elli" w:date="2026-08-07T09:46:00Z" w16du:dateUtc="2026-08-07T14:46:00Z">
        <w:r w:rsidR="00F23643">
          <w:rPr>
            <w:rFonts w:ascii="Times New Roman" w:hAnsi="Times New Roman" w:cs="Times New Roman"/>
            <w:color w:val="000000" w:themeColor="text1"/>
            <w:sz w:val="24"/>
            <w:szCs w:val="24"/>
          </w:rPr>
          <w:t>raises concerns about the long-</w:t>
        </w:r>
        <w:r w:rsidR="00F23643">
          <w:rPr>
            <w:rFonts w:ascii="Times New Roman" w:hAnsi="Times New Roman" w:cs="Times New Roman"/>
            <w:color w:val="000000" w:themeColor="text1"/>
            <w:sz w:val="24"/>
            <w:szCs w:val="24"/>
          </w:rPr>
          <w:lastRenderedPageBreak/>
          <w:t>term availability of irrigation water in the study</w:t>
        </w:r>
      </w:ins>
      <w:ins w:id="73" w:author="Elvis F. Elli" w:date="2026-08-07T09:45:00Z" w16du:dateUtc="2026-08-07T14:45:00Z">
        <w:r w:rsidRPr="001C3BFE">
          <w:rPr>
            <w:rFonts w:ascii="Times New Roman" w:hAnsi="Times New Roman" w:cs="Times New Roman"/>
            <w:color w:val="000000" w:themeColor="text1"/>
            <w:sz w:val="24"/>
            <w:szCs w:val="24"/>
          </w:rPr>
          <w:t xml:space="preserve"> region. Future studies could focus on adaptive strategies </w:t>
        </w:r>
      </w:ins>
      <w:ins w:id="74" w:author="Elvis F. Elli" w:date="2026-08-07T09:47:00Z" w16du:dateUtc="2026-08-07T14:47:00Z">
        <w:r w:rsidR="00F23643">
          <w:rPr>
            <w:rFonts w:ascii="Times New Roman" w:hAnsi="Times New Roman" w:cs="Times New Roman"/>
            <w:color w:val="000000" w:themeColor="text1"/>
            <w:sz w:val="24"/>
            <w:szCs w:val="24"/>
          </w:rPr>
          <w:t>under</w:t>
        </w:r>
      </w:ins>
      <w:ins w:id="75" w:author="Elvis F. Elli" w:date="2026-08-07T09:45:00Z" w16du:dateUtc="2026-08-07T14:45:00Z">
        <w:r w:rsidRPr="001C3BFE">
          <w:rPr>
            <w:rFonts w:ascii="Times New Roman" w:hAnsi="Times New Roman" w:cs="Times New Roman"/>
            <w:color w:val="000000" w:themeColor="text1"/>
            <w:sz w:val="24"/>
            <w:szCs w:val="24"/>
          </w:rPr>
          <w:t xml:space="preserve"> deficit-irrigation scenarios and on </w:t>
        </w:r>
      </w:ins>
      <w:ins w:id="76" w:author="Elvis F. Elli" w:date="2026-08-07T09:46:00Z" w16du:dateUtc="2026-08-07T14:46:00Z">
        <w:r w:rsidR="00F23643">
          <w:rPr>
            <w:rFonts w:ascii="Times New Roman" w:hAnsi="Times New Roman" w:cs="Times New Roman"/>
            <w:color w:val="000000" w:themeColor="text1"/>
            <w:sz w:val="24"/>
            <w:szCs w:val="24"/>
          </w:rPr>
          <w:t>maximizing</w:t>
        </w:r>
      </w:ins>
      <w:ins w:id="77" w:author="Elvis F. Elli" w:date="2026-08-07T09:45:00Z" w16du:dateUtc="2026-08-07T14:45:00Z">
        <w:r w:rsidRPr="001C3BFE">
          <w:rPr>
            <w:rFonts w:ascii="Times New Roman" w:hAnsi="Times New Roman" w:cs="Times New Roman"/>
            <w:color w:val="000000" w:themeColor="text1"/>
            <w:sz w:val="24"/>
            <w:szCs w:val="24"/>
          </w:rPr>
          <w:t xml:space="preserve"> </w:t>
        </w:r>
      </w:ins>
      <w:ins w:id="78" w:author="Elvis F. Elli" w:date="2026-08-07T09:47:00Z" w16du:dateUtc="2026-08-07T14:47:00Z">
        <w:r w:rsidR="00F23643">
          <w:rPr>
            <w:rFonts w:ascii="Times New Roman" w:hAnsi="Times New Roman" w:cs="Times New Roman"/>
            <w:color w:val="000000" w:themeColor="text1"/>
            <w:sz w:val="24"/>
            <w:szCs w:val="24"/>
          </w:rPr>
          <w:t xml:space="preserve">systems' </w:t>
        </w:r>
      </w:ins>
      <w:ins w:id="79" w:author="Elvis F. Elli" w:date="2026-08-07T09:45:00Z" w16du:dateUtc="2026-08-07T14:45:00Z">
        <w:r w:rsidRPr="001C3BFE">
          <w:rPr>
            <w:rFonts w:ascii="Times New Roman" w:hAnsi="Times New Roman" w:cs="Times New Roman"/>
            <w:color w:val="000000" w:themeColor="text1"/>
            <w:sz w:val="24"/>
            <w:szCs w:val="24"/>
          </w:rPr>
          <w:t>water</w:t>
        </w:r>
      </w:ins>
      <w:ins w:id="80" w:author="Elvis F. Elli" w:date="2026-08-07T09:47:00Z" w16du:dateUtc="2026-08-07T14:47:00Z">
        <w:r w:rsidR="00F23643">
          <w:rPr>
            <w:rFonts w:ascii="Times New Roman" w:hAnsi="Times New Roman" w:cs="Times New Roman"/>
            <w:color w:val="000000" w:themeColor="text1"/>
            <w:sz w:val="24"/>
            <w:szCs w:val="24"/>
          </w:rPr>
          <w:t xml:space="preserve"> </w:t>
        </w:r>
      </w:ins>
      <w:ins w:id="81" w:author="Elvis F. Elli" w:date="2026-08-07T09:45:00Z" w16du:dateUtc="2026-08-07T14:45:00Z">
        <w:r w:rsidRPr="001C3BFE">
          <w:rPr>
            <w:rFonts w:ascii="Times New Roman" w:hAnsi="Times New Roman" w:cs="Times New Roman"/>
            <w:color w:val="000000" w:themeColor="text1"/>
            <w:sz w:val="24"/>
            <w:szCs w:val="24"/>
          </w:rPr>
          <w:t>use efficiency.</w:t>
        </w:r>
      </w:ins>
    </w:p>
    <w:p w14:paraId="71202A4B" w14:textId="161D7DB1" w:rsidR="00AF3D8D" w:rsidRPr="008D2943" w:rsidRDefault="00AF3D8D" w:rsidP="001C3BFE">
      <w:pPr>
        <w:pStyle w:val="H1"/>
        <w:spacing w:line="480" w:lineRule="auto"/>
        <w:rPr>
          <w:sz w:val="24"/>
          <w:szCs w:val="24"/>
        </w:rPr>
      </w:pPr>
      <w:r w:rsidRPr="008D2943">
        <w:rPr>
          <w:sz w:val="24"/>
          <w:szCs w:val="24"/>
        </w:rPr>
        <w:t>5 cONCLUSION</w:t>
      </w:r>
    </w:p>
    <w:p w14:paraId="0B7510A8" w14:textId="1E799BE1"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w:t>
      </w:r>
      <w:del w:id="82" w:author="Elvis F. Elli" w:date="2026-08-06T16:03:00Z" w16du:dateUtc="2026-08-06T21:03:00Z">
        <w:r w:rsidR="003446A1" w:rsidDel="00515364">
          <w:rPr>
            <w:rFonts w:ascii="Times New Roman" w:hAnsi="Times New Roman" w:cs="Times New Roman"/>
            <w:sz w:val="24"/>
            <w:szCs w:val="24"/>
          </w:rPr>
          <w:delText xml:space="preserve">the </w:delText>
        </w:r>
      </w:del>
      <w:r w:rsidR="003446A1">
        <w:rPr>
          <w:rFonts w:ascii="Times New Roman" w:hAnsi="Times New Roman" w:cs="Times New Roman"/>
          <w:sz w:val="24"/>
          <w:szCs w:val="24"/>
        </w:rPr>
        <w:t xml:space="preserve">irrigated </w:t>
      </w:r>
      <w:ins w:id="83" w:author="Elvis F. Elli" w:date="2026-08-06T16:03:00Z" w16du:dateUtc="2026-08-06T21:03:00Z">
        <w:r w:rsidR="00515364">
          <w:rPr>
            <w:rFonts w:ascii="Times New Roman" w:hAnsi="Times New Roman" w:cs="Times New Roman"/>
            <w:sz w:val="24"/>
            <w:szCs w:val="24"/>
          </w:rPr>
          <w:t>s</w:t>
        </w:r>
      </w:ins>
      <w:del w:id="84"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oybean</w:t>
      </w:r>
      <w:del w:id="85"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 xml:space="preserve">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3E4FE879"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AF702A">
      <w:pPr>
        <w:pStyle w:val="AckTitle"/>
        <w:spacing w:before="0" w:line="480" w:lineRule="auto"/>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A42D971"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9C4395" w:rsidRPr="009C4395">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87633CA"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w:t>
      </w:r>
      <w:del w:id="86" w:author="Elvis F. Elli" w:date="2026-08-06T15:55:00Z" w16du:dateUtc="2026-08-06T20:55:00Z">
        <w:r w:rsidRPr="00F66B41" w:rsidDel="00EF100C">
          <w:rPr>
            <w:rFonts w:ascii="Times New Roman" w:eastAsia="Times New Roman" w:hAnsi="Times New Roman" w:cs="Times New Roman"/>
            <w:sz w:val="24"/>
            <w:szCs w:val="24"/>
          </w:rPr>
          <w:delText>site</w:delText>
        </w:r>
      </w:del>
      <w:ins w:id="87" w:author="Elvis F. Elli" w:date="2026-08-06T15:55:00Z" w16du:dateUtc="2026-08-06T20:55:00Z">
        <w:r w:rsidR="00EF100C">
          <w:rPr>
            <w:rFonts w:ascii="Times New Roman" w:eastAsia="Times New Roman" w:hAnsi="Times New Roman" w:cs="Times New Roman"/>
            <w:sz w:val="24"/>
            <w:szCs w:val="24"/>
          </w:rPr>
          <w:t>field</w:t>
        </w:r>
      </w:ins>
      <w:r w:rsidRPr="00F66B41">
        <w:rPr>
          <w:rFonts w:ascii="Times New Roman" w:eastAsia="Times New Roman" w:hAnsi="Times New Roman" w:cs="Times New Roman"/>
          <w:sz w:val="24"/>
          <w:szCs w:val="24"/>
        </w:rPr>
        <w:t>-years.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4DAA4F1A" w14:textId="4A4D20A1" w:rsidR="00853706"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 xml:space="preserve">Salmerόn, M., L.C. Purcell, E.D. Vories, and G. Shannon. 2017. Simulation of genotype-by-environment interactions on irrigated soybean yields in the U.S. Midsouth. Agric. Syst. 150: 120–129. </w:t>
      </w:r>
      <w:hyperlink r:id="rId38" w:history="1">
        <w:r w:rsidR="007528BF" w:rsidRPr="003E3ECB">
          <w:rPr>
            <w:rStyle w:val="Hyperlink"/>
            <w:rFonts w:ascii="Times New Roman" w:hAnsi="Times New Roman" w:cs="Times New Roman"/>
            <w:sz w:val="24"/>
            <w:szCs w:val="24"/>
          </w:rPr>
          <w:t>https://doi.org/10.1016/j.agsy.2016.10.008</w:t>
        </w:r>
      </w:hyperlink>
      <w:r>
        <w:rPr>
          <w:rFonts w:ascii="Times New Roman" w:hAnsi="Times New Roman" w:cs="Times New Roman"/>
          <w:sz w:val="24"/>
          <w:szCs w:val="24"/>
        </w:rPr>
        <w:t xml:space="preserve"> </w:t>
      </w:r>
    </w:p>
    <w:p w14:paraId="6EAEA8C8" w14:textId="60D23EFD" w:rsidR="007528BF" w:rsidRDefault="007528BF" w:rsidP="00745C29">
      <w:pPr>
        <w:spacing w:after="0" w:line="480" w:lineRule="auto"/>
        <w:ind w:left="270" w:hanging="270"/>
        <w:rPr>
          <w:rFonts w:ascii="Times New Roman" w:hAnsi="Times New Roman" w:cs="Times New Roman"/>
          <w:sz w:val="24"/>
          <w:szCs w:val="24"/>
        </w:rPr>
      </w:pPr>
      <w:r w:rsidRPr="007528BF">
        <w:rPr>
          <w:rFonts w:ascii="Times New Roman" w:hAnsi="Times New Roman" w:cs="Times New Roman"/>
          <w:sz w:val="24"/>
          <w:szCs w:val="24"/>
        </w:rPr>
        <w:lastRenderedPageBreak/>
        <w:t xml:space="preserve">Sharma, R.K., Dhillon, J., Kumar, P., </w:t>
      </w:r>
      <w:proofErr w:type="spellStart"/>
      <w:r w:rsidRPr="007528BF">
        <w:rPr>
          <w:rFonts w:ascii="Times New Roman" w:hAnsi="Times New Roman" w:cs="Times New Roman"/>
          <w:sz w:val="24"/>
          <w:szCs w:val="24"/>
        </w:rPr>
        <w:t>Bheemanahalli</w:t>
      </w:r>
      <w:proofErr w:type="spellEnd"/>
      <w:r w:rsidRPr="007528BF">
        <w:rPr>
          <w:rFonts w:ascii="Times New Roman" w:hAnsi="Times New Roman" w:cs="Times New Roman"/>
          <w:sz w:val="24"/>
          <w:szCs w:val="24"/>
        </w:rPr>
        <w:t>, R., Li, X., Cox, M.S., Reddy, K.N., 2023. Climate trends and maize production nexus in Mississippi: empirical evidence from ARDL modelling. Sci</w:t>
      </w:r>
      <w:r>
        <w:rPr>
          <w:rFonts w:ascii="Times New Roman" w:hAnsi="Times New Roman" w:cs="Times New Roman"/>
          <w:sz w:val="24"/>
          <w:szCs w:val="24"/>
        </w:rPr>
        <w:t xml:space="preserve">entific </w:t>
      </w:r>
      <w:r w:rsidRPr="007528BF">
        <w:rPr>
          <w:rFonts w:ascii="Times New Roman" w:hAnsi="Times New Roman" w:cs="Times New Roman"/>
          <w:sz w:val="24"/>
          <w:szCs w:val="24"/>
        </w:rPr>
        <w:t>Rep</w:t>
      </w:r>
      <w:r>
        <w:rPr>
          <w:rFonts w:ascii="Times New Roman" w:hAnsi="Times New Roman" w:cs="Times New Roman"/>
          <w:sz w:val="24"/>
          <w:szCs w:val="24"/>
        </w:rPr>
        <w:t>orts</w:t>
      </w:r>
      <w:r w:rsidRPr="007528BF">
        <w:rPr>
          <w:rFonts w:ascii="Times New Roman" w:hAnsi="Times New Roman" w:cs="Times New Roman"/>
          <w:sz w:val="24"/>
          <w:szCs w:val="24"/>
        </w:rPr>
        <w:t xml:space="preserve">. 13. </w:t>
      </w:r>
      <w:hyperlink r:id="rId39" w:history="1">
        <w:r w:rsidRPr="003E3ECB">
          <w:rPr>
            <w:rStyle w:val="Hyperlink"/>
            <w:rFonts w:ascii="Times New Roman" w:hAnsi="Times New Roman" w:cs="Times New Roman"/>
            <w:sz w:val="24"/>
            <w:szCs w:val="24"/>
          </w:rPr>
          <w:t>https://doi.org/10.1038/s41598-023-43528-6</w:t>
        </w:r>
      </w:hyperlink>
      <w:r>
        <w:rPr>
          <w:rFonts w:ascii="Times New Roman" w:hAnsi="Times New Roman" w:cs="Times New Roman"/>
          <w:sz w:val="24"/>
          <w:szCs w:val="24"/>
        </w:rPr>
        <w:t xml:space="preserve"> </w:t>
      </w:r>
    </w:p>
    <w:p w14:paraId="20EC6DD2" w14:textId="5641B4B6" w:rsidR="007528BF" w:rsidRPr="00403C2D" w:rsidRDefault="007528BF" w:rsidP="007528BF">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40"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41"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BB810" w14:textId="77777777" w:rsidR="002F5A7B" w:rsidRDefault="002F5A7B">
      <w:pPr>
        <w:spacing w:after="0" w:line="240" w:lineRule="auto"/>
      </w:pPr>
      <w:r>
        <w:separator/>
      </w:r>
    </w:p>
  </w:endnote>
  <w:endnote w:type="continuationSeparator" w:id="0">
    <w:p w14:paraId="6180B726" w14:textId="77777777" w:rsidR="002F5A7B" w:rsidRDefault="002F5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EC212" w14:textId="77777777" w:rsidR="002F5A7B" w:rsidRDefault="002F5A7B">
      <w:pPr>
        <w:spacing w:after="0" w:line="240" w:lineRule="auto"/>
      </w:pPr>
      <w:r>
        <w:separator/>
      </w:r>
    </w:p>
  </w:footnote>
  <w:footnote w:type="continuationSeparator" w:id="0">
    <w:p w14:paraId="4671D181" w14:textId="77777777" w:rsidR="002F5A7B" w:rsidRDefault="002F5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054A"/>
    <w:rsid w:val="00071109"/>
    <w:rsid w:val="00072597"/>
    <w:rsid w:val="000732AC"/>
    <w:rsid w:val="00073476"/>
    <w:rsid w:val="00073521"/>
    <w:rsid w:val="0007382F"/>
    <w:rsid w:val="000739FB"/>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3BFE"/>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2758"/>
    <w:rsid w:val="001F3DD3"/>
    <w:rsid w:val="001F717A"/>
    <w:rsid w:val="001F7972"/>
    <w:rsid w:val="0020164E"/>
    <w:rsid w:val="0020247C"/>
    <w:rsid w:val="00203881"/>
    <w:rsid w:val="00203E51"/>
    <w:rsid w:val="002106DB"/>
    <w:rsid w:val="00210C37"/>
    <w:rsid w:val="00214739"/>
    <w:rsid w:val="002167E7"/>
    <w:rsid w:val="00217460"/>
    <w:rsid w:val="00220C64"/>
    <w:rsid w:val="00222EDA"/>
    <w:rsid w:val="00223989"/>
    <w:rsid w:val="00225A92"/>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A7B"/>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40F"/>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5364"/>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67356"/>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8BF"/>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C20"/>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57A0"/>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5EDB"/>
    <w:rsid w:val="009B6226"/>
    <w:rsid w:val="009B7AA4"/>
    <w:rsid w:val="009C00D9"/>
    <w:rsid w:val="009C2860"/>
    <w:rsid w:val="009C2BA6"/>
    <w:rsid w:val="009C3D0C"/>
    <w:rsid w:val="009C4395"/>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02A"/>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264"/>
    <w:rsid w:val="00BD3655"/>
    <w:rsid w:val="00BD3D14"/>
    <w:rsid w:val="00BD45F3"/>
    <w:rsid w:val="00BD466C"/>
    <w:rsid w:val="00BD4B4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4D0"/>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2E"/>
    <w:rsid w:val="00CC0B7F"/>
    <w:rsid w:val="00CC1C98"/>
    <w:rsid w:val="00CC589F"/>
    <w:rsid w:val="00CC72FB"/>
    <w:rsid w:val="00CC7AED"/>
    <w:rsid w:val="00CD05D9"/>
    <w:rsid w:val="00CD0FF9"/>
    <w:rsid w:val="00CD2685"/>
    <w:rsid w:val="00CD37B1"/>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0DFE"/>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95D"/>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100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3643"/>
    <w:rsid w:val="00F25727"/>
    <w:rsid w:val="00F257ED"/>
    <w:rsid w:val="00F26340"/>
    <w:rsid w:val="00F30C77"/>
    <w:rsid w:val="00F321AF"/>
    <w:rsid w:val="00F362A2"/>
    <w:rsid w:val="00F36793"/>
    <w:rsid w:val="00F40333"/>
    <w:rsid w:val="00F40AAD"/>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67238"/>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038/s41598-023-43528-6"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glossaryDocument" Target="glossary/document.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yperlink" Target="https://doi.org/10.1029/2024JG008266"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microsoft.com/office/2011/relationships/people" Target="people.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tiff"/><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16/j.agsy.2016.10.008" TargetMode="External"/><Relationship Id="rId46" Type="http://schemas.openxmlformats.org/officeDocument/2006/relationships/header" Target="header3.xml"/><Relationship Id="rId20" Type="http://schemas.openxmlformats.org/officeDocument/2006/relationships/hyperlink" Target="https://doi.org/10.3389/FPLS.2022.849896" TargetMode="External"/><Relationship Id="rId41" Type="http://schemas.openxmlformats.org/officeDocument/2006/relationships/hyperlink" Target="https://doi.org/10.1111/GCB.15649" TargetMode="Externa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41B0"/>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167E7"/>
    <w:rsid w:val="00225A92"/>
    <w:rsid w:val="0024394A"/>
    <w:rsid w:val="002555FE"/>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00A78"/>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2F6F"/>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91378"/>
    <w:rsid w:val="00AB1FB3"/>
    <w:rsid w:val="00AD1766"/>
    <w:rsid w:val="00AF739D"/>
    <w:rsid w:val="00B104B2"/>
    <w:rsid w:val="00B91336"/>
    <w:rsid w:val="00B945B0"/>
    <w:rsid w:val="00B97C45"/>
    <w:rsid w:val="00BF233E"/>
    <w:rsid w:val="00C37F82"/>
    <w:rsid w:val="00CD6D94"/>
    <w:rsid w:val="00D002D6"/>
    <w:rsid w:val="00D06573"/>
    <w:rsid w:val="00D70333"/>
    <w:rsid w:val="00D76A20"/>
    <w:rsid w:val="00D80035"/>
    <w:rsid w:val="00DB5EA0"/>
    <w:rsid w:val="00DC5C2A"/>
    <w:rsid w:val="00DE7F4D"/>
    <w:rsid w:val="00E02C7D"/>
    <w:rsid w:val="00E0695D"/>
    <w:rsid w:val="00E1018E"/>
    <w:rsid w:val="00E12294"/>
    <w:rsid w:val="00E54A89"/>
    <w:rsid w:val="00E55B80"/>
    <w:rsid w:val="00E91A2E"/>
    <w:rsid w:val="00E947C7"/>
    <w:rsid w:val="00EC677C"/>
    <w:rsid w:val="00F36793"/>
    <w:rsid w:val="00F41BF7"/>
    <w:rsid w:val="00F459E4"/>
    <w:rsid w:val="00F471E8"/>
    <w:rsid w:val="00F6723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2F6F"/>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container-title-short&quot;:&quot;Clim. Change&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container-title-short&quot;:&quot;J. Geophys. Res. Biogeosci.&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container-title-short&quot;:&quot;Glob. Chang. Biol.&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container-title-short&quot;:&quot;Agron. J.&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container-title-short&quot;:&quot;Crop Sci.&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container-title-short&quot;:&quot;Agron. J.&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258f78ae-ab03-4339-a064-8074c50dee9f&quot;,&quot;properties&quot;:{&quot;noteIndex&quot;:0},&quot;isEdited&quot;:false,&quot;manualOverride&quot;:{&quot;isManuallyOverridden&quot;:false,&quot;citeprocText&quot;:&quot;(Sharma et al., 2023)&quot;,&quot;manualOverrideText&quot;:&quot;&quot;},&quot;citationItems&quot;:[{&quot;id&quot;:&quot;e6084662-6a06-310c-aa58-095f64b4903d&quot;,&quot;itemData&quot;:{&quot;type&quot;:&quot;article-journal&quot;,&quot;id&quot;:&quot;e6084662-6a06-310c-aa58-095f64b4903d&quot;,&quot;title&quot;:&quot;Climate trends and maize production nexus in Mississippi: empirical evidence from ARDL modelling&quot;,&quot;author&quot;:[{&quot;family&quot;:&quot;Sharma&quot;,&quot;given&quot;:&quot;Ramandeep Kumar&quot;,&quot;parse-names&quot;:false,&quot;dropping-particle&quot;:&quot;&quot;,&quot;non-dropping-particle&quot;:&quot;&quot;},{&quot;family&quot;:&quot;Dhillon&quot;,&quot;given&quot;:&quot;Jagmandeep&quot;,&quot;parse-names&quot;:false,&quot;dropping-particle&quot;:&quot;&quot;,&quot;non-dropping-particle&quot;:&quot;&quot;},{&quot;family&quot;:&quot;Kumar&quot;,&quot;given&quot;:&quot;Pushp&quot;,&quot;parse-names&quot;:false,&quot;dropping-particle&quot;:&quot;&quot;,&quot;non-dropping-particle&quot;:&quot;&quot;},{&quot;family&quot;:&quot;Bheemanahalli&quot;,&quot;given&quot;:&quot;Raju&quot;,&quot;parse-names&quot;:false,&quot;dropping-particle&quot;:&quot;&quot;,&quot;non-dropping-particle&quot;:&quot;&quot;},{&quot;family&quot;:&quot;Li&quot;,&quot;given&quot;:&quot;Xiaofei&quot;,&quot;parse-names&quot;:false,&quot;dropping-particle&quot;:&quot;&quot;,&quot;non-dropping-particle&quot;:&quot;&quot;},{&quot;family&quot;:&quot;Cox&quot;,&quot;given&quot;:&quot;Michael S.&quot;,&quot;parse-names&quot;:false,&quot;dropping-particle&quot;:&quot;&quot;,&quot;non-dropping-particle&quot;:&quot;&quot;},{&quot;family&quot;:&quot;Reddy&quot;,&quot;given&quot;:&quot;Krishna N.&quot;,&quot;parse-names&quot;:false,&quot;dropping-particle&quot;:&quot;&quot;,&quot;non-dropping-particle&quot;:&quot;&quot;}],&quot;container-title&quot;:&quot;Scientific Reports&quot;,&quot;container-title-short&quot;:&quot;Sci. Rep.&quot;,&quot;DOI&quot;:&quot;10.1038/s41598-023-43528-6&quot;,&quot;ISSN&quot;:&quot;20452322&quot;,&quot;PMID&quot;:&quot;37789065&quot;,&quot;issued&quot;:{&quot;date-parts&quot;:[[2023,12,1]]},&quot;abstract&quot;:&quot;Climate change poses a significant threat to agriculture. However, climatic trends and their impact on Mississippi (MS) maize (Zea mays L.) are unknown. The objectives were to: (i) analyze trends in climatic variables (1970 to 2020) using Mann–Kendall and Sen slope method, (ii) quantify the impact of climate change on maize yield in short and long run using the auto-regressive distributive lag (ARDL) model, and (iii) categorize the critical months for maize-climate link using Pearson’s correlation matrix. The climatic variables considered were maximum temperature (Tmax), minimum temperature (Tmin), diurnal temperature range (DTR), precipitation (PT), relative humidity (RH), and carbon emissions (CO2). The pre-analysis, post-analysis, and model robustness statistical tests were verified, and all conditions were met. A significant upward trend in Tmax (0.13 °C/decade), Tmin (0.27 °C/decade), and CO2 (5.1 units/decade), and a downward trend in DTR (− 0.15 °C/decade) were noted. The PT and RH insignificantly increased by 4.32 mm and 0.11% per decade, respectively. The ARDL model explained 76.6% of the total variations in maize yield. Notably, the maize yield had a negative correlation with Tmax for June, and July, with PT in August, and with DTR for June, July, and August, whereas a positive correlation was noted with Tmin in June, July, and August. Overall, a unit change in Tmax reduced the maize yield by 7.39% and 26.33%, and a unit change in PT reduced it by 0.65% and 2.69% in the short and long run, respectively. However, a unit change in Tmin, and CO2 emissions increased maize yield by 20.68% and 0.63% in the long run with no short run effect. Overall, it is imperative to reassess the agronomic management strategies, developing and testing cultivars adaptable to the revealed climatic trend, with ability to withstand severe weather conditions in ensuring sustainable maize production.&quot;,&quot;publisher&quot;:&quot;Nature Research&quot;,&quot;issue&quot;:&quot;1&quot;,&quot;volume&quot;:&quot;13&quot;},&quot;isTemporary&quot;:false}],&quot;citationTag&quot;:&quot;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quot;},{&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container-title-short&quot;:&quot;Agric. Syst.&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container-title-short&quot;:&quot;Agric. Ecosyst. Environ.&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true,&quot;citeprocText&quot;:&quot;(Archontoulis et al., 2014; Salmerón and Purcell, 2016; Salmerόn et al., 2017)&quot;,&quot;manualOverrideText&quot;:&quot;(Archontoulis et al., 2014; Salmerón and Purcell, 2016; Salmerón et al., 2017)&quot;},&quot;citationTag&quot;:&quot;MENDELEY_CITATION_v3_eyJjaXRhdGlvbklEIjoiTUVOREVMRVlfQ0lUQVRJT05fMTY4MWZiZGEtNjRiYS00YWU4LTliNTMtYzVkYWYzMmU1MDcz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true,&quot;citeprocText&quot;:&quot;(Salmerón et al., 2016; Salmeron et al., 2014)&quot;,&quot;manualOverrideText&quot;:&quot;(Salmerón et al., 2016; Salmerón et al., 2014)&quot;},&quot;citationTag&quot;:&quot;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container-title-short&quot;:&quot;Agron. J.&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container-title-short&quot;:&quot;Glob. Chang. Biol.&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container-title-short&quot;:&quot;J. Agron. Crop Sci.&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container-title-short&quot;:&quot;Field Crops Res.&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container-title-short&quot;:&quot;Front. Plant Sci.&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20</Pages>
  <Words>4825</Words>
  <Characters>27508</Characters>
  <Application>Microsoft Office Word</Application>
  <DocSecurity>0</DocSecurity>
  <Lines>229</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9</cp:revision>
  <dcterms:created xsi:type="dcterms:W3CDTF">2026-07-02T13:57:00Z</dcterms:created>
  <dcterms:modified xsi:type="dcterms:W3CDTF">2026-08-07T15:03:00Z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