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1FFD8" w14:textId="36853565" w:rsidR="008B668F" w:rsidRDefault="003A5F66">
      <w:r>
        <w:t>The final deliverable is the USDA-NIFA proposal on soybean deficit irrigation in the US.</w:t>
      </w:r>
    </w:p>
    <w:p w14:paraId="6BD35064" w14:textId="22D87C46" w:rsidR="003A5F66" w:rsidRDefault="003A5F66">
      <w:r>
        <w:t>First, analyze all folder structures carefully.</w:t>
      </w:r>
    </w:p>
    <w:p w14:paraId="236D9DF9" w14:textId="69A5C424" w:rsidR="003A5F66" w:rsidRDefault="003A5F66">
      <w:r>
        <w:t>Based on my previous 3 proposals, writing proposal materials, and reviewer feedback, structure a new proposal on deficit irrigation in soybeans.</w:t>
      </w:r>
    </w:p>
    <w:p w14:paraId="1B105983" w14:textId="77777777" w:rsidR="00263128" w:rsidRDefault="00263128" w:rsidP="00263128">
      <w:r>
        <w:t>Learn from previous reviews.</w:t>
      </w:r>
    </w:p>
    <w:p w14:paraId="0EAED24E" w14:textId="21168503" w:rsidR="003A5F66" w:rsidRDefault="003A5F66">
      <w:r>
        <w:t xml:space="preserve">First, conduct a comprehensive literature review using </w:t>
      </w:r>
      <w:r w:rsidRPr="003A5F66">
        <w:t>Semantic Scholar</w:t>
      </w:r>
      <w:r w:rsidR="00263128">
        <w:t xml:space="preserve"> and provide links to download any papers you can't access, so I can include them in the folder.</w:t>
      </w:r>
    </w:p>
    <w:p w14:paraId="5AE3513F" w14:textId="62A885C2" w:rsidR="003A5F66" w:rsidRDefault="003A5F66">
      <w:r>
        <w:t>Then, structure the proposal following the templates in the writing proposal materials.</w:t>
      </w:r>
    </w:p>
    <w:p w14:paraId="0D57DBCD" w14:textId="53874EF7" w:rsidR="003A5F66" w:rsidRDefault="003A5F66">
      <w:r>
        <w:t>I am still thinking about the objectives, but considering 1 field experiment, 2 model improvements, and 3 model applications.</w:t>
      </w:r>
    </w:p>
    <w:p w14:paraId="56CCFC12" w14:textId="0888052D" w:rsidR="003A5F66" w:rsidRDefault="003A5F66">
      <w:r>
        <w:t xml:space="preserve">As </w:t>
      </w:r>
      <w:r w:rsidR="00263128">
        <w:t>we</w:t>
      </w:r>
      <w:r>
        <w:t xml:space="preserve"> develop the proposal, </w:t>
      </w:r>
      <w:r w:rsidR="00263128">
        <w:t>i</w:t>
      </w:r>
      <w:r>
        <w:t>nclude scripts for figures in the corresponding script folder, all in R</w:t>
      </w:r>
      <w:r w:rsidR="00263128">
        <w:t xml:space="preserve"> and ready to run on my local machine, with </w:t>
      </w:r>
      <w:r>
        <w:t>one script per figure.</w:t>
      </w:r>
      <w:r w:rsidR="00263128">
        <w:t xml:space="preserve"> Run all scripts in Claude, make sure they are simple, include comments, and run them end-to-end. Save all in TIFF at 600 dpi and PNG, so you can show me quickly when I request it in the chat.</w:t>
      </w:r>
    </w:p>
    <w:p w14:paraId="0CB0AA7C" w14:textId="3CABCD49" w:rsidR="003A5F66" w:rsidRDefault="003A5F66">
      <w:r>
        <w:t>Success rates are about 5%; it has to be cutting-edge, exciting, and a winner.</w:t>
      </w:r>
    </w:p>
    <w:p w14:paraId="409BC4C0" w14:textId="709BA686" w:rsidR="003A5F66" w:rsidRDefault="003A5F66">
      <w:r>
        <w:t xml:space="preserve">Create the first </w:t>
      </w:r>
      <w:r w:rsidR="00263128">
        <w:t>version of the proposal</w:t>
      </w:r>
      <w:r w:rsidR="009720F7">
        <w:t xml:space="preserve"> in a Word file</w:t>
      </w:r>
      <w:r w:rsidR="00263128">
        <w:t>, including the overview section and a solid outline for the entire</w:t>
      </w:r>
      <w:r w:rsidR="00765A60">
        <w:t xml:space="preserve"> proposal, with me just filling</w:t>
      </w:r>
      <w:r w:rsidR="00697A57">
        <w:t xml:space="preserve"> </w:t>
      </w:r>
      <w:r w:rsidR="00765A60">
        <w:t xml:space="preserve">in </w:t>
      </w:r>
      <w:r w:rsidR="00697A57">
        <w:t>the gaps.</w:t>
      </w:r>
      <w:r w:rsidR="009720F7">
        <w:t xml:space="preserve"> </w:t>
      </w:r>
    </w:p>
    <w:p w14:paraId="7EBDCA43" w14:textId="654BE0F6" w:rsidR="00765A60" w:rsidRDefault="00765A60">
      <w:r>
        <w:t>After you write a paragraph, act as an independent, area reviewer and critically review and improve the paragraph.</w:t>
      </w:r>
    </w:p>
    <w:p w14:paraId="7E50C7A4" w14:textId="6E954DCF" w:rsidR="00765A60" w:rsidRDefault="00765A60">
      <w:r>
        <w:t>Create a successful, professional, grant-winning pipeline for this proposal, so that we can use and improve it for others.</w:t>
      </w:r>
    </w:p>
    <w:p w14:paraId="732974FB" w14:textId="220FFBBB" w:rsidR="00AD5CE4" w:rsidRDefault="00AD5CE4">
      <w:r>
        <w:t>After every change, merge to main in github.</w:t>
      </w:r>
    </w:p>
    <w:sectPr w:rsidR="00AD5C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D66"/>
    <w:rsid w:val="002031A9"/>
    <w:rsid w:val="00263128"/>
    <w:rsid w:val="003A5F66"/>
    <w:rsid w:val="004040DA"/>
    <w:rsid w:val="004C7A8A"/>
    <w:rsid w:val="00697A57"/>
    <w:rsid w:val="00765A60"/>
    <w:rsid w:val="008B668F"/>
    <w:rsid w:val="009720F7"/>
    <w:rsid w:val="009C7E74"/>
    <w:rsid w:val="00AD589A"/>
    <w:rsid w:val="00AD5CE4"/>
    <w:rsid w:val="00C04D66"/>
    <w:rsid w:val="00D77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8F5EB"/>
  <w15:chartTrackingRefBased/>
  <w15:docId w15:val="{B711149D-6B99-4207-8EF5-E0F9DE6C7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4D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4D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4D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4D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4D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4D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4D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4D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4D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4D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4D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4D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4D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4D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4D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4D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4D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4D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4D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4D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4D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4D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4D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4D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4D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4D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D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D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4D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236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Elvis F. Elli</dc:creator>
  <cp:keywords/>
  <dc:description/>
  <cp:lastModifiedBy>Elvis F. Elli</cp:lastModifiedBy>
  <cp:revision>6</cp:revision>
  <dcterms:created xsi:type="dcterms:W3CDTF">2026-08-24T15:34:00Z</dcterms:created>
  <dcterms:modified xsi:type="dcterms:W3CDTF">2026-08-24T16:13:00Z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2137a3d0-7c53-4d9e-bbd3-413b9d246acf</vt:lpwstr>
  </property>
</Properties>
</file>