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r w:rsidRPr="00217057">
        <w:rPr>
          <w:rFonts w:hint="eastAsia"/>
          <w:highlight w:val="red"/>
        </w:rPr>
        <w:t>u+de+n</w:t>
      </w:r>
      <w:r w:rsidRPr="00217057">
        <w:rPr>
          <w:rFonts w:hint="eastAsia"/>
          <w:highlight w:val="red"/>
        </w:rPr>
        <w:t>或</w:t>
      </w:r>
      <w:r w:rsidRPr="00217057">
        <w:rPr>
          <w:rFonts w:hint="eastAsia"/>
          <w:highlight w:val="red"/>
        </w:rPr>
        <w:t>u+n</w:t>
      </w:r>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r w:rsidRPr="007E2634">
        <w:rPr>
          <w:rFonts w:hint="eastAsia"/>
        </w:rPr>
        <w:t>wp</w:t>
      </w:r>
      <w:r w:rsidRPr="007E2634">
        <w:rPr>
          <w:rFonts w:hint="eastAsia"/>
        </w:rPr>
        <w:t>的界面风格，</w:t>
      </w:r>
      <w:r w:rsidRPr="007E2634">
        <w:rPr>
          <w:rFonts w:hint="eastAsia"/>
        </w:rPr>
        <w:t>z10</w:t>
      </w:r>
      <w:r w:rsidRPr="007E2634">
        <w:rPr>
          <w:rFonts w:hint="eastAsia"/>
        </w:rPr>
        <w:t>的多任务，</w:t>
      </w:r>
      <w:r w:rsidRPr="007E2634">
        <w:rPr>
          <w:rFonts w:hint="eastAsia"/>
        </w:rPr>
        <w:t>miui</w:t>
      </w:r>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r w:rsidRPr="00993239">
        <w:rPr>
          <w:rFonts w:hint="eastAsia"/>
        </w:rPr>
        <w:t xml:space="preserve">smartisan os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target_word_1="rom"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r w:rsidRPr="004E34C3">
        <w:rPr>
          <w:rFonts w:hint="eastAsia"/>
        </w:rPr>
        <w:t>rom</w:t>
      </w:r>
      <w:r w:rsidRPr="004E34C3">
        <w:rPr>
          <w:rFonts w:hint="eastAsia"/>
        </w:rPr>
        <w:t>发布会；我个人觉得交互还是不错的，但一开始感觉老罗要做手机，后来才知道老罗做的是锤子</w:t>
      </w:r>
      <w:r w:rsidRPr="004E34C3">
        <w:rPr>
          <w:rFonts w:hint="eastAsia"/>
        </w:rPr>
        <w:t>rom</w:t>
      </w:r>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r w:rsidR="00646448">
        <w:rPr>
          <w:rFonts w:hint="eastAsia"/>
          <w:color w:val="FF0000"/>
          <w:highlight w:val="yellow"/>
        </w:rPr>
        <w:t>rom</w:t>
      </w:r>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r w:rsidRPr="003A6EEC">
        <w:rPr>
          <w:rFonts w:hint="eastAsia"/>
        </w:rPr>
        <w:t>rom</w:t>
      </w:r>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r>
        <w:rPr>
          <w:rFonts w:hint="eastAsia"/>
        </w:rPr>
        <w:t>ps</w:t>
      </w:r>
      <w:r>
        <w:rPr>
          <w:rFonts w:hint="eastAsia"/>
        </w:rPr>
        <w:t>：</w:t>
      </w:r>
      <w:r>
        <w:rPr>
          <w:rFonts w:hint="eastAsia"/>
        </w:rPr>
        <w:t>rom</w:t>
      </w:r>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r w:rsidRPr="00FB6459">
        <w:rPr>
          <w:rFonts w:hint="eastAsia"/>
        </w:rPr>
        <w:t>cwyalpha</w:t>
      </w:r>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r w:rsidR="00D949E8" w:rsidRPr="009248F1">
        <w:rPr>
          <w:highlight w:val="red"/>
        </w:rPr>
        <w:t>nd</w:t>
      </w:r>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r>
        <w:t>sb</w:t>
      </w:r>
      <w:r>
        <w:rPr>
          <w:rFonts w:hint="eastAsia"/>
        </w:rPr>
        <w:t>v</w:t>
      </w:r>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r w:rsidRPr="007502E7">
        <w:rPr>
          <w:rFonts w:hint="eastAsia"/>
          <w:highlight w:val="green"/>
        </w:rPr>
        <w:t>TargetExtractor:</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3C525D">
        <w:rPr>
          <w:rFonts w:hint="eastAsia"/>
          <w:highlight w:val="green"/>
        </w:rPr>
        <w:t>（毕竟这类词不多</w:t>
      </w:r>
      <w:r w:rsidR="00E22D9C">
        <w:rPr>
          <w:rFonts w:hint="eastAsia"/>
          <w:highlight w:val="green"/>
        </w:rPr>
        <w:t>）</w:t>
      </w:r>
      <w:r>
        <w:rPr>
          <w:rFonts w:hint="eastAsia"/>
          <w:highlight w:val="green"/>
        </w:rPr>
        <w:t>。</w:t>
      </w:r>
    </w:p>
    <w:p w:rsidR="000F3FA8" w:rsidRDefault="000F3FA8" w:rsidP="000F3FA8">
      <w:pPr>
        <w:pStyle w:val="a5"/>
        <w:numPr>
          <w:ilvl w:val="0"/>
          <w:numId w:val="2"/>
        </w:numPr>
        <w:tabs>
          <w:tab w:val="left" w:pos="426"/>
        </w:tabs>
        <w:ind w:firstLineChars="0"/>
        <w:rPr>
          <w:rFonts w:hint="eastAsia"/>
          <w:highlight w:val="green"/>
        </w:rPr>
      </w:pPr>
      <w:r>
        <w:rPr>
          <w:rFonts w:hint="eastAsia"/>
          <w:highlight w:val="green"/>
        </w:rPr>
        <w:t>情感词距离评分</w:t>
      </w:r>
      <w:r w:rsidRPr="007502E7">
        <w:rPr>
          <w:rFonts w:hint="eastAsia"/>
          <w:highlight w:val="green"/>
        </w:rPr>
        <w:t>：</w:t>
      </w:r>
      <w:r w:rsidR="000B47FB">
        <w:rPr>
          <w:rFonts w:hint="eastAsia"/>
          <w:highlight w:val="green"/>
        </w:rPr>
        <w:t>不适合采用，因为语言分布的不确定性。</w:t>
      </w:r>
    </w:p>
    <w:p w:rsidR="00D964C2" w:rsidRDefault="00D506E9" w:rsidP="00C6227C">
      <w:pPr>
        <w:pStyle w:val="a5"/>
        <w:numPr>
          <w:ilvl w:val="0"/>
          <w:numId w:val="2"/>
        </w:numPr>
        <w:tabs>
          <w:tab w:val="left" w:pos="426"/>
        </w:tabs>
        <w:ind w:firstLineChars="0"/>
        <w:rPr>
          <w:rFonts w:hint="eastAsia"/>
          <w:highlight w:val="green"/>
        </w:rPr>
      </w:pPr>
      <w:r>
        <w:rPr>
          <w:rFonts w:hint="eastAsia"/>
          <w:highlight w:val="green"/>
        </w:rPr>
        <w:t>有</w:t>
      </w:r>
      <w:r>
        <w:rPr>
          <w:rFonts w:hint="eastAsia"/>
          <w:highlight w:val="green"/>
        </w:rPr>
        <w:t>|</w:t>
      </w:r>
      <w:r>
        <w:rPr>
          <w:rFonts w:hint="eastAsia"/>
          <w:highlight w:val="green"/>
        </w:rPr>
        <w:t>没</w:t>
      </w:r>
      <w:r>
        <w:rPr>
          <w:rFonts w:hint="eastAsia"/>
          <w:highlight w:val="green"/>
        </w:rPr>
        <w:t>|</w:t>
      </w:r>
      <w:r>
        <w:rPr>
          <w:rFonts w:hint="eastAsia"/>
          <w:highlight w:val="green"/>
        </w:rPr>
        <w:t>无</w:t>
      </w:r>
      <w:r>
        <w:rPr>
          <w:rFonts w:hint="eastAsia"/>
          <w:highlight w:val="green"/>
        </w:rPr>
        <w:t>+</w:t>
      </w:r>
      <w:r>
        <w:rPr>
          <w:rFonts w:hint="eastAsia"/>
          <w:highlight w:val="green"/>
        </w:rPr>
        <w:t>名词性情感词，无明显改进。</w:t>
      </w:r>
    </w:p>
    <w:p w:rsidR="00C6227C" w:rsidRDefault="00C6227C" w:rsidP="00C6227C">
      <w:pPr>
        <w:pStyle w:val="a5"/>
        <w:numPr>
          <w:ilvl w:val="0"/>
          <w:numId w:val="2"/>
        </w:numPr>
        <w:tabs>
          <w:tab w:val="left" w:pos="426"/>
        </w:tabs>
        <w:ind w:firstLineChars="0"/>
        <w:rPr>
          <w:rFonts w:hint="eastAsia"/>
          <w:highlight w:val="green"/>
        </w:rPr>
      </w:pPr>
      <w:r>
        <w:rPr>
          <w:rFonts w:hint="eastAsia"/>
          <w:highlight w:val="green"/>
        </w:rPr>
        <w:t>非核心句块过滤。</w:t>
      </w:r>
    </w:p>
    <w:p w:rsidR="007D0DB0" w:rsidRDefault="007D0DB0" w:rsidP="00C6227C">
      <w:pPr>
        <w:pStyle w:val="a5"/>
        <w:numPr>
          <w:ilvl w:val="0"/>
          <w:numId w:val="2"/>
        </w:numPr>
        <w:tabs>
          <w:tab w:val="left" w:pos="426"/>
        </w:tabs>
        <w:ind w:firstLineChars="0"/>
        <w:rPr>
          <w:rFonts w:hint="eastAsia"/>
          <w:highlight w:val="green"/>
        </w:rPr>
      </w:pPr>
      <w:r>
        <w:rPr>
          <w:rFonts w:hint="eastAsia"/>
          <w:highlight w:val="green"/>
        </w:rPr>
        <w:t>修正了评估</w:t>
      </w:r>
      <w:r>
        <w:rPr>
          <w:rFonts w:hint="eastAsia"/>
          <w:highlight w:val="green"/>
        </w:rPr>
        <w:t>bug</w:t>
      </w:r>
    </w:p>
    <w:p w:rsidR="007D0DB0" w:rsidRPr="00C6227C" w:rsidRDefault="001D259A" w:rsidP="00C6227C">
      <w:pPr>
        <w:pStyle w:val="a5"/>
        <w:numPr>
          <w:ilvl w:val="0"/>
          <w:numId w:val="2"/>
        </w:numPr>
        <w:tabs>
          <w:tab w:val="left" w:pos="426"/>
        </w:tabs>
        <w:ind w:firstLineChars="0"/>
        <w:rPr>
          <w:highlight w:val="green"/>
        </w:rPr>
      </w:pPr>
      <w:r>
        <w:rPr>
          <w:rFonts w:hint="eastAsia"/>
          <w:highlight w:val="green"/>
        </w:rPr>
        <w:t>需要分离出可做评价对象一部分的评价词词典，如才能、才气等</w:t>
      </w:r>
    </w:p>
    <w:sectPr w:rsidR="007D0DB0" w:rsidRPr="00C6227C"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A29" w:rsidRDefault="009D0A29" w:rsidP="007A540A">
      <w:pPr>
        <w:spacing w:line="240" w:lineRule="auto"/>
      </w:pPr>
      <w:r>
        <w:separator/>
      </w:r>
    </w:p>
  </w:endnote>
  <w:endnote w:type="continuationSeparator" w:id="0">
    <w:p w:rsidR="009D0A29" w:rsidRDefault="009D0A29"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A29" w:rsidRDefault="009D0A29" w:rsidP="007A540A">
      <w:pPr>
        <w:spacing w:line="240" w:lineRule="auto"/>
      </w:pPr>
      <w:r>
        <w:separator/>
      </w:r>
    </w:p>
  </w:footnote>
  <w:footnote w:type="continuationSeparator" w:id="0">
    <w:p w:rsidR="009D0A29" w:rsidRDefault="009D0A29"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47FB"/>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35960"/>
    <w:rsid w:val="00141426"/>
    <w:rsid w:val="00147FB5"/>
    <w:rsid w:val="00154029"/>
    <w:rsid w:val="00163DD6"/>
    <w:rsid w:val="0016511B"/>
    <w:rsid w:val="0016781E"/>
    <w:rsid w:val="00167D2F"/>
    <w:rsid w:val="00171437"/>
    <w:rsid w:val="00174A3E"/>
    <w:rsid w:val="0017777C"/>
    <w:rsid w:val="00180128"/>
    <w:rsid w:val="0018315F"/>
    <w:rsid w:val="001A0EF5"/>
    <w:rsid w:val="001A454F"/>
    <w:rsid w:val="001B07A4"/>
    <w:rsid w:val="001B0B61"/>
    <w:rsid w:val="001B1F41"/>
    <w:rsid w:val="001C0380"/>
    <w:rsid w:val="001D259A"/>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C525D"/>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589"/>
    <w:rsid w:val="005F795E"/>
    <w:rsid w:val="0060475E"/>
    <w:rsid w:val="00607CC6"/>
    <w:rsid w:val="00616299"/>
    <w:rsid w:val="00617687"/>
    <w:rsid w:val="006215AF"/>
    <w:rsid w:val="00631D32"/>
    <w:rsid w:val="0063789F"/>
    <w:rsid w:val="00642399"/>
    <w:rsid w:val="00646448"/>
    <w:rsid w:val="006475B1"/>
    <w:rsid w:val="00647600"/>
    <w:rsid w:val="00655A76"/>
    <w:rsid w:val="006563B3"/>
    <w:rsid w:val="006564C7"/>
    <w:rsid w:val="00661EA2"/>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5007F"/>
    <w:rsid w:val="007502E7"/>
    <w:rsid w:val="007540E4"/>
    <w:rsid w:val="007541D1"/>
    <w:rsid w:val="00754F69"/>
    <w:rsid w:val="00756B59"/>
    <w:rsid w:val="00757CF5"/>
    <w:rsid w:val="00760E2E"/>
    <w:rsid w:val="00767EE7"/>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D0DB0"/>
    <w:rsid w:val="007E2634"/>
    <w:rsid w:val="007F20F8"/>
    <w:rsid w:val="007F4A68"/>
    <w:rsid w:val="00800392"/>
    <w:rsid w:val="0080218F"/>
    <w:rsid w:val="00811F22"/>
    <w:rsid w:val="00816AED"/>
    <w:rsid w:val="00822079"/>
    <w:rsid w:val="00833E7E"/>
    <w:rsid w:val="00834890"/>
    <w:rsid w:val="00834C0E"/>
    <w:rsid w:val="00840C42"/>
    <w:rsid w:val="00851CF2"/>
    <w:rsid w:val="00865A4E"/>
    <w:rsid w:val="00865ED9"/>
    <w:rsid w:val="00867B54"/>
    <w:rsid w:val="00867FD0"/>
    <w:rsid w:val="00870BB9"/>
    <w:rsid w:val="00880BEE"/>
    <w:rsid w:val="00881C73"/>
    <w:rsid w:val="00882F56"/>
    <w:rsid w:val="00886297"/>
    <w:rsid w:val="0089086B"/>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0A29"/>
    <w:rsid w:val="009D2E64"/>
    <w:rsid w:val="009D792D"/>
    <w:rsid w:val="009E379C"/>
    <w:rsid w:val="009F1FB9"/>
    <w:rsid w:val="009F3344"/>
    <w:rsid w:val="009F439A"/>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BF2"/>
    <w:rsid w:val="00AE677B"/>
    <w:rsid w:val="00AF3977"/>
    <w:rsid w:val="00AF432A"/>
    <w:rsid w:val="00AF6299"/>
    <w:rsid w:val="00B005B0"/>
    <w:rsid w:val="00B07A0E"/>
    <w:rsid w:val="00B1040C"/>
    <w:rsid w:val="00B13CB4"/>
    <w:rsid w:val="00B2128C"/>
    <w:rsid w:val="00B234D2"/>
    <w:rsid w:val="00B24933"/>
    <w:rsid w:val="00B25ACC"/>
    <w:rsid w:val="00B37CE7"/>
    <w:rsid w:val="00B446B1"/>
    <w:rsid w:val="00B625C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227C"/>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06E9"/>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407B5"/>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4978</TotalTime>
  <Pages>6</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16</cp:revision>
  <dcterms:created xsi:type="dcterms:W3CDTF">2016-02-14T07:18:00Z</dcterms:created>
  <dcterms:modified xsi:type="dcterms:W3CDTF">2016-02-18T07:32:00Z</dcterms:modified>
</cp:coreProperties>
</file>