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proofErr w:type="spellStart"/>
      <w:r w:rsidRPr="00217057">
        <w:rPr>
          <w:rFonts w:hint="eastAsia"/>
          <w:highlight w:val="red"/>
        </w:rPr>
        <w:t>u+de+n</w:t>
      </w:r>
      <w:proofErr w:type="spellEnd"/>
      <w:r w:rsidRPr="00217057">
        <w:rPr>
          <w:rFonts w:hint="eastAsia"/>
          <w:highlight w:val="red"/>
        </w:rPr>
        <w:t>或</w:t>
      </w:r>
      <w:proofErr w:type="spellStart"/>
      <w:r w:rsidRPr="00217057">
        <w:rPr>
          <w:rFonts w:hint="eastAsia"/>
          <w:highlight w:val="red"/>
        </w:rPr>
        <w:t>u+n</w:t>
      </w:r>
      <w:proofErr w:type="spellEnd"/>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E22D9C">
        <w:rPr>
          <w:rFonts w:hint="eastAsia"/>
          <w:highlight w:val="green"/>
        </w:rPr>
        <w:t>（毕竟这类词不错）</w:t>
      </w:r>
      <w:r>
        <w:rPr>
          <w:rFonts w:hint="eastAsia"/>
          <w:highlight w:val="green"/>
        </w:rPr>
        <w:t>。</w:t>
      </w:r>
    </w:p>
    <w:p w:rsidR="000F3FA8" w:rsidRPr="007502E7" w:rsidRDefault="000F3FA8" w:rsidP="000F3FA8">
      <w:pPr>
        <w:pStyle w:val="a5"/>
        <w:numPr>
          <w:ilvl w:val="0"/>
          <w:numId w:val="2"/>
        </w:numPr>
        <w:tabs>
          <w:tab w:val="left" w:pos="426"/>
        </w:tabs>
        <w:ind w:firstLineChars="0"/>
        <w:rPr>
          <w:highlight w:val="green"/>
        </w:rPr>
      </w:pPr>
      <w:r>
        <w:rPr>
          <w:rFonts w:hint="eastAsia"/>
          <w:highlight w:val="green"/>
        </w:rPr>
        <w:t>情感词距离评分</w:t>
      </w:r>
      <w:r w:rsidRPr="007502E7">
        <w:rPr>
          <w:rFonts w:hint="eastAsia"/>
          <w:highlight w:val="green"/>
        </w:rPr>
        <w:t>：</w:t>
      </w:r>
    </w:p>
    <w:p w:rsidR="00D964C2" w:rsidRPr="007502E7" w:rsidRDefault="00D964C2" w:rsidP="00A05453">
      <w:pPr>
        <w:pStyle w:val="a5"/>
        <w:tabs>
          <w:tab w:val="left" w:pos="426"/>
        </w:tabs>
        <w:ind w:left="720" w:firstLineChars="0" w:firstLine="0"/>
        <w:rPr>
          <w:highlight w:val="green"/>
        </w:rPr>
      </w:pPr>
    </w:p>
    <w:sectPr w:rsidR="00D964C2" w:rsidRPr="007502E7"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F40" w:rsidRDefault="00E62F40" w:rsidP="007A540A">
      <w:pPr>
        <w:spacing w:line="240" w:lineRule="auto"/>
      </w:pPr>
      <w:r>
        <w:separator/>
      </w:r>
    </w:p>
  </w:endnote>
  <w:endnote w:type="continuationSeparator" w:id="0">
    <w:p w:rsidR="00E62F40" w:rsidRDefault="00E62F40"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F40" w:rsidRDefault="00E62F40" w:rsidP="007A540A">
      <w:pPr>
        <w:spacing w:line="240" w:lineRule="auto"/>
      </w:pPr>
      <w:r>
        <w:separator/>
      </w:r>
    </w:p>
  </w:footnote>
  <w:footnote w:type="continuationSeparator" w:id="0">
    <w:p w:rsidR="00E62F40" w:rsidRDefault="00E62F40"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A0EF5"/>
    <w:rsid w:val="001A454F"/>
    <w:rsid w:val="001B07A4"/>
    <w:rsid w:val="001B0B61"/>
    <w:rsid w:val="001B1F41"/>
    <w:rsid w:val="001C0380"/>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95E"/>
    <w:rsid w:val="0060475E"/>
    <w:rsid w:val="00607CC6"/>
    <w:rsid w:val="00616299"/>
    <w:rsid w:val="00617687"/>
    <w:rsid w:val="006215AF"/>
    <w:rsid w:val="00631D32"/>
    <w:rsid w:val="0063789F"/>
    <w:rsid w:val="00642399"/>
    <w:rsid w:val="00646448"/>
    <w:rsid w:val="006475B1"/>
    <w:rsid w:val="00647600"/>
    <w:rsid w:val="00655A76"/>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40E4"/>
    <w:rsid w:val="007541D1"/>
    <w:rsid w:val="00754F69"/>
    <w:rsid w:val="00756B59"/>
    <w:rsid w:val="00757CF5"/>
    <w:rsid w:val="00760E2E"/>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E2634"/>
    <w:rsid w:val="007F20F8"/>
    <w:rsid w:val="007F4A68"/>
    <w:rsid w:val="00800392"/>
    <w:rsid w:val="0080218F"/>
    <w:rsid w:val="00811F22"/>
    <w:rsid w:val="00816AED"/>
    <w:rsid w:val="00822079"/>
    <w:rsid w:val="00833E7E"/>
    <w:rsid w:val="00834890"/>
    <w:rsid w:val="00834C0E"/>
    <w:rsid w:val="00840C42"/>
    <w:rsid w:val="00851CF2"/>
    <w:rsid w:val="00865A4E"/>
    <w:rsid w:val="00865ED9"/>
    <w:rsid w:val="00867B54"/>
    <w:rsid w:val="00867FD0"/>
    <w:rsid w:val="00870BB9"/>
    <w:rsid w:val="00880BEE"/>
    <w:rsid w:val="00881C73"/>
    <w:rsid w:val="00882F56"/>
    <w:rsid w:val="00886297"/>
    <w:rsid w:val="0089086B"/>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BF2"/>
    <w:rsid w:val="00AE677B"/>
    <w:rsid w:val="00AF3977"/>
    <w:rsid w:val="00AF432A"/>
    <w:rsid w:val="00AF6299"/>
    <w:rsid w:val="00B005B0"/>
    <w:rsid w:val="00B07A0E"/>
    <w:rsid w:val="00B1040C"/>
    <w:rsid w:val="00B13CB4"/>
    <w:rsid w:val="00B2128C"/>
    <w:rsid w:val="00B234D2"/>
    <w:rsid w:val="00B24933"/>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5</cp:revision>
  <dcterms:created xsi:type="dcterms:W3CDTF">2016-02-14T07:18:00Z</dcterms:created>
  <dcterms:modified xsi:type="dcterms:W3CDTF">2016-02-14T17:05:00Z</dcterms:modified>
</cp:coreProperties>
</file>