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5F162F" w:rsidRDefault="0084773B">
      <w:r>
        <w:t>REQUISITOS DEL SISTEMA:</w:t>
      </w:r>
    </w:p>
    <w:p w14:paraId="00000002" w14:textId="77777777" w:rsidR="005F162F" w:rsidRDefault="005F162F"/>
    <w:p w14:paraId="00000003" w14:textId="77777777" w:rsidR="005F162F" w:rsidRDefault="0084773B">
      <w:r>
        <w:t>Agregar tabla Matriculados: (Semestre académico, Estudiante)</w:t>
      </w:r>
    </w:p>
    <w:p w14:paraId="00000004" w14:textId="77777777" w:rsidR="005F162F" w:rsidRDefault="005F162F"/>
    <w:p w14:paraId="00000005" w14:textId="77777777" w:rsidR="005F162F" w:rsidRDefault="0084773B">
      <w:r>
        <w:t xml:space="preserve">1.- </w:t>
      </w:r>
      <w:proofErr w:type="spellStart"/>
      <w:r>
        <w:t>Login</w:t>
      </w:r>
      <w:proofErr w:type="spellEnd"/>
      <w:r>
        <w:t xml:space="preserve"> (DENIS)</w:t>
      </w:r>
    </w:p>
    <w:p w14:paraId="00000006" w14:textId="77777777" w:rsidR="005F162F" w:rsidRDefault="005F162F"/>
    <w:p w14:paraId="00000007" w14:textId="77777777" w:rsidR="005F162F" w:rsidRDefault="0084773B">
      <w:pPr>
        <w:numPr>
          <w:ilvl w:val="0"/>
          <w:numId w:val="2"/>
        </w:numPr>
      </w:pPr>
      <w:r>
        <w:t>Cifrar base de datos.</w:t>
      </w:r>
    </w:p>
    <w:p w14:paraId="00000008" w14:textId="77777777" w:rsidR="005F162F" w:rsidRDefault="0084773B">
      <w:pPr>
        <w:numPr>
          <w:ilvl w:val="0"/>
          <w:numId w:val="2"/>
        </w:numPr>
      </w:pPr>
      <w:r>
        <w:t>Falta opción de recuperar contraseña.</w:t>
      </w:r>
    </w:p>
    <w:p w14:paraId="00000009" w14:textId="77777777" w:rsidR="005F162F" w:rsidRDefault="0084773B">
      <w:pPr>
        <w:numPr>
          <w:ilvl w:val="0"/>
          <w:numId w:val="2"/>
        </w:numPr>
      </w:pPr>
      <w:r>
        <w:t>Registro de contraseñas (envío por correo).</w:t>
      </w:r>
    </w:p>
    <w:p w14:paraId="0000000A" w14:textId="77777777" w:rsidR="005F162F" w:rsidRDefault="0084773B">
      <w:pPr>
        <w:numPr>
          <w:ilvl w:val="0"/>
          <w:numId w:val="2"/>
        </w:numPr>
      </w:pPr>
      <w:r>
        <w:t>Falta cifrar contraseña.</w:t>
      </w:r>
    </w:p>
    <w:p w14:paraId="0000000B" w14:textId="77777777" w:rsidR="005F162F" w:rsidRDefault="0084773B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Validar usuario.</w:t>
      </w:r>
    </w:p>
    <w:p w14:paraId="0000000C" w14:textId="77777777" w:rsidR="005F162F" w:rsidRDefault="0084773B">
      <w:pPr>
        <w:numPr>
          <w:ilvl w:val="0"/>
          <w:numId w:val="2"/>
        </w:numPr>
      </w:pPr>
      <w:r>
        <w:t>Subir a la nube.</w:t>
      </w:r>
    </w:p>
    <w:p w14:paraId="0000000D" w14:textId="77777777" w:rsidR="005F162F" w:rsidRDefault="005F162F"/>
    <w:p w14:paraId="0000000E" w14:textId="77777777" w:rsidR="005F162F" w:rsidRDefault="0084773B">
      <w:r>
        <w:t>2.- Usuario: Director de escuela. (JOHAN, JAMES, RICARDO)</w:t>
      </w:r>
    </w:p>
    <w:p w14:paraId="0000000F" w14:textId="77777777" w:rsidR="005F162F" w:rsidRDefault="005F162F"/>
    <w:p w14:paraId="00000010" w14:textId="77777777" w:rsidR="005F162F" w:rsidRDefault="0084773B">
      <w:pPr>
        <w:numPr>
          <w:ilvl w:val="0"/>
          <w:numId w:val="1"/>
        </w:numPr>
      </w:pPr>
      <w:r>
        <w:t xml:space="preserve">Falta editar perfil. </w:t>
      </w:r>
    </w:p>
    <w:p w14:paraId="00000011" w14:textId="77777777" w:rsidR="005F162F" w:rsidRDefault="0084773B">
      <w:pPr>
        <w:numPr>
          <w:ilvl w:val="0"/>
          <w:numId w:val="1"/>
        </w:numPr>
      </w:pPr>
      <w:r>
        <w:t xml:space="preserve">Cambio de contraseña con verificación de </w:t>
      </w:r>
      <w:proofErr w:type="spellStart"/>
      <w:r>
        <w:t>digitos</w:t>
      </w:r>
      <w:proofErr w:type="spellEnd"/>
      <w:r>
        <w:t xml:space="preserve"> por correo.</w:t>
      </w:r>
    </w:p>
    <w:p w14:paraId="00000012" w14:textId="77777777" w:rsidR="005F162F" w:rsidRDefault="0084773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Validar campos de </w:t>
      </w:r>
      <w:proofErr w:type="spellStart"/>
      <w:r>
        <w:rPr>
          <w:color w:val="FF0000"/>
        </w:rPr>
        <w:t>crud</w:t>
      </w:r>
      <w:proofErr w:type="spellEnd"/>
      <w:r>
        <w:rPr>
          <w:color w:val="FF0000"/>
        </w:rPr>
        <w:t xml:space="preserve"> con expresiones regulares.</w:t>
      </w:r>
    </w:p>
    <w:p w14:paraId="00000013" w14:textId="77777777" w:rsidR="005F162F" w:rsidRDefault="0084773B">
      <w:pPr>
        <w:numPr>
          <w:ilvl w:val="0"/>
          <w:numId w:val="1"/>
        </w:numPr>
      </w:pPr>
      <w:r>
        <w:t>Falta implementar el botón de Tutores: asignac</w:t>
      </w:r>
      <w:r>
        <w:t>ión de tutorados (estudiantes matriculados en el semestre actual) por filtro o aleatoriamente (deben incluir estudiantes en riesgo académico), a los docentes que están habilitados para ser tutores. Debe incluir un botón para asignar tutorados de manera ind</w:t>
      </w:r>
      <w:r>
        <w:t>ividual o grupal.</w:t>
      </w:r>
    </w:p>
    <w:p w14:paraId="00000014" w14:textId="77777777" w:rsidR="005F162F" w:rsidRDefault="0084773B">
      <w:pPr>
        <w:numPr>
          <w:ilvl w:val="0"/>
          <w:numId w:val="1"/>
        </w:numPr>
      </w:pPr>
      <w:r>
        <w:t>Falta implementar el botón de resumen general de tutorías: estadísticas de las tutorías por tutor.</w:t>
      </w:r>
    </w:p>
    <w:p w14:paraId="00000015" w14:textId="77777777" w:rsidR="005F162F" w:rsidRDefault="005F162F"/>
    <w:p w14:paraId="00000016" w14:textId="77777777" w:rsidR="005F162F" w:rsidRDefault="0084773B">
      <w:r>
        <w:t>3.- Usuario: Tutor (ELVIS, RAISA, JEREMY)</w:t>
      </w:r>
    </w:p>
    <w:p w14:paraId="00000017" w14:textId="77777777" w:rsidR="005F162F" w:rsidRDefault="005F162F"/>
    <w:p w14:paraId="00000018" w14:textId="77777777" w:rsidR="005F162F" w:rsidRDefault="0084773B">
      <w:pPr>
        <w:numPr>
          <w:ilvl w:val="0"/>
          <w:numId w:val="4"/>
        </w:numPr>
      </w:pPr>
      <w:r>
        <w:t>Falta editar perfil.</w:t>
      </w:r>
    </w:p>
    <w:p w14:paraId="00000019" w14:textId="77777777" w:rsidR="005F162F" w:rsidRDefault="0084773B">
      <w:pPr>
        <w:numPr>
          <w:ilvl w:val="0"/>
          <w:numId w:val="4"/>
        </w:numPr>
      </w:pPr>
      <w:r>
        <w:t xml:space="preserve">Cambio de contraseña con verificación de </w:t>
      </w:r>
      <w:proofErr w:type="spellStart"/>
      <w:r>
        <w:t>digitos</w:t>
      </w:r>
      <w:proofErr w:type="spellEnd"/>
      <w:r>
        <w:t xml:space="preserve"> por correo.</w:t>
      </w:r>
    </w:p>
    <w:p w14:paraId="0000001A" w14:textId="6935B136" w:rsidR="005F162F" w:rsidRDefault="0084773B">
      <w:pPr>
        <w:numPr>
          <w:ilvl w:val="0"/>
          <w:numId w:val="4"/>
        </w:numPr>
      </w:pPr>
      <w:r>
        <w:t>Implementar b</w:t>
      </w:r>
      <w:r>
        <w:t xml:space="preserve">otón de tutorados: Muestra la relación de tutorados y tiene la opción para ver la información de cada uno de los tutorados </w:t>
      </w:r>
      <w:bookmarkStart w:id="0" w:name="_GoBack"/>
      <w:bookmarkEnd w:id="0"/>
      <w:r>
        <w:t>incluida información personal</w:t>
      </w:r>
      <w:r>
        <w:t xml:space="preserve"> (si tiene permiso).</w:t>
      </w:r>
    </w:p>
    <w:p w14:paraId="0000001B" w14:textId="77777777" w:rsidR="005F162F" w:rsidRDefault="0084773B">
      <w:pPr>
        <w:numPr>
          <w:ilvl w:val="0"/>
          <w:numId w:val="4"/>
        </w:numPr>
      </w:pPr>
      <w:r>
        <w:t xml:space="preserve">Falta implementar botón de tutorías: </w:t>
      </w:r>
    </w:p>
    <w:p w14:paraId="0000001C" w14:textId="77777777" w:rsidR="005F162F" w:rsidRDefault="0084773B">
      <w:pPr>
        <w:ind w:left="720"/>
      </w:pPr>
      <w:r>
        <w:t xml:space="preserve">Muestra todas las tutorías realizadas, tiene un filtro para ver las tutorías realizadas por semestre, por alumno, y por fecha. </w:t>
      </w:r>
    </w:p>
    <w:p w14:paraId="0000001D" w14:textId="77777777" w:rsidR="005F162F" w:rsidRDefault="0084773B">
      <w:pPr>
        <w:ind w:left="720"/>
      </w:pPr>
      <w:r>
        <w:t>Tiene la opción de generar un informe de tutorías realizadas de acuerdo al filtro anterior.</w:t>
      </w:r>
    </w:p>
    <w:p w14:paraId="0000001E" w14:textId="77777777" w:rsidR="005F162F" w:rsidRDefault="0084773B">
      <w:pPr>
        <w:ind w:left="720"/>
      </w:pPr>
      <w:r>
        <w:t>Tiene la opción de crear una nueva t</w:t>
      </w:r>
      <w:r>
        <w:t>utoría.</w:t>
      </w:r>
    </w:p>
    <w:p w14:paraId="0000001F" w14:textId="77777777" w:rsidR="005F162F" w:rsidRDefault="005F162F"/>
    <w:p w14:paraId="00000020" w14:textId="77777777" w:rsidR="005F162F" w:rsidRDefault="0084773B">
      <w:r>
        <w:t>4.- Usuario: Estudiante (AMARU, ISAC)</w:t>
      </w:r>
    </w:p>
    <w:p w14:paraId="00000021" w14:textId="77777777" w:rsidR="005F162F" w:rsidRDefault="005F162F"/>
    <w:p w14:paraId="00000022" w14:textId="77777777" w:rsidR="005F162F" w:rsidRDefault="0084773B">
      <w:pPr>
        <w:numPr>
          <w:ilvl w:val="0"/>
          <w:numId w:val="3"/>
        </w:numPr>
      </w:pPr>
      <w:r>
        <w:t xml:space="preserve">Cambio de contraseña con verificación de </w:t>
      </w:r>
      <w:proofErr w:type="spellStart"/>
      <w:r>
        <w:t>digitos</w:t>
      </w:r>
      <w:proofErr w:type="spellEnd"/>
      <w:r>
        <w:t xml:space="preserve"> por correo.</w:t>
      </w:r>
    </w:p>
    <w:p w14:paraId="00000023" w14:textId="77777777" w:rsidR="005F162F" w:rsidRDefault="0084773B">
      <w:pPr>
        <w:numPr>
          <w:ilvl w:val="0"/>
          <w:numId w:val="3"/>
        </w:numPr>
      </w:pPr>
      <w:r>
        <w:t>Habilitar un único permiso para compartir información personal con el tutor asignado.</w:t>
      </w:r>
    </w:p>
    <w:p w14:paraId="00000024" w14:textId="77777777" w:rsidR="005F162F" w:rsidRDefault="0084773B">
      <w:pPr>
        <w:numPr>
          <w:ilvl w:val="0"/>
          <w:numId w:val="3"/>
        </w:numPr>
      </w:pPr>
      <w:r>
        <w:t>La información personal se guarda en la base de datos de mane</w:t>
      </w:r>
      <w:r>
        <w:t>ra cifrada.</w:t>
      </w:r>
    </w:p>
    <w:p w14:paraId="00000025" w14:textId="77777777" w:rsidR="005F162F" w:rsidRDefault="0084773B">
      <w:pPr>
        <w:numPr>
          <w:ilvl w:val="0"/>
          <w:numId w:val="3"/>
        </w:numPr>
      </w:pPr>
      <w:r>
        <w:t>Falta implementar cambiar contraseña.</w:t>
      </w:r>
    </w:p>
    <w:p w14:paraId="00000026" w14:textId="77777777" w:rsidR="005F162F" w:rsidRDefault="0084773B">
      <w:pPr>
        <w:numPr>
          <w:ilvl w:val="0"/>
          <w:numId w:val="3"/>
        </w:numPr>
      </w:pPr>
      <w:r>
        <w:t xml:space="preserve">Agregar información del </w:t>
      </w:r>
      <w:proofErr w:type="gramStart"/>
      <w:r>
        <w:t>tutor.(</w:t>
      </w:r>
      <w:proofErr w:type="gramEnd"/>
      <w:r>
        <w:t>datos, horario)</w:t>
      </w:r>
    </w:p>
    <w:p w14:paraId="00000027" w14:textId="77777777" w:rsidR="005F162F" w:rsidRDefault="0084773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Agregar botón para solicitar cita.</w:t>
      </w:r>
    </w:p>
    <w:p w14:paraId="00000028" w14:textId="77777777" w:rsidR="005F162F" w:rsidRDefault="005F162F"/>
    <w:p w14:paraId="00000029" w14:textId="77777777" w:rsidR="005F162F" w:rsidRDefault="005F162F"/>
    <w:sectPr w:rsidR="005F162F">
      <w:pgSz w:w="11906" w:h="16838"/>
      <w:pgMar w:top="1417" w:right="1133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B2C1F"/>
    <w:multiLevelType w:val="multilevel"/>
    <w:tmpl w:val="D1925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B52C43"/>
    <w:multiLevelType w:val="multilevel"/>
    <w:tmpl w:val="A7447F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54BA2"/>
    <w:multiLevelType w:val="multilevel"/>
    <w:tmpl w:val="72802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24CBA"/>
    <w:multiLevelType w:val="multilevel"/>
    <w:tmpl w:val="84DEA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2F"/>
    <w:rsid w:val="005F162F"/>
    <w:rsid w:val="0084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440EC-79B9-4B2A-B240-864FEA50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2</cp:revision>
  <dcterms:created xsi:type="dcterms:W3CDTF">2021-09-07T07:14:00Z</dcterms:created>
  <dcterms:modified xsi:type="dcterms:W3CDTF">2021-09-07T07:14:00Z</dcterms:modified>
</cp:coreProperties>
</file>