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DB42E" w14:textId="77777777" w:rsidR="00DF67FE" w:rsidRDefault="001B2C52">
      <w:r>
        <w:t>The Weather Master web application:</w:t>
      </w:r>
    </w:p>
    <w:p w14:paraId="24262BFE" w14:textId="77777777" w:rsidR="001B2C52" w:rsidRDefault="001B2C52"/>
    <w:p w14:paraId="67727CAC" w14:textId="77777777" w:rsidR="001B2C52" w:rsidRDefault="001B2C52">
      <w:r>
        <w:t>Usage:</w:t>
      </w:r>
    </w:p>
    <w:p w14:paraId="2E25C4AD" w14:textId="77777777" w:rsidR="001B2C52" w:rsidRDefault="001B2C52" w:rsidP="001B2C52">
      <w:pPr>
        <w:pStyle w:val="ListParagraph"/>
        <w:numPr>
          <w:ilvl w:val="0"/>
          <w:numId w:val="1"/>
        </w:numPr>
      </w:pPr>
      <w:r>
        <w:t xml:space="preserve">The user can choose to enter either the city name </w:t>
      </w:r>
      <w:r w:rsidR="002B3DED">
        <w:t xml:space="preserve">anywhere in the world </w:t>
      </w:r>
      <w:r>
        <w:t>or zipcode in the United States.</w:t>
      </w:r>
    </w:p>
    <w:p w14:paraId="79F6F3CA" w14:textId="77777777" w:rsidR="001B2C52" w:rsidRDefault="001B2C52" w:rsidP="001B2C52">
      <w:pPr>
        <w:pStyle w:val="ListParagraph"/>
        <w:numPr>
          <w:ilvl w:val="0"/>
          <w:numId w:val="1"/>
        </w:numPr>
      </w:pPr>
      <w:r>
        <w:t>The app will verify the input first. If the input is zipcode but it’s not valid (ex. Not 5 digits), it should fire an alert.</w:t>
      </w:r>
    </w:p>
    <w:p w14:paraId="11F38F83" w14:textId="77777777" w:rsidR="001B2C52" w:rsidRDefault="001B2C52" w:rsidP="001B2C52">
      <w:pPr>
        <w:pStyle w:val="ListParagraph"/>
        <w:numPr>
          <w:ilvl w:val="0"/>
          <w:numId w:val="1"/>
        </w:numPr>
      </w:pPr>
      <w:r>
        <w:t>When the user’s input is a city name, the app will verify if the format is correct. The correct format is cityname, country name</w:t>
      </w:r>
    </w:p>
    <w:p w14:paraId="47D54345" w14:textId="77777777" w:rsidR="001B2C52" w:rsidRDefault="001B2C52" w:rsidP="001B2C52">
      <w:pPr>
        <w:pStyle w:val="ListParagraph"/>
        <w:numPr>
          <w:ilvl w:val="0"/>
          <w:numId w:val="1"/>
        </w:numPr>
      </w:pPr>
      <w:r>
        <w:t>If the input is valid and has result, the app will return the weather information in JSON format and output to screen. The user will see the city name, country, current weather condition, the highest and lowest temperature, and also the weather forecast for the next five days.</w:t>
      </w:r>
    </w:p>
    <w:p w14:paraId="5B828E20" w14:textId="77777777" w:rsidR="002B3DED" w:rsidRDefault="002B3DED" w:rsidP="001B2C52">
      <w:pPr>
        <w:pStyle w:val="ListParagraph"/>
        <w:numPr>
          <w:ilvl w:val="0"/>
          <w:numId w:val="1"/>
        </w:numPr>
      </w:pPr>
      <w:r>
        <w:t>The user can choose whether to make a post of current weather or the 5 days forecast of the weather result.</w:t>
      </w:r>
      <w:bookmarkStart w:id="0" w:name="_GoBack"/>
      <w:bookmarkEnd w:id="0"/>
    </w:p>
    <w:sectPr w:rsidR="002B3DED" w:rsidSect="00DF67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1762D"/>
    <w:multiLevelType w:val="hybridMultilevel"/>
    <w:tmpl w:val="D36E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52"/>
    <w:rsid w:val="001B2C52"/>
    <w:rsid w:val="002B3DED"/>
    <w:rsid w:val="00DF6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93DE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C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117</Words>
  <Characters>672</Characters>
  <Application>Microsoft Macintosh Word</Application>
  <DocSecurity>0</DocSecurity>
  <Lines>5</Lines>
  <Paragraphs>1</Paragraphs>
  <ScaleCrop>false</ScaleCrop>
  <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Po-Yi Lee</dc:creator>
  <cp:keywords/>
  <dc:description/>
  <cp:lastModifiedBy>Po-Yi Lee</cp:lastModifiedBy>
  <cp:revision>2</cp:revision>
  <dcterms:created xsi:type="dcterms:W3CDTF">2016-10-09T00:40:00Z</dcterms:created>
  <dcterms:modified xsi:type="dcterms:W3CDTF">2016-10-11T00:58:00Z</dcterms:modified>
</cp:coreProperties>
</file>