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7EB892A8" w14:textId="6E2DC124" w:rsidR="001A7A23" w:rsidRDefault="001A7A23" w:rsidP="001A7A23">
      <w:pPr>
        <w:pStyle w:val="Heading2"/>
      </w:pPr>
      <w:r>
        <w:t>Project/Assignment Decisions</w:t>
      </w:r>
      <w:r w:rsidR="00FC6570">
        <w:t xml:space="preserve"> </w:t>
      </w:r>
    </w:p>
    <w:p w14:paraId="553A09AA" w14:textId="60612E42" w:rsidR="003C398E" w:rsidRDefault="00EA4454" w:rsidP="001A7A23">
      <w:r>
        <w:t xml:space="preserve">Use this section to document key decisions that </w:t>
      </w:r>
      <w:r w:rsidR="009A07B7">
        <w:t>shape</w:t>
      </w:r>
      <w:r>
        <w:t xml:space="preserve"> the direction, scope, or outcome of the assignment. The purpose is to make your judgement and reasoning visible, not to record every action taken.</w:t>
      </w:r>
    </w:p>
    <w:p w14:paraId="7458E998" w14:textId="5E613B2B" w:rsidR="00EA4454" w:rsidRDefault="00EA4454" w:rsidP="001A7A23">
      <w:r>
        <w:t>What you include here should reflect decisions that mattered: moments where you chose one path over another, changed direction, or adapted to constraints.</w:t>
      </w:r>
    </w:p>
    <w:p w14:paraId="38F4D256" w14:textId="565169B2" w:rsidR="00EA4454" w:rsidRDefault="00EA4454" w:rsidP="001A7A23">
      <w:r>
        <w:t xml:space="preserve">The expected length and detail depend on the assignment. </w:t>
      </w:r>
    </w:p>
    <w:p w14:paraId="0772EF62" w14:textId="5DBC8DE8" w:rsidR="00D577C3" w:rsidRDefault="00165F84" w:rsidP="00165F84">
      <w:pPr>
        <w:pStyle w:val="Heading3"/>
      </w:pPr>
      <w:r>
        <w:t>Side Quests and A4 (Individual Work)</w:t>
      </w:r>
    </w:p>
    <w:p w14:paraId="0DECC6D1" w14:textId="00949873" w:rsidR="00165F84" w:rsidRDefault="00165F84" w:rsidP="001A7A23">
      <w:r>
        <w:t xml:space="preserve">Keep this section brief, typically 2 to 4 sentences. </w:t>
      </w:r>
    </w:p>
    <w:p w14:paraId="75CFABBE" w14:textId="1D602BA9" w:rsidR="00165F84" w:rsidRDefault="00165F84" w:rsidP="001A7A23">
      <w:r>
        <w:t>Focus on:</w:t>
      </w:r>
    </w:p>
    <w:p w14:paraId="455F0870" w14:textId="1BD20DAA" w:rsidR="00165F84" w:rsidRDefault="00165F84" w:rsidP="00165F84">
      <w:pPr>
        <w:pStyle w:val="ListParagraph"/>
        <w:numPr>
          <w:ilvl w:val="0"/>
          <w:numId w:val="9"/>
        </w:numPr>
      </w:pPr>
      <w:r>
        <w:t>O</w:t>
      </w:r>
      <w:r w:rsidR="00D70DEE">
        <w:t>n</w:t>
      </w:r>
      <w:r>
        <w:t>e significant decision or change you made</w:t>
      </w:r>
    </w:p>
    <w:p w14:paraId="05DCE17F" w14:textId="75492433" w:rsidR="00165F84" w:rsidRDefault="00165F84" w:rsidP="00165F84">
      <w:pPr>
        <w:pStyle w:val="ListParagraph"/>
        <w:numPr>
          <w:ilvl w:val="0"/>
          <w:numId w:val="9"/>
        </w:numPr>
      </w:pPr>
      <w:r>
        <w:t>Why you made it</w:t>
      </w:r>
    </w:p>
    <w:p w14:paraId="71CE4907" w14:textId="6F39AC24" w:rsidR="00165F84" w:rsidRDefault="00165F84" w:rsidP="00165F84">
      <w:pPr>
        <w:pStyle w:val="ListParagraph"/>
        <w:numPr>
          <w:ilvl w:val="0"/>
          <w:numId w:val="9"/>
        </w:numPr>
      </w:pPr>
      <w:r>
        <w:t>What effect it had on the work</w:t>
      </w:r>
    </w:p>
    <w:p w14:paraId="6761A067" w14:textId="490B726E" w:rsidR="00165F84" w:rsidRDefault="00165F84" w:rsidP="00165F84">
      <w:r>
        <w:t>Examples:</w:t>
      </w:r>
    </w:p>
    <w:p w14:paraId="2D60CD13" w14:textId="5A9C0390" w:rsidR="00165F84" w:rsidRDefault="002B1CD1" w:rsidP="00165F84">
      <w:pPr>
        <w:pStyle w:val="ListParagraph"/>
        <w:numPr>
          <w:ilvl w:val="0"/>
          <w:numId w:val="1"/>
        </w:numPr>
      </w:pPr>
      <w:r>
        <w:t>S</w:t>
      </w:r>
      <w:r w:rsidR="00165F84">
        <w:t>imp</w:t>
      </w:r>
      <w:r>
        <w:t>lifying a mechanic so it functioned correctly</w:t>
      </w:r>
    </w:p>
    <w:p w14:paraId="222DDFE3" w14:textId="0BA73FB9" w:rsidR="002B1CD1" w:rsidRDefault="002B1CD1" w:rsidP="00165F84">
      <w:pPr>
        <w:pStyle w:val="ListParagraph"/>
        <w:numPr>
          <w:ilvl w:val="0"/>
          <w:numId w:val="1"/>
        </w:numPr>
      </w:pPr>
      <w:r>
        <w:t>Changing an approach after something failed</w:t>
      </w:r>
    </w:p>
    <w:p w14:paraId="1AEDF006" w14:textId="1EA62CC1" w:rsidR="002B1CD1" w:rsidRDefault="002B1CD1" w:rsidP="00165F84">
      <w:pPr>
        <w:pStyle w:val="ListParagraph"/>
        <w:numPr>
          <w:ilvl w:val="0"/>
          <w:numId w:val="1"/>
        </w:numPr>
      </w:pPr>
      <w:r>
        <w:t>Deciding not to pursue an idea due to time or technical limitations</w:t>
      </w:r>
    </w:p>
    <w:p w14:paraId="3D90D655" w14:textId="258F8D52" w:rsidR="002B1CD1" w:rsidRDefault="002B1CD1" w:rsidP="002B1CD1">
      <w:r>
        <w:t>You are not expected to document every alternative or iteration</w:t>
      </w:r>
    </w:p>
    <w:p w14:paraId="19BEC8CF" w14:textId="77777777" w:rsidR="0018311E" w:rsidRDefault="0018311E" w:rsidP="00F12E9E"/>
    <w:p w14:paraId="7370C88D" w14:textId="77777777" w:rsidR="000B1432" w:rsidRDefault="000B1432" w:rsidP="000B1432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7C5C87AA" w14:textId="71FAA06B" w:rsidR="009F2EBD" w:rsidRDefault="009F2EBD" w:rsidP="00E23C1E">
      <w:pPr>
        <w:pStyle w:val="Heading5"/>
      </w:pPr>
      <w:r>
        <w:t>If GenAI was used</w:t>
      </w:r>
      <w:r w:rsidR="00E23C1E">
        <w:t xml:space="preserve"> (keep each response as brief as possible)</w:t>
      </w:r>
      <w:r>
        <w:t>:</w:t>
      </w:r>
    </w:p>
    <w:p w14:paraId="01185D2A" w14:textId="33375370" w:rsidR="009F2EBD" w:rsidRDefault="009F2EBD" w:rsidP="000B1432">
      <w:r w:rsidRPr="00E23C1E">
        <w:rPr>
          <w:b/>
          <w:bCs/>
        </w:rPr>
        <w:t>Date Used</w:t>
      </w:r>
      <w:r>
        <w:t>:</w:t>
      </w:r>
      <w:r w:rsidR="002D551F">
        <w:t xml:space="preserve"> 01/27/2026</w:t>
      </w:r>
    </w:p>
    <w:p w14:paraId="7420095C" w14:textId="19E6C53A" w:rsidR="009F2EBD" w:rsidRDefault="009F2EBD" w:rsidP="000B1432">
      <w:r w:rsidRPr="00E23C1E">
        <w:rPr>
          <w:b/>
          <w:bCs/>
        </w:rPr>
        <w:t>Tool Disclosure</w:t>
      </w:r>
      <w:r w:rsidR="002D551F">
        <w:t xml:space="preserve">: </w:t>
      </w:r>
      <w:r>
        <w:t>ChatGPT 5.2</w:t>
      </w:r>
    </w:p>
    <w:p w14:paraId="5AFFE401" w14:textId="4787304B" w:rsidR="009F2EBD" w:rsidRDefault="009F2EBD" w:rsidP="000B1432">
      <w:r w:rsidRPr="00E23C1E">
        <w:rPr>
          <w:b/>
          <w:bCs/>
        </w:rPr>
        <w:t>Purpose of Use</w:t>
      </w:r>
      <w:r>
        <w:t xml:space="preserve">: </w:t>
      </w:r>
      <w:r w:rsidR="002D551F">
        <w:t>Understanding how to change the code</w:t>
      </w:r>
    </w:p>
    <w:p w14:paraId="1AD7C272" w14:textId="3243A053" w:rsidR="009F2EBD" w:rsidRDefault="009F2EBD" w:rsidP="000B1432">
      <w:r w:rsidRPr="00E23C1E">
        <w:rPr>
          <w:b/>
          <w:bCs/>
        </w:rPr>
        <w:t>Summary of Interaction</w:t>
      </w:r>
      <w:r>
        <w:t xml:space="preserve">: </w:t>
      </w:r>
      <w:r w:rsidR="002D551F">
        <w:t>The tool guided me on what to change for each aspect.</w:t>
      </w:r>
    </w:p>
    <w:p w14:paraId="02D306F4" w14:textId="37B63FD1" w:rsidR="009F2EBD" w:rsidRDefault="009F2EBD" w:rsidP="000B1432">
      <w:r w:rsidRPr="00E23C1E">
        <w:rPr>
          <w:b/>
          <w:bCs/>
        </w:rPr>
        <w:lastRenderedPageBreak/>
        <w:t>Human Decision Point(s)</w:t>
      </w:r>
      <w:r w:rsidRPr="00E23C1E">
        <w:t xml:space="preserve">: </w:t>
      </w:r>
      <w:r w:rsidR="002D551F">
        <w:t>I asked it to bold what to change for each aspect of the code for more clarity.</w:t>
      </w:r>
    </w:p>
    <w:p w14:paraId="5AC9B763" w14:textId="0FBA8A49" w:rsidR="009F2EBD" w:rsidRDefault="009F2EBD" w:rsidP="000B1432">
      <w:r w:rsidRPr="00E23C1E">
        <w:rPr>
          <w:b/>
          <w:bCs/>
        </w:rPr>
        <w:t>Integrity &amp; Verification Note</w:t>
      </w:r>
      <w:r>
        <w:t xml:space="preserve">: </w:t>
      </w:r>
      <w:r w:rsidR="002D551F">
        <w:t>I played around with numbers to see the output of each change.</w:t>
      </w:r>
    </w:p>
    <w:p w14:paraId="1F0D51FF" w14:textId="11C016A5" w:rsidR="009F2EBD" w:rsidRDefault="009F2EBD" w:rsidP="000B1432">
      <w:r w:rsidRPr="00E23C1E">
        <w:rPr>
          <w:b/>
          <w:bCs/>
        </w:rPr>
        <w:t>Scope of GenAI Use</w:t>
      </w:r>
      <w:r>
        <w:t xml:space="preserve">: </w:t>
      </w:r>
      <w:r w:rsidR="002D551F">
        <w:t>GenAI did not contribute to the design of the code, as I put my own numbers and colors.</w:t>
      </w:r>
      <w:r>
        <w:t xml:space="preserve"> </w:t>
      </w:r>
    </w:p>
    <w:p w14:paraId="767CDA3C" w14:textId="00A92C00" w:rsidR="00B15588" w:rsidRDefault="00B15588" w:rsidP="000B1432">
      <w:r w:rsidRPr="00E23C1E">
        <w:rPr>
          <w:b/>
          <w:bCs/>
        </w:rPr>
        <w:t>Limitations or Misfires</w:t>
      </w:r>
      <w:r>
        <w:t xml:space="preserve">: </w:t>
      </w:r>
      <w:r w:rsidR="002D551F">
        <w:t>It gave me different formats and codes.</w:t>
      </w:r>
    </w:p>
    <w:p w14:paraId="214A59AD" w14:textId="77777777" w:rsidR="00B15588" w:rsidRDefault="00B15588" w:rsidP="000B1432"/>
    <w:p w14:paraId="267F8E94" w14:textId="0F567C62" w:rsidR="00B15588" w:rsidRDefault="00B15588" w:rsidP="00B15588">
      <w:pPr>
        <w:pStyle w:val="Heading4"/>
      </w:pPr>
      <w:r>
        <w:t>Summary of Process (Human + Tool)</w:t>
      </w:r>
    </w:p>
    <w:p w14:paraId="1500BA18" w14:textId="3B64CE47" w:rsidR="00E351D8" w:rsidRDefault="002D551F" w:rsidP="00E351D8">
      <w:r>
        <w:t xml:space="preserve">I decided on an emotion and changed the numbers on the code to fit the emotion such as the color, speed, size, </w:t>
      </w:r>
      <w:proofErr w:type="spellStart"/>
      <w:r>
        <w:t>ect</w:t>
      </w:r>
      <w:proofErr w:type="spellEnd"/>
      <w:r>
        <w:t>.</w:t>
      </w:r>
    </w:p>
    <w:p w14:paraId="3461B147" w14:textId="77777777" w:rsidR="002D551F" w:rsidRDefault="002D551F" w:rsidP="00C75F37">
      <w:pPr>
        <w:pStyle w:val="Heading2"/>
      </w:pPr>
    </w:p>
    <w:p w14:paraId="601518F1" w14:textId="4A22CEBB" w:rsidR="00C81C06" w:rsidRDefault="00C81C06" w:rsidP="00C75F37">
      <w:pPr>
        <w:pStyle w:val="Heading2"/>
      </w:pPr>
      <w:r>
        <w:t>Appendix</w:t>
      </w:r>
    </w:p>
    <w:p w14:paraId="37068A6E" w14:textId="04A23BE7" w:rsidR="00C81C06" w:rsidRDefault="002D551F">
      <w:r w:rsidRPr="008B510A">
        <w:rPr>
          <w:b/>
          <w:bCs/>
          <w:highlight w:val="green"/>
        </w:rPr>
        <w:t>Prompt:</w:t>
      </w:r>
      <w:r>
        <w:t xml:space="preserve"> </w:t>
      </w:r>
      <w:r w:rsidR="00452124">
        <w:t xml:space="preserve"> </w:t>
      </w:r>
      <w:r>
        <w:t xml:space="preserve">// Y-position of the floor (ground level) let </w:t>
      </w:r>
      <w:proofErr w:type="spellStart"/>
      <w:r>
        <w:t>floorY</w:t>
      </w:r>
      <w:proofErr w:type="spellEnd"/>
      <w:r>
        <w:t xml:space="preserve">; // Player character (soft, animated blob) let blob3 = 1 // Position (centre of the blob) x: 80, У: 0, // visual properties r: 26, // Base radius points: 48, // Number of points used to draw the blob wobble: 7, // Edge deformation amount </w:t>
      </w:r>
      <w:proofErr w:type="spellStart"/>
      <w:r>
        <w:t>wobbleFreq</w:t>
      </w:r>
      <w:proofErr w:type="spellEnd"/>
      <w:r>
        <w:t xml:space="preserve">: 0.9, // Time values for breathing animation t: 0, </w:t>
      </w:r>
      <w:proofErr w:type="spellStart"/>
      <w:r>
        <w:t>tSpeed</w:t>
      </w:r>
      <w:proofErr w:type="spellEnd"/>
      <w:r>
        <w:t xml:space="preserve">: 0.01, // Physics: velocity VX: 0, // Horizontal velocity </w:t>
      </w:r>
      <w:proofErr w:type="spellStart"/>
      <w:r>
        <w:t>vy</w:t>
      </w:r>
      <w:proofErr w:type="spellEnd"/>
      <w:r>
        <w:t xml:space="preserve">: 0, // Vertical velocity // Movement tuning accel: 0.55, // Horizontal acceleration </w:t>
      </w:r>
      <w:proofErr w:type="spellStart"/>
      <w:r>
        <w:t>maxRun</w:t>
      </w:r>
      <w:proofErr w:type="spellEnd"/>
      <w:r>
        <w:t xml:space="preserve">: 4.0, // Maximum horizontal speed gravity: 0.65, // Downward force </w:t>
      </w:r>
      <w:proofErr w:type="spellStart"/>
      <w:r>
        <w:t>jumpV</w:t>
      </w:r>
      <w:proofErr w:type="spellEnd"/>
      <w:r>
        <w:t xml:space="preserve">: -11.0, // Initial jump impulse // State </w:t>
      </w:r>
      <w:proofErr w:type="spellStart"/>
      <w:r>
        <w:t>onGround</w:t>
      </w:r>
      <w:proofErr w:type="spellEnd"/>
      <w:r>
        <w:t xml:space="preserve">: false, // True when standing on a platform // Friction </w:t>
      </w:r>
      <w:proofErr w:type="spellStart"/>
      <w:r>
        <w:t>frictionAir</w:t>
      </w:r>
      <w:proofErr w:type="spellEnd"/>
      <w:r>
        <w:t xml:space="preserve">: 0.995, // Light friction in </w:t>
      </w:r>
      <w:proofErr w:type="spellStart"/>
      <w:r>
        <w:t>ain</w:t>
      </w:r>
      <w:proofErr w:type="spellEnd"/>
      <w:r>
        <w:t xml:space="preserve"> </w:t>
      </w:r>
      <w:proofErr w:type="spellStart"/>
      <w:r>
        <w:t>frictionGround</w:t>
      </w:r>
      <w:proofErr w:type="spellEnd"/>
      <w:r>
        <w:t xml:space="preserve">: 0.88, // Stronger friction on ground }; // List of solid platforms the blob can stand on // Each platform is an axis-aligned rectangle (AABB) let platforms = []; function setup () { </w:t>
      </w:r>
      <w:proofErr w:type="spellStart"/>
      <w:r>
        <w:t>createCanvas</w:t>
      </w:r>
      <w:proofErr w:type="spellEnd"/>
      <w:r>
        <w:t xml:space="preserve"> (640, 360); // Define the floor height FloorY3 = height - 36; </w:t>
      </w:r>
      <w:proofErr w:type="spellStart"/>
      <w:r>
        <w:t>nostroke</w:t>
      </w:r>
      <w:proofErr w:type="spellEnd"/>
      <w:r>
        <w:t xml:space="preserve"> ); </w:t>
      </w:r>
      <w:proofErr w:type="spellStart"/>
      <w:r>
        <w:t>textFont</w:t>
      </w:r>
      <w:proofErr w:type="spellEnd"/>
      <w:r>
        <w:t xml:space="preserve"> ("sans-serif"); </w:t>
      </w:r>
      <w:proofErr w:type="spellStart"/>
      <w:r>
        <w:t>textSize</w:t>
      </w:r>
      <w:proofErr w:type="spellEnd"/>
      <w:r>
        <w:t xml:space="preserve"> (9); // Create platforms (floor + steps) platforms = [ 1; // Start the blob resting on the floor blob3.y = </w:t>
      </w:r>
      <w:proofErr w:type="spellStart"/>
      <w:r>
        <w:t>floory</w:t>
      </w:r>
      <w:proofErr w:type="spellEnd"/>
      <w:r>
        <w:t xml:space="preserve"> - blob3.r - 1; [x: 0, y: </w:t>
      </w:r>
      <w:proofErr w:type="spellStart"/>
      <w:r>
        <w:t>floorY</w:t>
      </w:r>
      <w:proofErr w:type="spellEnd"/>
      <w:r>
        <w:t xml:space="preserve">, w: width, h: height - </w:t>
      </w:r>
      <w:proofErr w:type="spellStart"/>
      <w:r>
        <w:t>floory</w:t>
      </w:r>
      <w:proofErr w:type="spellEnd"/>
      <w:r>
        <w:t xml:space="preserve"> }, // floor {x: 120, y: floorY3 - 70, w: 120, h: 12}, // low step 1 x: 300, y: </w:t>
      </w:r>
      <w:proofErr w:type="spellStart"/>
      <w:r>
        <w:t>floorY</w:t>
      </w:r>
      <w:proofErr w:type="spellEnd"/>
      <w:r>
        <w:t xml:space="preserve"> - 120, w: 90, h: 12 }, // mid step { x: 440, y: floorY3 - 180, w: 130, h: 12 }, // high step (x: 520, y: floorY3 - 70, w: 90, h: 12 }, // return ramp function draw </w:t>
      </w:r>
      <w:proofErr w:type="spellStart"/>
      <w:r>
        <w:t>i</w:t>
      </w:r>
      <w:proofErr w:type="spellEnd"/>
      <w:r>
        <w:t xml:space="preserve"> background (40) ; --- Draw all platforms fill (200); for (const p of platforms) l </w:t>
      </w:r>
      <w:proofErr w:type="spellStart"/>
      <w:r>
        <w:t>rect</w:t>
      </w:r>
      <w:proofErr w:type="spellEnd"/>
      <w:r>
        <w:t xml:space="preserve"> 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 xml:space="preserve">, </w:t>
      </w:r>
      <w:proofErr w:type="spellStart"/>
      <w:r>
        <w:t>p.w</w:t>
      </w:r>
      <w:proofErr w:type="spellEnd"/>
      <w:r>
        <w:t xml:space="preserve">, </w:t>
      </w:r>
      <w:proofErr w:type="spellStart"/>
      <w:r>
        <w:t>p.h</w:t>
      </w:r>
      <w:proofErr w:type="spellEnd"/>
      <w:r>
        <w:t>); // --- Input: left/right movement --- let move = 0; if (</w:t>
      </w:r>
      <w:proofErr w:type="spellStart"/>
      <w:r>
        <w:t>keyIsDown</w:t>
      </w:r>
      <w:proofErr w:type="spellEnd"/>
      <w:r>
        <w:t xml:space="preserve">(65) || </w:t>
      </w:r>
      <w:proofErr w:type="spellStart"/>
      <w:r>
        <w:t>keyIsDown</w:t>
      </w:r>
      <w:proofErr w:type="spellEnd"/>
      <w:r>
        <w:t>(LEFT_ARROW)) move -= 1; // A or &lt; if (</w:t>
      </w:r>
      <w:proofErr w:type="spellStart"/>
      <w:r>
        <w:t>keyIsDown</w:t>
      </w:r>
      <w:proofErr w:type="spellEnd"/>
      <w:r>
        <w:t xml:space="preserve">(68) | </w:t>
      </w:r>
      <w:proofErr w:type="spellStart"/>
      <w:r>
        <w:t>keyIsDown</w:t>
      </w:r>
      <w:proofErr w:type="spellEnd"/>
      <w:r>
        <w:t xml:space="preserve">(RIGHT_ARROW)) move += 1; // D or → blob3.vx += blob3.accel * move; // --- Apply friction and clamp speed EE. blob3.vx *- </w:t>
      </w:r>
      <w:proofErr w:type="gramStart"/>
      <w:r>
        <w:t>blob3.onGround ?</w:t>
      </w:r>
      <w:proofErr w:type="gramEnd"/>
      <w:r>
        <w:t xml:space="preserve"> </w:t>
      </w:r>
      <w:proofErr w:type="gramStart"/>
      <w:r>
        <w:t>blob3.frictionGround :</w:t>
      </w:r>
      <w:proofErr w:type="gramEnd"/>
      <w:r>
        <w:t xml:space="preserve"> blob3.frictionAir; blob3. </w:t>
      </w:r>
      <w:proofErr w:type="spellStart"/>
      <w:r>
        <w:t>vx</w:t>
      </w:r>
      <w:proofErr w:type="spellEnd"/>
      <w:r>
        <w:t xml:space="preserve"> = constrain(blob3.vx, -blob3-maxRun, </w:t>
      </w:r>
      <w:r>
        <w:lastRenderedPageBreak/>
        <w:t>blob-</w:t>
      </w:r>
      <w:proofErr w:type="spellStart"/>
      <w:r>
        <w:t>maxRun</w:t>
      </w:r>
      <w:proofErr w:type="spellEnd"/>
      <w:r>
        <w:t xml:space="preserve">); // --- Apply gravity --- blob3.vy += blob3.gravity; //--- Collision representation --- // We collide using a rectangle (AABB), // even though the blob is drawn as a circle let box = { x: blob3.x - </w:t>
      </w:r>
      <w:proofErr w:type="spellStart"/>
      <w:r>
        <w:t>blob.r</w:t>
      </w:r>
      <w:proofErr w:type="spellEnd"/>
      <w:r>
        <w:t xml:space="preserve">, y: blob3.y - blob3.r, w: blob3.r * 2, h: blob3.r * 2, }; -=- STEP 1: Move horizontally, then resolve X collisions ---box. x += blob3.vx; for (const s of platforms) f if (overlap(box, s)) { if (blob3.vx &gt; 0) f // Moving right → hit the left side of a platform </w:t>
      </w:r>
      <w:proofErr w:type="spellStart"/>
      <w:r>
        <w:t>box.x</w:t>
      </w:r>
      <w:proofErr w:type="spellEnd"/>
      <w:r>
        <w:t xml:space="preserve"> = </w:t>
      </w:r>
      <w:proofErr w:type="spellStart"/>
      <w:r>
        <w:t>s.x</w:t>
      </w:r>
      <w:proofErr w:type="spellEnd"/>
      <w:r>
        <w:t xml:space="preserve"> - </w:t>
      </w:r>
      <w:proofErr w:type="spellStart"/>
      <w:r>
        <w:t>box.w</w:t>
      </w:r>
      <w:proofErr w:type="spellEnd"/>
      <w:r>
        <w:t xml:space="preserve">; else if (blob3.vx &lt; 0) 1 // Moving left → hit the right side of a platform </w:t>
      </w:r>
      <w:proofErr w:type="spellStart"/>
      <w:r>
        <w:t>box.x</w:t>
      </w:r>
      <w:proofErr w:type="spellEnd"/>
      <w:r>
        <w:t xml:space="preserve"> = </w:t>
      </w:r>
      <w:proofErr w:type="spellStart"/>
      <w:r>
        <w:t>s.x</w:t>
      </w:r>
      <w:proofErr w:type="spellEnd"/>
      <w:r>
        <w:t xml:space="preserve"> + S.W; blob3.vx = 0; // --- STEP 2: Move vertically, then resolve Y collisions box. y += blob3.vy; blob3.onGround = false; for (const s of platforms) </w:t>
      </w:r>
      <w:proofErr w:type="gramStart"/>
      <w:r>
        <w:t>{ if</w:t>
      </w:r>
      <w:proofErr w:type="gramEnd"/>
      <w:r>
        <w:t xml:space="preserve"> (overlap (box, s)) </w:t>
      </w:r>
      <w:proofErr w:type="gramStart"/>
      <w:r>
        <w:t>{ if</w:t>
      </w:r>
      <w:proofErr w:type="gramEnd"/>
      <w:r>
        <w:t xml:space="preserve"> (blob3. </w:t>
      </w:r>
      <w:proofErr w:type="spellStart"/>
      <w:r>
        <w:t>vy</w:t>
      </w:r>
      <w:proofErr w:type="spellEnd"/>
      <w:r>
        <w:t xml:space="preserve"> › 0) </w:t>
      </w:r>
      <w:proofErr w:type="gramStart"/>
      <w:r>
        <w:t>{ /</w:t>
      </w:r>
      <w:proofErr w:type="gramEnd"/>
      <w:r>
        <w:t xml:space="preserve">/ Falling → land on top of a platform </w:t>
      </w:r>
      <w:proofErr w:type="spellStart"/>
      <w:proofErr w:type="gramStart"/>
      <w:r>
        <w:t>box.y</w:t>
      </w:r>
      <w:proofErr w:type="spellEnd"/>
      <w:proofErr w:type="gramEnd"/>
      <w:r>
        <w:t xml:space="preserve"> = </w:t>
      </w:r>
      <w:proofErr w:type="spellStart"/>
      <w:r>
        <w:t>s.y</w:t>
      </w:r>
      <w:proofErr w:type="spellEnd"/>
      <w:r>
        <w:t xml:space="preserve"> - </w:t>
      </w:r>
      <w:proofErr w:type="spellStart"/>
      <w:r>
        <w:t>box.h</w:t>
      </w:r>
      <w:proofErr w:type="spellEnd"/>
      <w:r>
        <w:t xml:space="preserve">; blob3. </w:t>
      </w:r>
      <w:proofErr w:type="spellStart"/>
      <w:r>
        <w:t>vy</w:t>
      </w:r>
      <w:proofErr w:type="spellEnd"/>
      <w:r>
        <w:t xml:space="preserve"> = 0; blob3. </w:t>
      </w:r>
      <w:proofErr w:type="spellStart"/>
      <w:r>
        <w:t>onGround</w:t>
      </w:r>
      <w:proofErr w:type="spellEnd"/>
      <w:r>
        <w:t xml:space="preserve"> = true</w:t>
      </w:r>
      <w:proofErr w:type="gramStart"/>
      <w:r>
        <w:t>; }</w:t>
      </w:r>
      <w:proofErr w:type="gramEnd"/>
      <w:r>
        <w:t xml:space="preserve"> else if (blob3.vy &lt; 0) 1 // Rising → hit the underside of a platform box. y = </w:t>
      </w:r>
      <w:proofErr w:type="spellStart"/>
      <w:proofErr w:type="gramStart"/>
      <w:r>
        <w:t>s.y</w:t>
      </w:r>
      <w:proofErr w:type="spellEnd"/>
      <w:proofErr w:type="gramEnd"/>
      <w:r>
        <w:t xml:space="preserve"> + </w:t>
      </w:r>
      <w:proofErr w:type="spellStart"/>
      <w:r>
        <w:t>s.h</w:t>
      </w:r>
      <w:proofErr w:type="spellEnd"/>
      <w:r>
        <w:t xml:space="preserve">; blob3.vy = 0; //--- Convert collision box back to blob centre. --. blob3.x = </w:t>
      </w:r>
      <w:proofErr w:type="spellStart"/>
      <w:r>
        <w:t>box.x</w:t>
      </w:r>
      <w:proofErr w:type="spellEnd"/>
      <w:r>
        <w:t xml:space="preserve"> + </w:t>
      </w:r>
      <w:proofErr w:type="spellStart"/>
      <w:proofErr w:type="gramStart"/>
      <w:r>
        <w:t>box.w</w:t>
      </w:r>
      <w:proofErr w:type="spellEnd"/>
      <w:proofErr w:type="gramEnd"/>
      <w:r>
        <w:t xml:space="preserve"> / 2; blob3.y = </w:t>
      </w:r>
      <w:proofErr w:type="spellStart"/>
      <w:proofErr w:type="gramStart"/>
      <w:r>
        <w:t>box.y</w:t>
      </w:r>
      <w:proofErr w:type="spellEnd"/>
      <w:proofErr w:type="gramEnd"/>
      <w:r>
        <w:t xml:space="preserve"> + </w:t>
      </w:r>
      <w:proofErr w:type="spellStart"/>
      <w:r>
        <w:t>box.h</w:t>
      </w:r>
      <w:proofErr w:type="spellEnd"/>
      <w:r>
        <w:t xml:space="preserve"> / 2; // Keep blob inside the canvas horizontally blob3.x = </w:t>
      </w:r>
      <w:proofErr w:type="gramStart"/>
      <w:r>
        <w:t>constrain(</w:t>
      </w:r>
      <w:proofErr w:type="gramEnd"/>
      <w:r>
        <w:t xml:space="preserve">blob3.x, blob3.r, width - blob3.r); --- Draw the animated blob blob3.t += blob3. </w:t>
      </w:r>
      <w:proofErr w:type="spellStart"/>
      <w:r>
        <w:t>tSpeed</w:t>
      </w:r>
      <w:proofErr w:type="spellEnd"/>
      <w:r>
        <w:t xml:space="preserve">; </w:t>
      </w:r>
      <w:proofErr w:type="spellStart"/>
      <w:r>
        <w:t>drawBlobCircle</w:t>
      </w:r>
      <w:proofErr w:type="spellEnd"/>
      <w:r>
        <w:t xml:space="preserve">(blob3); //--- HUD -- - fill(0); text ("Move: A/D or &lt;/→ • Jump: Space/W/t • Land on platforms", 10, 18); // Axis-Aligned Bounding Box (AABB) overlap test // Returns true if rectangles a and b intersect function overlap(a, b) € return ( </w:t>
      </w:r>
      <w:proofErr w:type="spellStart"/>
      <w:r>
        <w:t>a.x</w:t>
      </w:r>
      <w:proofErr w:type="spellEnd"/>
      <w:r>
        <w:t xml:space="preserve"> &lt; </w:t>
      </w:r>
      <w:proofErr w:type="spellStart"/>
      <w:r>
        <w:t>b.x</w:t>
      </w:r>
      <w:proofErr w:type="spellEnd"/>
      <w:r>
        <w:t xml:space="preserve"> + </w:t>
      </w:r>
      <w:proofErr w:type="spellStart"/>
      <w:r>
        <w:t>b.w</w:t>
      </w:r>
      <w:proofErr w:type="spellEnd"/>
      <w:r>
        <w:t xml:space="preserve"> &amp;&amp; </w:t>
      </w:r>
      <w:proofErr w:type="spellStart"/>
      <w:r>
        <w:t>a.x</w:t>
      </w:r>
      <w:proofErr w:type="spellEnd"/>
      <w:r>
        <w:t xml:space="preserve"> + </w:t>
      </w:r>
      <w:proofErr w:type="spellStart"/>
      <w:r>
        <w:t>a.w</w:t>
      </w:r>
      <w:proofErr w:type="spellEnd"/>
      <w:r>
        <w:t xml:space="preserve"> › </w:t>
      </w:r>
      <w:proofErr w:type="spellStart"/>
      <w:r>
        <w:t>b.x</w:t>
      </w:r>
      <w:proofErr w:type="spellEnd"/>
      <w:r>
        <w:t xml:space="preserve"> &amp;&amp; ay &lt; by + </w:t>
      </w:r>
      <w:proofErr w:type="spellStart"/>
      <w:r>
        <w:t>b.h</w:t>
      </w:r>
      <w:proofErr w:type="spellEnd"/>
      <w:r>
        <w:t xml:space="preserve"> &amp;&amp; </w:t>
      </w:r>
      <w:proofErr w:type="spellStart"/>
      <w:r>
        <w:t>a.y</w:t>
      </w:r>
      <w:proofErr w:type="spellEnd"/>
      <w:r>
        <w:t xml:space="preserve"> + </w:t>
      </w:r>
      <w:proofErr w:type="spellStart"/>
      <w:r>
        <w:t>a.h</w:t>
      </w:r>
      <w:proofErr w:type="spellEnd"/>
      <w:r>
        <w:t xml:space="preserve"> › </w:t>
      </w:r>
      <w:proofErr w:type="spellStart"/>
      <w:r>
        <w:t>b.y</w:t>
      </w:r>
      <w:proofErr w:type="spellEnd"/>
      <w:r>
        <w:t xml:space="preserve"> ) ; // Draws the blob using Perlin noise for a soft, breathing effect function </w:t>
      </w:r>
      <w:proofErr w:type="spellStart"/>
      <w:r>
        <w:t>drawBlobCircle</w:t>
      </w:r>
      <w:proofErr w:type="spellEnd"/>
      <w:r>
        <w:t>(b) { fill("</w:t>
      </w:r>
      <w:proofErr w:type="spellStart"/>
      <w:r>
        <w:t>lightblue</w:t>
      </w:r>
      <w:proofErr w:type="spellEnd"/>
      <w:r>
        <w:t xml:space="preserve">"); </w:t>
      </w:r>
      <w:proofErr w:type="spellStart"/>
      <w:r>
        <w:t>beginshape</w:t>
      </w:r>
      <w:proofErr w:type="spellEnd"/>
      <w:r>
        <w:t xml:space="preserve"> (;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‹ </w:t>
      </w:r>
      <w:proofErr w:type="spellStart"/>
      <w:r>
        <w:t>b.points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 const a = (</w:t>
      </w:r>
      <w:proofErr w:type="spellStart"/>
      <w:r>
        <w:t>i</w:t>
      </w:r>
      <w:proofErr w:type="spellEnd"/>
      <w:r>
        <w:t xml:space="preserve"> / </w:t>
      </w:r>
      <w:proofErr w:type="spellStart"/>
      <w:r>
        <w:t>b.points</w:t>
      </w:r>
      <w:proofErr w:type="spellEnd"/>
      <w:r>
        <w:t>) * TAU; // Noise-</w:t>
      </w:r>
      <w:proofErr w:type="spellStart"/>
      <w:r>
        <w:t>baged</w:t>
      </w:r>
      <w:proofErr w:type="spellEnd"/>
      <w:r>
        <w:t xml:space="preserve"> radius offset const n = noise cos (a) * </w:t>
      </w:r>
      <w:proofErr w:type="spellStart"/>
      <w:r>
        <w:t>b.wobbleFreq</w:t>
      </w:r>
      <w:proofErr w:type="spellEnd"/>
      <w:r>
        <w:t xml:space="preserve"> + 100, sin(a) * </w:t>
      </w:r>
      <w:proofErr w:type="spellStart"/>
      <w:r>
        <w:t>b.wobbleFreq</w:t>
      </w:r>
      <w:proofErr w:type="spellEnd"/>
      <w:r>
        <w:t xml:space="preserve"> + 100, b.t, ) ; const r = </w:t>
      </w:r>
      <w:proofErr w:type="spellStart"/>
      <w:r>
        <w:t>b.r</w:t>
      </w:r>
      <w:proofErr w:type="spellEnd"/>
      <w:r>
        <w:t xml:space="preserve"> + map(n, 0, 1, -</w:t>
      </w:r>
      <w:proofErr w:type="spellStart"/>
      <w:r>
        <w:t>b.wobble</w:t>
      </w:r>
      <w:proofErr w:type="spellEnd"/>
      <w:r>
        <w:t>, b. wobble); vertex (</w:t>
      </w:r>
      <w:proofErr w:type="spellStart"/>
      <w:r>
        <w:t>b.x</w:t>
      </w:r>
      <w:proofErr w:type="spellEnd"/>
      <w:r>
        <w:t xml:space="preserve"> + cos (a) * r, by + sin(a) * r);</w:t>
      </w:r>
    </w:p>
    <w:p w14:paraId="6C92B345" w14:textId="77777777" w:rsidR="002D551F" w:rsidRDefault="002D551F"/>
    <w:p w14:paraId="0BA50C72" w14:textId="77777777" w:rsidR="002D551F" w:rsidRPr="002D551F" w:rsidRDefault="002D551F" w:rsidP="002D551F">
      <w:pPr>
        <w:pStyle w:val="NormalWeb"/>
        <w:rPr>
          <w:rFonts w:eastAsia="Times New Roman"/>
          <w:kern w:val="0"/>
          <w:lang w:eastAsia="en-CA"/>
          <w14:ligatures w14:val="none"/>
        </w:rPr>
      </w:pPr>
      <w:r w:rsidRPr="008B510A">
        <w:rPr>
          <w:highlight w:val="yellow"/>
        </w:rPr>
        <w:t>Chat:</w:t>
      </w:r>
      <w:r>
        <w:t xml:space="preserve"> 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Got you — this is a </w:t>
      </w:r>
      <w:r w:rsidRPr="002D551F">
        <w:rPr>
          <w:rFonts w:eastAsia="Times New Roman"/>
          <w:b/>
          <w:bCs/>
          <w:kern w:val="0"/>
          <w:lang w:eastAsia="en-CA"/>
          <w14:ligatures w14:val="none"/>
        </w:rPr>
        <w:t>very broken / corrupted p5.js platformer sketch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, so I’ll do you a solid and give you a </w:t>
      </w:r>
      <w:r w:rsidRPr="002D551F">
        <w:rPr>
          <w:rFonts w:eastAsia="Times New Roman"/>
          <w:b/>
          <w:bCs/>
          <w:kern w:val="0"/>
          <w:lang w:eastAsia="en-CA"/>
          <w14:ligatures w14:val="none"/>
        </w:rPr>
        <w:t>clean, fixed, runnable version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 that keeps your </w:t>
      </w:r>
      <w:r w:rsidRPr="002D551F">
        <w:rPr>
          <w:rFonts w:eastAsia="Times New Roman"/>
          <w:b/>
          <w:bCs/>
          <w:kern w:val="0"/>
          <w:lang w:eastAsia="en-CA"/>
          <w14:ligatures w14:val="none"/>
        </w:rPr>
        <w:t>soft blob physics + platforms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 idea intact.</w:t>
      </w:r>
    </w:p>
    <w:p w14:paraId="55DB171A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Below is a 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fully corrected p5.js sketch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with:</w:t>
      </w:r>
    </w:p>
    <w:p w14:paraId="5112284C" w14:textId="77777777" w:rsidR="002D551F" w:rsidRPr="002D551F" w:rsidRDefault="002D551F" w:rsidP="002D5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Proper blob object</w:t>
      </w:r>
    </w:p>
    <w:p w14:paraId="40A0BC02" w14:textId="77777777" w:rsidR="002D551F" w:rsidRPr="002D551F" w:rsidRDefault="002D551F" w:rsidP="002D5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Working gravity + jumping</w:t>
      </w:r>
    </w:p>
    <w:p w14:paraId="71596EBE" w14:textId="77777777" w:rsidR="002D551F" w:rsidRPr="002D551F" w:rsidRDefault="002D551F" w:rsidP="002D5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Platform collision (AABB)</w:t>
      </w:r>
    </w:p>
    <w:p w14:paraId="0EFA5CF2" w14:textId="77777777" w:rsidR="002D551F" w:rsidRPr="002D551F" w:rsidRDefault="002D551F" w:rsidP="002D5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Smooth blob wobble animation</w:t>
      </w:r>
    </w:p>
    <w:p w14:paraId="35CC7560" w14:textId="77777777" w:rsidR="002D551F" w:rsidRPr="002D551F" w:rsidRDefault="002D551F" w:rsidP="002D5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A/D or ← → to move, 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Space / W to jump</w:t>
      </w:r>
    </w:p>
    <w:p w14:paraId="7FBFA5F5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CD1D637">
          <v:rect id="_x0000_i1025" style="width:0;height:1.5pt" o:hralign="center" o:hrstd="t" o:hr="t" fillcolor="#a0a0a0" stroked="f"/>
        </w:pict>
      </w:r>
    </w:p>
    <w:p w14:paraId="764EB025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✅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Cleaned &amp; Fixed p5.js Blob Platformer</w:t>
      </w:r>
    </w:p>
    <w:p w14:paraId="43C87D4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let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D7B77D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let platforms = [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];</w:t>
      </w:r>
      <w:proofErr w:type="gramEnd"/>
    </w:p>
    <w:p w14:paraId="04B16BE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584DC2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let blob = {</w:t>
      </w:r>
    </w:p>
    <w:p w14:paraId="74FF75B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x: 80,</w:t>
      </w:r>
    </w:p>
    <w:p w14:paraId="0754301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y: 0,</w:t>
      </w:r>
    </w:p>
    <w:p w14:paraId="43C4F1B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r: 26,</w:t>
      </w:r>
    </w:p>
    <w:p w14:paraId="757AB94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022959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blob look</w:t>
      </w:r>
    </w:p>
    <w:p w14:paraId="49D074C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points: 48,</w:t>
      </w:r>
    </w:p>
    <w:p w14:paraId="5D1CCA5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wobble: 7,</w:t>
      </w:r>
    </w:p>
    <w:p w14:paraId="348C325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wobbleFreq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0.9,</w:t>
      </w:r>
    </w:p>
    <w:p w14:paraId="01751F2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53927A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animation</w:t>
      </w:r>
    </w:p>
    <w:p w14:paraId="7CB347F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t: 0,</w:t>
      </w:r>
    </w:p>
    <w:p w14:paraId="04DD0F0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tSpeed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0.01,</w:t>
      </w:r>
    </w:p>
    <w:p w14:paraId="2F966BF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8B8B63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physics</w:t>
      </w:r>
    </w:p>
    <w:p w14:paraId="2132A9B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0,</w:t>
      </w:r>
    </w:p>
    <w:p w14:paraId="2FA53CC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0,</w:t>
      </w:r>
    </w:p>
    <w:p w14:paraId="711A593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ADD7D8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accel: 0.55,</w:t>
      </w:r>
    </w:p>
    <w:p w14:paraId="3E25894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4,</w:t>
      </w:r>
    </w:p>
    <w:p w14:paraId="4110051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gravity: 0.65,</w:t>
      </w:r>
    </w:p>
    <w:p w14:paraId="1EA11CB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-11,</w:t>
      </w:r>
    </w:p>
    <w:p w14:paraId="25D6DFD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F55E24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onGround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false,</w:t>
      </w:r>
    </w:p>
    <w:p w14:paraId="5CD7310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frictionAir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0.995,</w:t>
      </w:r>
    </w:p>
    <w:p w14:paraId="46800AC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0.88</w:t>
      </w:r>
    </w:p>
    <w:p w14:paraId="392AEB4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};</w:t>
      </w:r>
      <w:proofErr w:type="gramEnd"/>
    </w:p>
    <w:p w14:paraId="3E9010D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7E2644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setup(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032E4B7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createCanvas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640, 360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211F33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height -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36;</w:t>
      </w:r>
      <w:proofErr w:type="gramEnd"/>
    </w:p>
    <w:p w14:paraId="25AD514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514647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textFont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("sans-serif"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A5F083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textSize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11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ACBF24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noStroke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();</w:t>
      </w:r>
      <w:proofErr w:type="gramEnd"/>
    </w:p>
    <w:p w14:paraId="6D1ACA8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7D8D8D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platforms = [</w:t>
      </w:r>
    </w:p>
    <w:p w14:paraId="150284E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0, y: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w: width, h: height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}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1CB11D2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120, y: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- 70, w: 120, h: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51B86AC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300, y: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- 120, w: 90, h: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2AE67AE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440, y: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- 180, w: 130, h: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670541A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520, y: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- 70, w: 90, h: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</w:p>
    <w:p w14:paraId="4FB5D40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];</w:t>
      </w:r>
      <w:proofErr w:type="gramEnd"/>
    </w:p>
    <w:p w14:paraId="0D9306C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5C76CC2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54834DF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4C53978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DE843B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1279EBF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background(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40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A5E369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B60890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draw platforms</w:t>
      </w:r>
    </w:p>
    <w:p w14:paraId="0176CE4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fill(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200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5D36A3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5A9F326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rect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p.w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p.h</w:t>
      </w:r>
      <w:proofErr w:type="spellEnd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85C631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7B53525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68B72C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// input</w:t>
      </w:r>
    </w:p>
    <w:p w14:paraId="6EC02B8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let move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5D52494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65) ||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LEFT_ARROW)) move -=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38D14EC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68) ||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RIGHT_ARROW)) move +=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50C908E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B677E7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blob.accel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move;</w:t>
      </w:r>
      <w:proofErr w:type="gramEnd"/>
    </w:p>
    <w:p w14:paraId="5C6BF22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?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blob.frictionGround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: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blob.frictionAir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34348D5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constrain(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-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blob.maxRun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F201D8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E19775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gravity</w:t>
      </w:r>
    </w:p>
    <w:p w14:paraId="62053B3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blob.gravity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7DBEC18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A12D8C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collision box</w:t>
      </w:r>
    </w:p>
    <w:p w14:paraId="6013B6B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let box = {</w:t>
      </w:r>
    </w:p>
    <w:p w14:paraId="6F54810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x: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17E817B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y: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3DE24CF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w: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2,</w:t>
      </w:r>
    </w:p>
    <w:p w14:paraId="2DAEEA1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h: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2</w:t>
      </w:r>
    </w:p>
    <w:p w14:paraId="2A56FF5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};</w:t>
      </w:r>
      <w:proofErr w:type="gramEnd"/>
    </w:p>
    <w:p w14:paraId="668FADE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10EB72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horizontal collision</w:t>
      </w:r>
    </w:p>
    <w:p w14:paraId="1C953D4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245C3B5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015D1FB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if (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box, p)) {</w:t>
      </w:r>
    </w:p>
    <w:p w14:paraId="6C96A8A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0)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box.w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6AD06A6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else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0)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588EDA1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7B519B1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4B8A3E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3A7535E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DA2B0D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vertical collision</w:t>
      </w:r>
    </w:p>
    <w:p w14:paraId="25672FF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02A7632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false;</w:t>
      </w:r>
      <w:proofErr w:type="gramEnd"/>
    </w:p>
    <w:p w14:paraId="6A94B6B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633B1D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6839E6D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if (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box, p)) {</w:t>
      </w:r>
    </w:p>
    <w:p w14:paraId="10596AE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0) {</w:t>
      </w:r>
    </w:p>
    <w:p w14:paraId="5166B42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6C19F14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3A4A9BC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true;</w:t>
      </w:r>
      <w:proofErr w:type="gramEnd"/>
    </w:p>
    <w:p w14:paraId="5B46A00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} else if 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0) {</w:t>
      </w:r>
    </w:p>
    <w:p w14:paraId="3F75B64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21DED98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7D4BBCB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}</w:t>
      </w:r>
    </w:p>
    <w:p w14:paraId="5D9302C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6BDD9D5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2FE9529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5134CB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box.w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2;</w:t>
      </w:r>
      <w:proofErr w:type="gramEnd"/>
    </w:p>
    <w:p w14:paraId="7073EA9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box.h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2;</w:t>
      </w:r>
      <w:proofErr w:type="gramEnd"/>
    </w:p>
    <w:p w14:paraId="29FB8D5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constrain(</w:t>
      </w:r>
      <w:proofErr w:type="spellStart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width -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3269ADB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B39923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jump</w:t>
      </w:r>
    </w:p>
    <w:p w14:paraId="0AABB1F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((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32) ||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87)) &amp;&amp;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77D7CE2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blob.jumpV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2D0BFA6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false;</w:t>
      </w:r>
      <w:proofErr w:type="gramEnd"/>
    </w:p>
    <w:p w14:paraId="3F91BAE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54BBEAF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831BE4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// draw blob</w:t>
      </w:r>
    </w:p>
    <w:p w14:paraId="375E6F2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blob.t +=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blob.tSpeed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3CDA390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drawBlob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(blob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1ACB8F6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E4A0B1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HUD</w:t>
      </w:r>
    </w:p>
    <w:p w14:paraId="49971CB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fill(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255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53538E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"Move: A/D or ← →   Jump: Space / W", 10, 18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5D5A88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10AF010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4C68BE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AABB overlap</w:t>
      </w:r>
    </w:p>
    <w:p w14:paraId="6FF134F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a, b) {</w:t>
      </w:r>
    </w:p>
    <w:p w14:paraId="138AD09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return (</w:t>
      </w:r>
    </w:p>
    <w:p w14:paraId="4F70DBF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37B2710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a.w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53A740D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b.h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5270028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a.h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</w:p>
    <w:p w14:paraId="2E1EB1C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A967E2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2A73534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54D7BF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blob drawing</w:t>
      </w:r>
    </w:p>
    <w:p w14:paraId="289A8C8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drawBlob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(b) {</w:t>
      </w:r>
    </w:p>
    <w:p w14:paraId="4C0DD4EF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fill("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lightblue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9AEB00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beginShape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();</w:t>
      </w:r>
      <w:proofErr w:type="gramEnd"/>
    </w:p>
    <w:p w14:paraId="4DA33F1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(let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0;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b.points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;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++) {</w:t>
      </w:r>
    </w:p>
    <w:p w14:paraId="0AB8A46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a = (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b.points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) *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TAU;</w:t>
      </w:r>
      <w:proofErr w:type="gramEnd"/>
    </w:p>
    <w:p w14:paraId="6887189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n =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noise(</w:t>
      </w:r>
      <w:proofErr w:type="gramEnd"/>
    </w:p>
    <w:p w14:paraId="21C6722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cos(a) *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b.wobbleFreq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+ 100,</w:t>
      </w:r>
    </w:p>
    <w:p w14:paraId="551534B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sin(a) *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b.wobbleFreq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+ 100,</w:t>
      </w:r>
    </w:p>
    <w:p w14:paraId="2993B9A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b.t</w:t>
      </w:r>
    </w:p>
    <w:p w14:paraId="23451FF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DE835B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r =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b.r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map(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n, 0, 1, -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</w:t>
      </w:r>
      <w:proofErr w:type="spellEnd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060EE3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vertex(</w:t>
      </w:r>
      <w:proofErr w:type="spellStart"/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cos(a) * r, 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sin(a) * r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1A08EAC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678E47A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endShape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CLOSE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85EE1F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4B0F07C9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913E780">
          <v:rect id="_x0000_i1026" style="width:0;height:1.5pt" o:hralign="center" o:hrstd="t" o:hr="t" fillcolor="#a0a0a0" stroked="f"/>
        </w:pict>
      </w:r>
    </w:p>
    <w:p w14:paraId="1AAA8210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💡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What I fixed</w:t>
      </w:r>
    </w:p>
    <w:p w14:paraId="1A4C63B3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Syntax errors (</w:t>
      </w: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instead of </w:t>
      </w: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=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Cyrillic </w:t>
      </w: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У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broken comments)</w:t>
      </w:r>
    </w:p>
    <w:p w14:paraId="7F99933B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Invalid platform array</w:t>
      </w:r>
    </w:p>
    <w:p w14:paraId="41B22A08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Collision math bugs</w:t>
      </w:r>
    </w:p>
    <w:p w14:paraId="6B034873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Missing jump logic</w:t>
      </w:r>
    </w:p>
    <w:p w14:paraId="77FF51EB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Blob rendering errors</w:t>
      </w:r>
    </w:p>
    <w:p w14:paraId="18F6A52D" w14:textId="77777777" w:rsidR="002D551F" w:rsidRPr="002D551F" w:rsidRDefault="002D551F" w:rsidP="002D5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Consistent naming (</w:t>
      </w: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</w:t>
      </w:r>
    </w:p>
    <w:p w14:paraId="492B6C1D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 next:</w:t>
      </w:r>
    </w:p>
    <w:p w14:paraId="21DF7A4A" w14:textId="77777777" w:rsidR="002D551F" w:rsidRPr="002D551F" w:rsidRDefault="002D551F" w:rsidP="002D5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emotion-based movement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(joy = bouncy squash/stretch)</w:t>
      </w:r>
    </w:p>
    <w:p w14:paraId="156335FD" w14:textId="77777777" w:rsidR="002D551F" w:rsidRPr="002D551F" w:rsidRDefault="002D551F" w:rsidP="002D5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camera </w:t>
      </w:r>
      <w:proofErr w:type="gramStart"/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follow</w:t>
      </w:r>
      <w:proofErr w:type="gramEnd"/>
    </w:p>
    <w:p w14:paraId="1A1ADADE" w14:textId="77777777" w:rsidR="002D551F" w:rsidRPr="002D551F" w:rsidRDefault="002D551F" w:rsidP="002D5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slopes instead of boxes</w:t>
      </w:r>
    </w:p>
    <w:p w14:paraId="134B33B8" w14:textId="77777777" w:rsidR="002D551F" w:rsidRPr="002D551F" w:rsidRDefault="002D551F" w:rsidP="002D5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juicier jumps (coyote time / jump buffering)</w:t>
      </w:r>
    </w:p>
    <w:p w14:paraId="470BCEBE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Just say the vibe </w:t>
      </w: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👀✨</w:t>
      </w:r>
    </w:p>
    <w:p w14:paraId="01E00544" w14:textId="2B073201" w:rsidR="002D551F" w:rsidRDefault="002D551F"/>
    <w:p w14:paraId="4531EC3A" w14:textId="08E7179C" w:rsidR="002D551F" w:rsidRDefault="002D551F">
      <w:r w:rsidRPr="008B510A">
        <w:rPr>
          <w:highlight w:val="green"/>
        </w:rPr>
        <w:t>Prompt:</w:t>
      </w:r>
      <w:r>
        <w:t xml:space="preserve"> </w:t>
      </w:r>
      <w:r>
        <w:t>Can you highlight the parts where I would be able to change the speed of the blob, shape of it, and how high it can jump?</w:t>
      </w:r>
    </w:p>
    <w:p w14:paraId="34570021" w14:textId="77777777" w:rsidR="002D551F" w:rsidRDefault="002D551F"/>
    <w:p w14:paraId="10F81526" w14:textId="77777777" w:rsidR="002D551F" w:rsidRPr="002D551F" w:rsidRDefault="002D551F" w:rsidP="002D551F">
      <w:pPr>
        <w:pStyle w:val="NormalWeb"/>
        <w:rPr>
          <w:rFonts w:eastAsia="Times New Roman"/>
          <w:kern w:val="0"/>
          <w:lang w:eastAsia="en-CA"/>
          <w14:ligatures w14:val="none"/>
        </w:rPr>
      </w:pPr>
      <w:r w:rsidRPr="008B510A">
        <w:rPr>
          <w:highlight w:val="yellow"/>
        </w:rPr>
        <w:t>Chat:</w:t>
      </w:r>
      <w:r>
        <w:t xml:space="preserve"> 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Ahh gotcha — you want a </w:t>
      </w:r>
      <w:r w:rsidRPr="002D551F">
        <w:rPr>
          <w:rFonts w:eastAsia="Times New Roman"/>
          <w:b/>
          <w:bCs/>
          <w:kern w:val="0"/>
          <w:lang w:eastAsia="en-CA"/>
          <w14:ligatures w14:val="none"/>
        </w:rPr>
        <w:t>clear “edit here” map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, not vague advice. Let’s be very explicit </w:t>
      </w: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👇</w:t>
      </w:r>
      <w:r w:rsidRPr="002D551F">
        <w:rPr>
          <w:rFonts w:eastAsia="Times New Roman"/>
          <w:kern w:val="0"/>
          <w:lang w:eastAsia="en-CA"/>
          <w14:ligatures w14:val="none"/>
        </w:rPr>
        <w:br/>
        <w:t xml:space="preserve">I’ll quote the </w:t>
      </w:r>
      <w:r w:rsidRPr="002D551F">
        <w:rPr>
          <w:rFonts w:eastAsia="Times New Roman"/>
          <w:b/>
          <w:bCs/>
          <w:kern w:val="0"/>
          <w:lang w:eastAsia="en-CA"/>
          <w14:ligatures w14:val="none"/>
        </w:rPr>
        <w:t>exact parts of your blob object</w:t>
      </w:r>
      <w:r w:rsidRPr="002D551F">
        <w:rPr>
          <w:rFonts w:eastAsia="Times New Roman"/>
          <w:kern w:val="0"/>
          <w:lang w:eastAsia="en-CA"/>
          <w14:ligatures w14:val="none"/>
        </w:rPr>
        <w:t xml:space="preserve"> and explain </w:t>
      </w:r>
      <w:r w:rsidRPr="002D551F">
        <w:rPr>
          <w:rFonts w:eastAsia="Times New Roman"/>
          <w:i/>
          <w:iCs/>
          <w:kern w:val="0"/>
          <w:lang w:eastAsia="en-CA"/>
          <w14:ligatures w14:val="none"/>
        </w:rPr>
        <w:t>what changing each number does</w:t>
      </w:r>
      <w:r w:rsidRPr="002D551F">
        <w:rPr>
          <w:rFonts w:eastAsia="Times New Roman"/>
          <w:kern w:val="0"/>
          <w:lang w:eastAsia="en-CA"/>
          <w14:ligatures w14:val="none"/>
        </w:rPr>
        <w:t>.</w:t>
      </w:r>
    </w:p>
    <w:p w14:paraId="185016C4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449C98D">
          <v:rect id="_x0000_i1029" style="width:0;height:1.5pt" o:hralign="center" o:hrstd="t" o:hr="t" fillcolor="#a0a0a0" stroked="f"/>
        </w:pict>
      </w:r>
    </w:p>
    <w:p w14:paraId="53862D60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🏃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‍♂️ Speed (how fast the blob moves left/right)</w:t>
      </w:r>
    </w:p>
    <w:p w14:paraId="5D87A359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Edit these values:</w:t>
      </w:r>
    </w:p>
    <w:p w14:paraId="3792879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accel: 0.55,   // how quickly the blob speeds up</w:t>
      </w:r>
    </w:p>
    <w:p w14:paraId="0B697CA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4,   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maximum horizontal speed</w:t>
      </w:r>
    </w:p>
    <w:p w14:paraId="68E0251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0.88, // lower = more slippery</w:t>
      </w:r>
    </w:p>
    <w:p w14:paraId="79FB474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frictionAir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0.995,   // air resistance</w:t>
      </w:r>
    </w:p>
    <w:p w14:paraId="37E98465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🧠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How they feel:</w:t>
      </w:r>
    </w:p>
    <w:p w14:paraId="1488F33B" w14:textId="77777777" w:rsidR="002D551F" w:rsidRPr="002D551F" w:rsidRDefault="002D551F" w:rsidP="002D5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accel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faster response, snappier movement</w:t>
      </w:r>
    </w:p>
    <w:p w14:paraId="64E7DE6C" w14:textId="77777777" w:rsidR="002D551F" w:rsidRPr="002D551F" w:rsidRDefault="002D551F" w:rsidP="002D5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higher top speed</w:t>
      </w:r>
    </w:p>
    <w:p w14:paraId="2E4CB3B8" w14:textId="77777777" w:rsidR="002D551F" w:rsidRPr="002D551F" w:rsidRDefault="002D551F" w:rsidP="002D5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↓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more </w:t>
      </w:r>
      <w:proofErr w:type="spellStart"/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slidey</w:t>
      </w:r>
      <w:proofErr w:type="spellEnd"/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icy feel</w:t>
      </w:r>
    </w:p>
    <w:p w14:paraId="4F97758E" w14:textId="77777777" w:rsidR="002D551F" w:rsidRPr="002D551F" w:rsidRDefault="002D551F" w:rsidP="002D5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tight, sticky controls</w:t>
      </w:r>
    </w:p>
    <w:p w14:paraId="0085AF04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Example (faster + tighter):</w:t>
      </w:r>
    </w:p>
    <w:p w14:paraId="2397EB8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accel: 0.8,</w:t>
      </w:r>
    </w:p>
    <w:p w14:paraId="16340B17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6,</w:t>
      </w:r>
    </w:p>
    <w:p w14:paraId="659A3D4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0.92,</w:t>
      </w:r>
    </w:p>
    <w:p w14:paraId="692E56D3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DC62D8B">
          <v:rect id="_x0000_i1030" style="width:0;height:1.5pt" o:hralign="center" o:hrstd="t" o:hr="t" fillcolor="#a0a0a0" stroked="f"/>
        </w:pict>
      </w:r>
    </w:p>
    <w:p w14:paraId="31C5C674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🟦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Shape &amp; Softness of the Blob</w:t>
      </w:r>
    </w:p>
    <w:p w14:paraId="0B5B15E7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Edit these values:</w:t>
      </w:r>
    </w:p>
    <w:p w14:paraId="4063F684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r: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26,   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// overall size (radius)</w:t>
      </w:r>
    </w:p>
    <w:p w14:paraId="55F4F74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points: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48,   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smoothness of outline</w:t>
      </w:r>
    </w:p>
    <w:p w14:paraId="31BE2F2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wobble: 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7,   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// squishiness</w:t>
      </w:r>
    </w:p>
    <w:p w14:paraId="68241AB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wobbleFreq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0.9, // wobble pattern scale</w:t>
      </w:r>
    </w:p>
    <w:p w14:paraId="4C221B73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lastRenderedPageBreak/>
        <w:t>🧠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What they do:</w:t>
      </w:r>
    </w:p>
    <w:p w14:paraId="5383E85D" w14:textId="77777777" w:rsidR="002D551F" w:rsidRPr="002D551F" w:rsidRDefault="002D551F" w:rsidP="002D5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r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bigger blob</w:t>
      </w:r>
    </w:p>
    <w:p w14:paraId="06760C9C" w14:textId="77777777" w:rsidR="002D551F" w:rsidRPr="002D551F" w:rsidRDefault="002D551F" w:rsidP="002D5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points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smoother circle</w:t>
      </w:r>
    </w:p>
    <w:p w14:paraId="79CE6175" w14:textId="77777777" w:rsidR="002D551F" w:rsidRPr="002D551F" w:rsidRDefault="002D551F" w:rsidP="002D5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wobble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↑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more jiggly / gooey</w:t>
      </w:r>
    </w:p>
    <w:p w14:paraId="7D7DCCD2" w14:textId="77777777" w:rsidR="002D551F" w:rsidRPr="002D551F" w:rsidRDefault="002D551F" w:rsidP="002D5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wobbleFreq</w:t>
      </w:r>
      <w:proofErr w:type="spellEnd"/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↓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slower, larger deformations</w:t>
      </w:r>
    </w:p>
    <w:p w14:paraId="5E27964A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Example (soft jelly blob):</w:t>
      </w:r>
    </w:p>
    <w:p w14:paraId="2FBD746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r: 32,</w:t>
      </w:r>
    </w:p>
    <w:p w14:paraId="1227F70E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points: 64,</w:t>
      </w:r>
    </w:p>
    <w:p w14:paraId="223D80D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wobble: 12,</w:t>
      </w:r>
    </w:p>
    <w:p w14:paraId="2C83BCA0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wobbleFreq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0.6,</w:t>
      </w:r>
    </w:p>
    <w:p w14:paraId="54E812C7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Example (tight rubber ball):</w:t>
      </w:r>
    </w:p>
    <w:p w14:paraId="66252F29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wobble: 3,</w:t>
      </w:r>
    </w:p>
    <w:p w14:paraId="3B8F340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points: 32,</w:t>
      </w:r>
    </w:p>
    <w:p w14:paraId="7FCCAFBC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6CE0922">
          <v:rect id="_x0000_i1031" style="width:0;height:1.5pt" o:hralign="center" o:hrstd="t" o:hr="t" fillcolor="#a0a0a0" stroked="f"/>
        </w:pict>
      </w:r>
    </w:p>
    <w:p w14:paraId="6A7EB768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🦘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Jump Height</w:t>
      </w:r>
    </w:p>
    <w:p w14:paraId="1A4EF137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🔧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Edit this value:</w:t>
      </w:r>
    </w:p>
    <w:p w14:paraId="61889C0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</w:t>
      </w:r>
      <w:proofErr w:type="gram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11,   </w:t>
      </w:r>
      <w:proofErr w:type="gram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initial jump impulse (negative = up)</w:t>
      </w:r>
    </w:p>
    <w:p w14:paraId="50D78D17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🧠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Important:</w:t>
      </w:r>
    </w:p>
    <w:p w14:paraId="784C9A8C" w14:textId="77777777" w:rsidR="002D551F" w:rsidRPr="002D551F" w:rsidRDefault="002D551F" w:rsidP="002D5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More negative = higher jump</w:t>
      </w:r>
    </w:p>
    <w:p w14:paraId="2DD1DBFB" w14:textId="77777777" w:rsidR="002D551F" w:rsidRPr="002D551F" w:rsidRDefault="002D551F" w:rsidP="002D5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Gravity also affects jump feel </w:t>
      </w: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👇</w:t>
      </w:r>
    </w:p>
    <w:p w14:paraId="66F0EE0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gravity: 0.65</w:t>
      </w:r>
    </w:p>
    <w:p w14:paraId="43E90F3C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🎯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Jump tuning combos:</w:t>
      </w:r>
    </w:p>
    <w:p w14:paraId="5EFA5892" w14:textId="77777777" w:rsidR="002D551F" w:rsidRPr="002D551F" w:rsidRDefault="002D551F" w:rsidP="002D5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High floaty jump</w:t>
      </w:r>
    </w:p>
    <w:p w14:paraId="4524C8D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-14,</w:t>
      </w:r>
    </w:p>
    <w:p w14:paraId="2F396D8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gravity: 0.55</w:t>
      </w:r>
    </w:p>
    <w:p w14:paraId="492B4E80" w14:textId="77777777" w:rsidR="002D551F" w:rsidRPr="002D551F" w:rsidRDefault="002D551F" w:rsidP="002D5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Short, punchy jump</w:t>
      </w:r>
    </w:p>
    <w:p w14:paraId="1D6F4D68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-9,</w:t>
      </w:r>
    </w:p>
    <w:p w14:paraId="51F95E8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gravity: 0.8</w:t>
      </w:r>
    </w:p>
    <w:p w14:paraId="66AB5EE4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9413CCF">
          <v:rect id="_x0000_i1032" style="width:0;height:1.5pt" o:hralign="center" o:hrstd="t" o:hr="t" fillcolor="#a0a0a0" stroked="f"/>
        </w:pict>
      </w:r>
    </w:p>
    <w:p w14:paraId="57643D79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lastRenderedPageBreak/>
        <w:t>🔥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</w:t>
      </w:r>
      <w:proofErr w:type="gramStart"/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Most-used</w:t>
      </w:r>
      <w:proofErr w:type="gramEnd"/>
      <w:r w:rsidRPr="002D5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“feel” presets</w:t>
      </w:r>
    </w:p>
    <w:p w14:paraId="3B973355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✨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Cute floaty blob</w:t>
      </w:r>
    </w:p>
    <w:p w14:paraId="32991EB1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accel: 0.45,</w:t>
      </w:r>
    </w:p>
    <w:p w14:paraId="373B4BD6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3.5,</w:t>
      </w:r>
    </w:p>
    <w:p w14:paraId="78D91AE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-14,</w:t>
      </w:r>
    </w:p>
    <w:p w14:paraId="3BEAA2D5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gravity: 0.55,</w:t>
      </w:r>
    </w:p>
    <w:p w14:paraId="337589CA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wobble: 10,</w:t>
      </w:r>
    </w:p>
    <w:p w14:paraId="3F33DE01" w14:textId="77777777" w:rsidR="002D551F" w:rsidRPr="002D551F" w:rsidRDefault="002D551F" w:rsidP="002D5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D55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🎮</w:t>
      </w:r>
      <w:r w:rsidRPr="002D5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Platformer-tight controls</w:t>
      </w:r>
    </w:p>
    <w:p w14:paraId="43D89B1D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accel: 0.9,</w:t>
      </w:r>
    </w:p>
    <w:p w14:paraId="67C37DB3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6,</w:t>
      </w:r>
    </w:p>
    <w:p w14:paraId="51BA37E2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-11,</w:t>
      </w:r>
    </w:p>
    <w:p w14:paraId="6FFEBC9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gravity: 0.75,</w:t>
      </w:r>
    </w:p>
    <w:p w14:paraId="1A96688B" w14:textId="77777777" w:rsidR="002D551F" w:rsidRPr="002D551F" w:rsidRDefault="002D551F" w:rsidP="002D5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2D551F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0.95,</w:t>
      </w:r>
    </w:p>
    <w:p w14:paraId="17355512" w14:textId="77777777" w:rsidR="002D551F" w:rsidRPr="002D551F" w:rsidRDefault="002D551F" w:rsidP="002D55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6C6BAC7">
          <v:rect id="_x0000_i1033" style="width:0;height:1.5pt" o:hralign="center" o:hrstd="t" o:hr="t" fillcolor="#a0a0a0" stroked="f"/>
        </w:pict>
      </w:r>
    </w:p>
    <w:p w14:paraId="740D4C55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want, next we can:</w:t>
      </w:r>
    </w:p>
    <w:p w14:paraId="3D364CF1" w14:textId="77777777" w:rsidR="002D551F" w:rsidRPr="002D551F" w:rsidRDefault="002D551F" w:rsidP="002D5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visually 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squash the blob when landing</w:t>
      </w:r>
    </w:p>
    <w:p w14:paraId="6732A153" w14:textId="77777777" w:rsidR="002D551F" w:rsidRPr="002D551F" w:rsidRDefault="002D551F" w:rsidP="002D5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make jump height depend on 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how long you hold jump</w:t>
      </w:r>
    </w:p>
    <w:p w14:paraId="1C63DCF3" w14:textId="77777777" w:rsidR="002D551F" w:rsidRPr="002D551F" w:rsidRDefault="002D551F" w:rsidP="002D5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make movement express </w:t>
      </w:r>
      <w:r w:rsidRPr="002D551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emotions</w:t>
      </w: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(joy, fear, laziness)</w:t>
      </w:r>
    </w:p>
    <w:p w14:paraId="3E200A0E" w14:textId="77777777" w:rsidR="002D551F" w:rsidRPr="002D551F" w:rsidRDefault="002D551F" w:rsidP="002D5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D551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Just tell me the vibe </w:t>
      </w:r>
      <w:r w:rsidRPr="002D551F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🫧</w:t>
      </w:r>
    </w:p>
    <w:p w14:paraId="54DEDD36" w14:textId="6E2E8244" w:rsidR="002D551F" w:rsidRDefault="002D551F"/>
    <w:p w14:paraId="555A5395" w14:textId="66F071C7" w:rsidR="002D551F" w:rsidRDefault="002D551F">
      <w:r w:rsidRPr="008B510A">
        <w:rPr>
          <w:highlight w:val="green"/>
        </w:rPr>
        <w:t>Prompt:</w:t>
      </w:r>
      <w:r>
        <w:t xml:space="preserve"> </w:t>
      </w:r>
      <w:r>
        <w:t>give me the entire code and just bold each part I need to change</w:t>
      </w:r>
    </w:p>
    <w:p w14:paraId="7B9D90A7" w14:textId="77777777" w:rsidR="002D551F" w:rsidRDefault="002D551F"/>
    <w:p w14:paraId="7585D0BC" w14:textId="77777777" w:rsidR="008B510A" w:rsidRPr="008B510A" w:rsidRDefault="002D551F" w:rsidP="008B510A">
      <w:pPr>
        <w:pStyle w:val="NormalWeb"/>
        <w:rPr>
          <w:rFonts w:eastAsia="Times New Roman"/>
          <w:kern w:val="0"/>
          <w:lang w:eastAsia="en-CA"/>
          <w14:ligatures w14:val="none"/>
        </w:rPr>
      </w:pPr>
      <w:r w:rsidRPr="008B510A">
        <w:rPr>
          <w:highlight w:val="yellow"/>
        </w:rPr>
        <w:t>Chat:</w:t>
      </w:r>
      <w:r>
        <w:t xml:space="preserve"> </w:t>
      </w:r>
      <w:r w:rsidR="008B510A" w:rsidRPr="008B510A">
        <w:rPr>
          <w:rFonts w:eastAsia="Times New Roman"/>
          <w:kern w:val="0"/>
          <w:lang w:eastAsia="en-CA"/>
          <w14:ligatures w14:val="none"/>
        </w:rPr>
        <w:t xml:space="preserve">Perfect, thanks for the patience — small but important thing first </w:t>
      </w:r>
      <w:r w:rsidR="008B510A" w:rsidRPr="008B510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👇</w:t>
      </w:r>
    </w:p>
    <w:p w14:paraId="29A5C0B2" w14:textId="77777777" w:rsidR="008B510A" w:rsidRPr="008B510A" w:rsidRDefault="008B510A" w:rsidP="008B5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⚠️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Markdown can’t </w:t>
      </w:r>
      <w:proofErr w:type="gramStart"/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actually bold</w:t>
      </w:r>
      <w:proofErr w:type="gramEnd"/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text </w:t>
      </w:r>
      <w:r w:rsidRPr="008B510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CA"/>
          <w14:ligatures w14:val="none"/>
        </w:rPr>
        <w:t>inside</w:t>
      </w: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a code block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so what I’ll do instead (the standard dev workaround) is:</w:t>
      </w:r>
    </w:p>
    <w:p w14:paraId="56DE4501" w14:textId="77777777" w:rsidR="008B510A" w:rsidRPr="008B510A" w:rsidRDefault="008B510A" w:rsidP="008B5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👉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Put VERY CLEAR </w:t>
      </w:r>
      <w:r w:rsidRPr="008B5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 xml:space="preserve">// </w:t>
      </w:r>
      <w:r w:rsidRPr="008B510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markers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right next to every value you’re meant to tweak.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This is </w:t>
      </w:r>
      <w:proofErr w:type="gramStart"/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actually </w:t>
      </w:r>
      <w:r w:rsidRPr="008B510A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better</w:t>
      </w:r>
      <w:proofErr w:type="gramEnd"/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real coding because you won’t miss anything.</w:t>
      </w:r>
    </w:p>
    <w:p w14:paraId="280A1720" w14:textId="77777777" w:rsidR="008B510A" w:rsidRPr="008B510A" w:rsidRDefault="008B510A" w:rsidP="008B5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Below is the </w:t>
      </w: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ENTIRE working sketch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unchanged except for those markers.</w:t>
      </w:r>
    </w:p>
    <w:p w14:paraId="2625DF59" w14:textId="77777777" w:rsidR="008B510A" w:rsidRPr="008B510A" w:rsidRDefault="008B510A" w:rsidP="008B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ED867E9">
          <v:rect id="_x0000_i1039" style="width:0;height:1.5pt" o:hralign="center" o:hrstd="t" o:hr="t" fillcolor="#a0a0a0" stroked="f"/>
        </w:pict>
      </w:r>
    </w:p>
    <w:p w14:paraId="15F6201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let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1E38F1A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let platforms = [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];</w:t>
      </w:r>
      <w:proofErr w:type="gramEnd"/>
    </w:p>
    <w:p w14:paraId="099ABC4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036B7C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let blob = {</w:t>
      </w:r>
    </w:p>
    <w:p w14:paraId="1E34428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POSITION</w:t>
      </w:r>
    </w:p>
    <w:p w14:paraId="55E8FF9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x: 80,</w:t>
      </w:r>
    </w:p>
    <w:p w14:paraId="66A2602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y: 0,</w:t>
      </w:r>
    </w:p>
    <w:p w14:paraId="7E4FB49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52D12CA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SIZE / SHAPE</w:t>
      </w:r>
    </w:p>
    <w:p w14:paraId="3DAAC3E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r: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26,   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overall size of blob</w:t>
      </w:r>
    </w:p>
    <w:p w14:paraId="5B2B635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points: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48,   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smoothness of blob edge</w:t>
      </w:r>
    </w:p>
    <w:p w14:paraId="2A8DFCC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wobble: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7,   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squishiness</w:t>
      </w:r>
    </w:p>
    <w:p w14:paraId="242857A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wobbleFreq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0.9,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wobble pattern scale</w:t>
      </w:r>
    </w:p>
    <w:p w14:paraId="3AB6B1C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DCFD80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ANIMATION</w:t>
      </w:r>
    </w:p>
    <w:p w14:paraId="799FFE4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t: 0,</w:t>
      </w:r>
    </w:p>
    <w:p w14:paraId="09EAD34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tSpeed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0.01, 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breathing / wobble speed</w:t>
      </w:r>
    </w:p>
    <w:p w14:paraId="10B8B47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8F1343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PHYSICS</w:t>
      </w:r>
    </w:p>
    <w:p w14:paraId="786D182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0,</w:t>
      </w:r>
    </w:p>
    <w:p w14:paraId="0C44081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0,</w:t>
      </w:r>
    </w:p>
    <w:p w14:paraId="28F6A96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9CEA35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accel: 0.55,  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horizontal acceleration (speed-up)</w:t>
      </w:r>
    </w:p>
    <w:p w14:paraId="275D64A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4,   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max horizontal speed</w:t>
      </w:r>
    </w:p>
    <w:p w14:paraId="44EA190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gravity: 0.65,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fall speed</w:t>
      </w:r>
    </w:p>
    <w:p w14:paraId="63CFFA2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-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11,   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jump height (more negative = higher)</w:t>
      </w:r>
    </w:p>
    <w:p w14:paraId="3CBBF89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23BA31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STATE</w:t>
      </w:r>
    </w:p>
    <w:p w14:paraId="14EBE5E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onGround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: false,</w:t>
      </w:r>
    </w:p>
    <w:p w14:paraId="38E0564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15B40A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FRICTION</w:t>
      </w:r>
    </w:p>
    <w:p w14:paraId="74CB41F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frictionAir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0.995,   //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air resistance</w:t>
      </w:r>
    </w:p>
    <w:p w14:paraId="34AEACF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0.88  /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/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CHANGE THIS </w:t>
      </w:r>
      <w:r w:rsidRPr="008B510A">
        <w:rPr>
          <w:rFonts w:ascii="Segoe UI Emoji" w:eastAsia="Times New Roman" w:hAnsi="Segoe UI Emoji" w:cs="Segoe UI Emoji"/>
          <w:kern w:val="0"/>
          <w:sz w:val="20"/>
          <w:szCs w:val="20"/>
          <w:lang w:eastAsia="en-CA"/>
          <w14:ligatures w14:val="none"/>
        </w:rPr>
        <w:t>⭐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ground grip</w:t>
      </w:r>
    </w:p>
    <w:p w14:paraId="2C2F8DA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};</w:t>
      </w:r>
      <w:proofErr w:type="gramEnd"/>
    </w:p>
    <w:p w14:paraId="375AF3E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74C88E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setup(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0E2D4D3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createCanvas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640, 360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AF88A3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height -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36;</w:t>
      </w:r>
      <w:proofErr w:type="gramEnd"/>
    </w:p>
    <w:p w14:paraId="2BDAC87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348E2C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textFont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("sans-serif"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1E30E7E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textSize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11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53E3DB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noStroke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();</w:t>
      </w:r>
      <w:proofErr w:type="gramEnd"/>
    </w:p>
    <w:p w14:paraId="4FD1DB4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0D56E0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platforms = [</w:t>
      </w:r>
    </w:p>
    <w:p w14:paraId="56EA264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0, y: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w: width, h: height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}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6FCC678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120, y: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- 70, w: 120, h: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0FACCD8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300, y: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- 120, w: 90, h: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7354CCD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440, y: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- 180, w: 130, h: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174435E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{ x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: 520, y: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- 70, w: 90, h: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 }</w:t>
      </w:r>
      <w:proofErr w:type="gramEnd"/>
    </w:p>
    <w:p w14:paraId="2ED5471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];</w:t>
      </w:r>
      <w:proofErr w:type="gramEnd"/>
    </w:p>
    <w:p w14:paraId="4716466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C98BF7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floorY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4AF5A8A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4D53A42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CCE0AD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2782D8A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background(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40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1BE9D3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8A22E4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DRAW PLATFORMS</w:t>
      </w:r>
    </w:p>
    <w:p w14:paraId="30D752A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fill(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200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F8BD01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41BA543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rect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p.w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p.h</w:t>
      </w:r>
      <w:proofErr w:type="spellEnd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43D069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54319A9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E03F88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INPUT</w:t>
      </w:r>
    </w:p>
    <w:p w14:paraId="496342C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let move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00062C1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65) ||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LEFT_ARROW)) move -=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07D6D0C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68) ||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RIGHT_ARROW)) move +=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1;</w:t>
      </w:r>
      <w:proofErr w:type="gramEnd"/>
    </w:p>
    <w:p w14:paraId="5714AC1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F1A427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blob.accel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move;</w:t>
      </w:r>
      <w:proofErr w:type="gramEnd"/>
    </w:p>
    <w:p w14:paraId="3D74B6A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?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blob.frictionGround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: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blob.frictionAir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418F31C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constrain(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-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blob.maxRun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blob.maxRun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D76743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4554DA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GRAVITY</w:t>
      </w:r>
    </w:p>
    <w:p w14:paraId="4790DA2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blob.gravity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1B0F00B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99C06F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COLLISION BOX</w:t>
      </w:r>
    </w:p>
    <w:p w14:paraId="61C3DCF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let box = {</w:t>
      </w:r>
    </w:p>
    <w:p w14:paraId="3200C22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x: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6225248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y: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</w:t>
      </w:r>
    </w:p>
    <w:p w14:paraId="45F6A75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w: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2,</w:t>
      </w:r>
    </w:p>
    <w:p w14:paraId="227E376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h: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* 2</w:t>
      </w:r>
    </w:p>
    <w:p w14:paraId="5F1F535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};</w:t>
      </w:r>
      <w:proofErr w:type="gramEnd"/>
    </w:p>
    <w:p w14:paraId="4FCDE96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981083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HORIZONTAL COLLISION</w:t>
      </w:r>
    </w:p>
    <w:p w14:paraId="5624E4F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6071DB4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0AF55DE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if (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box, p)) {</w:t>
      </w:r>
    </w:p>
    <w:p w14:paraId="0220221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0)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box.w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25C9790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else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0)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3D3571E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blob.vx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4660037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6C719D7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5DB2784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2BE2A4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VERTICAL COLLISION</w:t>
      </w:r>
    </w:p>
    <w:p w14:paraId="74685C0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62A0476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false;</w:t>
      </w:r>
      <w:proofErr w:type="gramEnd"/>
    </w:p>
    <w:p w14:paraId="39DFE474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5D4C0C2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(const p of platforms) {</w:t>
      </w:r>
    </w:p>
    <w:p w14:paraId="497B487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if (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box, p)) {</w:t>
      </w:r>
    </w:p>
    <w:p w14:paraId="19974F8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0) {</w:t>
      </w:r>
    </w:p>
    <w:p w14:paraId="5CD2A92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18B06FC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43BDC02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true;</w:t>
      </w:r>
      <w:proofErr w:type="gramEnd"/>
    </w:p>
    <w:p w14:paraId="61813FE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} else if 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0) {</w:t>
      </w:r>
    </w:p>
    <w:p w14:paraId="367C7EEB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p.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611DD19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0;</w:t>
      </w:r>
      <w:proofErr w:type="gramEnd"/>
    </w:p>
    <w:p w14:paraId="4FFE6DF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}</w:t>
      </w:r>
    </w:p>
    <w:p w14:paraId="6ECE5E78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7E0B207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0BE8A33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76C91FF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box.w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2;</w:t>
      </w:r>
      <w:proofErr w:type="gramEnd"/>
    </w:p>
    <w:p w14:paraId="1CDBEAB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box.h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2;</w:t>
      </w:r>
      <w:proofErr w:type="gramEnd"/>
    </w:p>
    <w:p w14:paraId="3BC78FB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constrain(</w:t>
      </w:r>
      <w:proofErr w:type="spellStart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width -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blob.r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1E0821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CECACA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JUMP</w:t>
      </w:r>
    </w:p>
    <w:p w14:paraId="2EA8C1A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if ((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32) ||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keyIsDown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87)) &amp;&amp;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1B1A4A5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blob.vy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blob.jumpV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5AA1915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blob.onGround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false;</w:t>
      </w:r>
      <w:proofErr w:type="gramEnd"/>
    </w:p>
    <w:p w14:paraId="03518BE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6A6FDEF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0C9E50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DRAW BLOB</w:t>
      </w:r>
    </w:p>
    <w:p w14:paraId="3C65187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blob.t +=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blob.tSpeed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</w:t>
      </w:r>
    </w:p>
    <w:p w14:paraId="0D68408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drawBlob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(blob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38171A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7F3283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// HUD</w:t>
      </w:r>
    </w:p>
    <w:p w14:paraId="565A46C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fill(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255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05B269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text(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"Move: A/D or ← →   Jump: Space / W", 10, 18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3E4ACA7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16C039D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776D4C6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AABB COLLISION</w:t>
      </w:r>
    </w:p>
    <w:p w14:paraId="54CDA59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overlap(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a, b) {</w:t>
      </w:r>
    </w:p>
    <w:p w14:paraId="70558C4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return (</w:t>
      </w:r>
    </w:p>
    <w:p w14:paraId="1CF29EF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22CA0FA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a.w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3CC8296E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b.h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&amp;&amp;</w:t>
      </w:r>
    </w:p>
    <w:p w14:paraId="65EA22A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a.h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</w:p>
    <w:p w14:paraId="624105C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387E00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3EAAA85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407E66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// BLOB DRAWING</w:t>
      </w:r>
    </w:p>
    <w:p w14:paraId="2E1E88A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function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drawBlob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(b) {</w:t>
      </w:r>
    </w:p>
    <w:p w14:paraId="646D784F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fill("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lightblue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6AD6263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beginShape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();</w:t>
      </w:r>
      <w:proofErr w:type="gramEnd"/>
    </w:p>
    <w:p w14:paraId="54A45B30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for (let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0;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b.points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;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++) {</w:t>
      </w:r>
    </w:p>
    <w:p w14:paraId="404B178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a = (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/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b.points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) *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TAU;</w:t>
      </w:r>
      <w:proofErr w:type="gramEnd"/>
    </w:p>
    <w:p w14:paraId="1BD18C4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n =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noise(</w:t>
      </w:r>
      <w:proofErr w:type="gramEnd"/>
    </w:p>
    <w:p w14:paraId="50FE4BA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cos(a) *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b.wobbleFreq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+ 100,</w:t>
      </w:r>
    </w:p>
    <w:p w14:paraId="46A99F7C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sin(a) *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b.wobbleFreq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+ 100,</w:t>
      </w:r>
    </w:p>
    <w:p w14:paraId="7458330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b.t</w:t>
      </w:r>
    </w:p>
    <w:p w14:paraId="76A9C132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69658389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const r =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b.r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map(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n, 0, 1, -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</w:t>
      </w:r>
      <w:proofErr w:type="spellEnd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b.wobble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76742005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vertex(</w:t>
      </w:r>
      <w:proofErr w:type="spellStart"/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b.x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cos(a) * r,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b.y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+ sin(a) * r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FFD4651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}</w:t>
      </w:r>
    </w:p>
    <w:p w14:paraId="127F7DDA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endShape</w:t>
      </w:r>
      <w:proofErr w:type="spell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CLOSE</w:t>
      </w:r>
      <w:proofErr w:type="gram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400BC14D" w14:textId="77777777" w:rsidR="008B510A" w:rsidRPr="008B510A" w:rsidRDefault="008B510A" w:rsidP="008B5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1E038E27" w14:textId="77777777" w:rsidR="008B510A" w:rsidRPr="008B510A" w:rsidRDefault="008B510A" w:rsidP="008B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F172226">
          <v:rect id="_x0000_i1040" style="width:0;height:1.5pt" o:hralign="center" o:hrstd="t" o:hr="t" fillcolor="#a0a0a0" stroked="f"/>
        </w:pict>
      </w:r>
    </w:p>
    <w:p w14:paraId="09712638" w14:textId="77777777" w:rsidR="008B510A" w:rsidRPr="008B510A" w:rsidRDefault="008B510A" w:rsidP="008B5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proofErr w:type="gramStart"/>
      <w:r w:rsidRPr="008B5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TL;DR</w:t>
      </w:r>
      <w:proofErr w:type="gramEnd"/>
      <w:r w:rsidRPr="008B5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— Change ONLY these to tune feel</w:t>
      </w:r>
    </w:p>
    <w:p w14:paraId="54D3E0B9" w14:textId="77777777" w:rsidR="008B510A" w:rsidRPr="008B510A" w:rsidRDefault="008B510A" w:rsidP="008B51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Speed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accel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maxRun</w:t>
      </w:r>
      <w:proofErr w:type="spellEnd"/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frictionGround</w:t>
      </w:r>
      <w:proofErr w:type="spellEnd"/>
    </w:p>
    <w:p w14:paraId="5F6103C1" w14:textId="77777777" w:rsidR="008B510A" w:rsidRPr="008B510A" w:rsidRDefault="008B510A" w:rsidP="008B51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Jump height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jumpV</w:t>
      </w:r>
      <w:proofErr w:type="spellEnd"/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gravity</w:t>
      </w:r>
    </w:p>
    <w:p w14:paraId="27D9E831" w14:textId="77777777" w:rsidR="008B510A" w:rsidRPr="008B510A" w:rsidRDefault="008B510A" w:rsidP="008B51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Shape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points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8B510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wobbleFreq</w:t>
      </w:r>
      <w:proofErr w:type="spellEnd"/>
    </w:p>
    <w:p w14:paraId="6DAD7AE9" w14:textId="77777777" w:rsidR="008B510A" w:rsidRPr="008B510A" w:rsidRDefault="008B510A" w:rsidP="008B5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you want, next I can:</w:t>
      </w:r>
    </w:p>
    <w:p w14:paraId="3351380D" w14:textId="77777777" w:rsidR="008B510A" w:rsidRPr="008B510A" w:rsidRDefault="008B510A" w:rsidP="008B51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color-code </w:t>
      </w:r>
      <w:r w:rsidRPr="008B510A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emotion</w:t>
      </w: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into movement</w:t>
      </w:r>
    </w:p>
    <w:p w14:paraId="4DE02ADB" w14:textId="77777777" w:rsidR="008B510A" w:rsidRPr="008B510A" w:rsidRDefault="008B510A" w:rsidP="008B51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add squash/stretch on landing</w:t>
      </w:r>
    </w:p>
    <w:p w14:paraId="2BD8EF1F" w14:textId="77777777" w:rsidR="008B510A" w:rsidRPr="008B510A" w:rsidRDefault="008B510A" w:rsidP="008B51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add variable jump height (hold jump = higher)</w:t>
      </w:r>
    </w:p>
    <w:p w14:paraId="3C5A50C1" w14:textId="77777777" w:rsidR="008B510A" w:rsidRPr="008B510A" w:rsidRDefault="008B510A" w:rsidP="008B5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B5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Just say the word </w:t>
      </w:r>
      <w:r w:rsidRPr="008B510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👀</w:t>
      </w:r>
    </w:p>
    <w:p w14:paraId="6FABF1F6" w14:textId="6FD8C371" w:rsidR="002D551F" w:rsidRDefault="002D551F"/>
    <w:sectPr w:rsidR="002D5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0387E"/>
    <w:multiLevelType w:val="multilevel"/>
    <w:tmpl w:val="D30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A5BF9"/>
    <w:multiLevelType w:val="multilevel"/>
    <w:tmpl w:val="4E6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22F79"/>
    <w:multiLevelType w:val="multilevel"/>
    <w:tmpl w:val="F3B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D6BB5"/>
    <w:multiLevelType w:val="multilevel"/>
    <w:tmpl w:val="AA4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34628"/>
    <w:multiLevelType w:val="multilevel"/>
    <w:tmpl w:val="676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D421A"/>
    <w:multiLevelType w:val="multilevel"/>
    <w:tmpl w:val="32B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82672"/>
    <w:multiLevelType w:val="multilevel"/>
    <w:tmpl w:val="43E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A4266"/>
    <w:multiLevelType w:val="multilevel"/>
    <w:tmpl w:val="E82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42E43"/>
    <w:multiLevelType w:val="multilevel"/>
    <w:tmpl w:val="E5F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D48F6"/>
    <w:multiLevelType w:val="multilevel"/>
    <w:tmpl w:val="749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A44F2"/>
    <w:multiLevelType w:val="multilevel"/>
    <w:tmpl w:val="55A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8"/>
  </w:num>
  <w:num w:numId="2" w16cid:durableId="1216545694">
    <w:abstractNumId w:val="1"/>
  </w:num>
  <w:num w:numId="3" w16cid:durableId="1233734718">
    <w:abstractNumId w:val="9"/>
  </w:num>
  <w:num w:numId="4" w16cid:durableId="1301570694">
    <w:abstractNumId w:val="7"/>
  </w:num>
  <w:num w:numId="5" w16cid:durableId="1324551261">
    <w:abstractNumId w:val="22"/>
  </w:num>
  <w:num w:numId="6" w16cid:durableId="1445265814">
    <w:abstractNumId w:val="23"/>
  </w:num>
  <w:num w:numId="7" w16cid:durableId="1458328697">
    <w:abstractNumId w:val="24"/>
  </w:num>
  <w:num w:numId="8" w16cid:durableId="1671912494">
    <w:abstractNumId w:val="4"/>
  </w:num>
  <w:num w:numId="9" w16cid:durableId="1905482803">
    <w:abstractNumId w:val="21"/>
  </w:num>
  <w:num w:numId="10" w16cid:durableId="1973513670">
    <w:abstractNumId w:val="6"/>
  </w:num>
  <w:num w:numId="11" w16cid:durableId="245186444">
    <w:abstractNumId w:val="8"/>
  </w:num>
  <w:num w:numId="12" w16cid:durableId="321785724">
    <w:abstractNumId w:val="15"/>
  </w:num>
  <w:num w:numId="13" w16cid:durableId="535973816">
    <w:abstractNumId w:val="2"/>
  </w:num>
  <w:num w:numId="14" w16cid:durableId="848525339">
    <w:abstractNumId w:val="0"/>
  </w:num>
  <w:num w:numId="15" w16cid:durableId="450629790">
    <w:abstractNumId w:val="17"/>
  </w:num>
  <w:num w:numId="16" w16cid:durableId="364796914">
    <w:abstractNumId w:val="5"/>
  </w:num>
  <w:num w:numId="17" w16cid:durableId="1901594942">
    <w:abstractNumId w:val="10"/>
  </w:num>
  <w:num w:numId="18" w16cid:durableId="996884038">
    <w:abstractNumId w:val="20"/>
  </w:num>
  <w:num w:numId="19" w16cid:durableId="2060208387">
    <w:abstractNumId w:val="16"/>
  </w:num>
  <w:num w:numId="20" w16cid:durableId="1829709587">
    <w:abstractNumId w:val="13"/>
  </w:num>
  <w:num w:numId="21" w16cid:durableId="2074160896">
    <w:abstractNumId w:val="12"/>
  </w:num>
  <w:num w:numId="22" w16cid:durableId="370109656">
    <w:abstractNumId w:val="14"/>
  </w:num>
  <w:num w:numId="23" w16cid:durableId="1843659466">
    <w:abstractNumId w:val="19"/>
  </w:num>
  <w:num w:numId="24" w16cid:durableId="913007052">
    <w:abstractNumId w:val="11"/>
  </w:num>
  <w:num w:numId="25" w16cid:durableId="183177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A292E"/>
    <w:rsid w:val="002B1CD1"/>
    <w:rsid w:val="002D551F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530232"/>
    <w:rsid w:val="006237E6"/>
    <w:rsid w:val="006726CB"/>
    <w:rsid w:val="00674083"/>
    <w:rsid w:val="00683796"/>
    <w:rsid w:val="006E631D"/>
    <w:rsid w:val="007166E8"/>
    <w:rsid w:val="007F524A"/>
    <w:rsid w:val="00856A29"/>
    <w:rsid w:val="008B510A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55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2314</Words>
  <Characters>13191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Elvis Maciejewski</cp:lastModifiedBy>
  <cp:revision>2</cp:revision>
  <dcterms:created xsi:type="dcterms:W3CDTF">2026-01-27T19:11:00Z</dcterms:created>
  <dcterms:modified xsi:type="dcterms:W3CDTF">2026-01-27T19:11:00Z</dcterms:modified>
</cp:coreProperties>
</file>