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1112" w14:textId="77777777" w:rsidR="006504AC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Diccionario de Datos</w:t>
      </w:r>
    </w:p>
    <w:p w14:paraId="0F239EB5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648C3DF3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17/09/23</w:t>
      </w:r>
    </w:p>
    <w:p w14:paraId="733175F5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4B871A4F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19092E88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104AC51E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1F78BBBC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Benjamin</w:t>
      </w:r>
    </w:p>
    <w:p w14:paraId="75C6D8BC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875A266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03E417DF" w14:textId="77777777" w:rsidR="006504AC" w:rsidRDefault="00000000">
      <w:pPr>
        <w:spacing w:before="240" w:after="240"/>
      </w:pPr>
      <w:r>
        <w:t xml:space="preserve"> </w:t>
      </w:r>
    </w:p>
    <w:p w14:paraId="6074804E" w14:textId="77777777" w:rsidR="006504AC" w:rsidRDefault="006504AC"/>
    <w:p w14:paraId="706B1650" w14:textId="77777777" w:rsidR="006504AC" w:rsidRDefault="00000000">
      <w:pPr>
        <w:spacing w:before="240" w:after="160" w:line="256" w:lineRule="auto"/>
      </w:pPr>
      <w:r>
        <w:t xml:space="preserve"> </w:t>
      </w:r>
    </w:p>
    <w:p w14:paraId="5743DD11" w14:textId="77777777" w:rsidR="006504AC" w:rsidRDefault="00000000">
      <w:pPr>
        <w:spacing w:before="240" w:after="240"/>
      </w:pPr>
      <w:r>
        <w:t xml:space="preserve"> </w:t>
      </w:r>
    </w:p>
    <w:p w14:paraId="6184C57E" w14:textId="77777777" w:rsidR="006504AC" w:rsidRDefault="006504AC">
      <w:pPr>
        <w:spacing w:before="240" w:after="240"/>
      </w:pPr>
    </w:p>
    <w:p w14:paraId="3D995754" w14:textId="77777777" w:rsidR="006504AC" w:rsidRDefault="006504AC">
      <w:pPr>
        <w:spacing w:before="240" w:after="240"/>
      </w:pPr>
    </w:p>
    <w:p w14:paraId="0E6CB0A6" w14:textId="77777777" w:rsidR="000A30A0" w:rsidRDefault="000A30A0">
      <w:pPr>
        <w:spacing w:before="240" w:after="240"/>
      </w:pPr>
    </w:p>
    <w:p w14:paraId="6D455D30" w14:textId="77777777" w:rsidR="000A30A0" w:rsidRDefault="000A30A0">
      <w:pPr>
        <w:spacing w:before="240" w:after="240"/>
      </w:pPr>
    </w:p>
    <w:p w14:paraId="5250D4CF" w14:textId="77777777" w:rsidR="000A30A0" w:rsidRDefault="000A30A0">
      <w:pPr>
        <w:spacing w:before="240" w:after="240"/>
      </w:pPr>
    </w:p>
    <w:p w14:paraId="0F55F6FF" w14:textId="77777777" w:rsidR="000A30A0" w:rsidRDefault="000A30A0">
      <w:pPr>
        <w:spacing w:before="240"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624"/>
        <w:gridCol w:w="1440"/>
        <w:gridCol w:w="694"/>
        <w:gridCol w:w="1867"/>
      </w:tblGrid>
      <w:tr w:rsidR="000A30A0" w:rsidRPr="000A30A0" w14:paraId="13AE2FC3" w14:textId="77777777" w:rsidTr="000A30A0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0245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TABLA DE “CATEGORY”</w:t>
            </w:r>
          </w:p>
        </w:tc>
      </w:tr>
      <w:tr w:rsidR="000A30A0" w:rsidRPr="000A30A0" w14:paraId="5C2B76D3" w14:textId="77777777" w:rsidTr="000A30A0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1AB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DA8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0347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92A6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C3FE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681F0F33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A5F9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0C1C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7889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F449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7694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799229D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97172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F33A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CEE9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948A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4306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719F0F69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D484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nombre_en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A6D6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categoría en inglés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52A9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FD8F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279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96431B8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F178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6243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Estado en la que se encuentra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7C57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F599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DF81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94158E0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4611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orden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DBC3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Posición en la que se encuentra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A9CC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CDEA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753A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2084387B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B8B8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slug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4811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en clave de la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8973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EB0D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2EBF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303819C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78BE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F89E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AC42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3E67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CEB9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511BCEAC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22AD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2F08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modifique cualquier 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82EE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FF7F3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1210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32D475E0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0"/>
        <w:gridCol w:w="650"/>
        <w:gridCol w:w="1281"/>
        <w:gridCol w:w="911"/>
        <w:gridCol w:w="1231"/>
        <w:gridCol w:w="1240"/>
        <w:gridCol w:w="571"/>
      </w:tblGrid>
      <w:tr w:rsidR="000A30A0" w:rsidRPr="000A30A0" w14:paraId="6B473FB2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AE09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1636D84B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3820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F416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CA22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5593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C121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E829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41E2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6062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4211A0A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46BB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54DB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32E6C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B575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1E37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1388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2987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0E08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394E4206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A47C1F7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A30A0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7DE8D5C7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086"/>
        <w:gridCol w:w="1480"/>
        <w:gridCol w:w="694"/>
        <w:gridCol w:w="1867"/>
      </w:tblGrid>
      <w:tr w:rsidR="000A30A0" w:rsidRPr="000A30A0" w14:paraId="7E9FFB43" w14:textId="77777777" w:rsidTr="000A30A0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E243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“MIGRATIONS”</w:t>
            </w:r>
          </w:p>
        </w:tc>
      </w:tr>
      <w:tr w:rsidR="000A30A0" w:rsidRPr="000A30A0" w14:paraId="49E73A67" w14:textId="77777777" w:rsidTr="000A30A0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73C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2F5C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AE30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53FD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E037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44A9C00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8634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556D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Identificación de la migración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02FF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E19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8622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37D5F3E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92BF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migration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908B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 la tabla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F0CD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varchan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DA50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195A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53F1223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B3B3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B735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Orden de la tabla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499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4E62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9F78F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</w:tbl>
    <w:p w14:paraId="64BA09D1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0"/>
        <w:gridCol w:w="650"/>
        <w:gridCol w:w="1281"/>
        <w:gridCol w:w="911"/>
        <w:gridCol w:w="1231"/>
        <w:gridCol w:w="1240"/>
        <w:gridCol w:w="571"/>
      </w:tblGrid>
      <w:tr w:rsidR="000A30A0" w:rsidRPr="000A30A0" w14:paraId="3227D484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8A7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0C7C981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0AB4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704F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D6CA4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AEF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DC0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9A1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89F45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FBB9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14A34DC7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2F34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BFDF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A499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5F88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B2DC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7042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6369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9E99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57EB91F3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3579"/>
        <w:gridCol w:w="1440"/>
        <w:gridCol w:w="694"/>
        <w:gridCol w:w="1867"/>
      </w:tblGrid>
      <w:tr w:rsidR="000A30A0" w:rsidRPr="000A30A0" w14:paraId="6EB76A8F" w14:textId="77777777" w:rsidTr="000A30A0">
        <w:trPr>
          <w:trHeight w:val="31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4AFC2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“PASSWORD_RESETS”</w:t>
            </w:r>
          </w:p>
        </w:tc>
      </w:tr>
      <w:tr w:rsidR="000A30A0" w:rsidRPr="000A30A0" w14:paraId="0C8E7400" w14:textId="77777777" w:rsidTr="000A30A0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FD15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F861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173D9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3078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3891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3AAF921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4CC2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9288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Email del usuario solicitante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4582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7725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469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4A23FF48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83DBD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5810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Código único de 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3ACC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73F5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563D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DFFB0A3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539B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4AD3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hace la solicitud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F5577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862B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EF59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05284BE3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70"/>
        <w:gridCol w:w="650"/>
        <w:gridCol w:w="1280"/>
        <w:gridCol w:w="911"/>
        <w:gridCol w:w="1230"/>
        <w:gridCol w:w="1239"/>
        <w:gridCol w:w="571"/>
      </w:tblGrid>
      <w:tr w:rsidR="000A30A0" w:rsidRPr="000A30A0" w14:paraId="2CF8FA58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01E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4927C661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8C12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613E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6B45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B68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76C3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ED6D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4C8C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6550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172A38D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247D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password_resets_email_index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BADD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9190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1E80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011A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B18F0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8E03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DEA8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49D48CF7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A30C448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A30A0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3BE6F538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590"/>
        <w:gridCol w:w="1440"/>
        <w:gridCol w:w="694"/>
        <w:gridCol w:w="1867"/>
      </w:tblGrid>
      <w:tr w:rsidR="000A30A0" w:rsidRPr="000A30A0" w14:paraId="6D149851" w14:textId="77777777" w:rsidTr="000A30A0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A30F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TABLA DE “PERSONAL_ACCESS_TOKENS”</w:t>
            </w:r>
          </w:p>
        </w:tc>
      </w:tr>
      <w:tr w:rsidR="000A30A0" w:rsidRPr="000A30A0" w14:paraId="24E23106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4448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6A91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0D4D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1B95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Nulo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FD66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Predeterminado</w:t>
            </w:r>
          </w:p>
        </w:tc>
      </w:tr>
      <w:tr w:rsidR="000A30A0" w:rsidRPr="000A30A0" w14:paraId="79A81748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7F7EB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 (Primaria)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CC33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8F5A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bigint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60E1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8830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677883F0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220A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tokenable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AF43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Modelo al que pertenece el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8BEF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419A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7D2A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1D8B4E94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A8E6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640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Nombre del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A2D6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C238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CCA5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006E121E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24C4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45D2D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Valor del 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6EDD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EC8C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9C10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</w:t>
            </w:r>
          </w:p>
        </w:tc>
      </w:tr>
      <w:tr w:rsidR="000A30A0" w:rsidRPr="000A30A0" w14:paraId="5C997265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9B8B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abilities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FA6E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Capacidades que se le asigna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21B1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int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6CBB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0FE52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49C1FB0A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C66808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last_used_at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1BE7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la última vez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5BB7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varchar</w:t>
            </w:r>
            <w:proofErr w:type="spellEnd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5C05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F8F1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5283E11D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88E9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41105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DF3E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31EA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C44B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  <w:tr w:rsidR="000A30A0" w:rsidRPr="000A30A0" w14:paraId="479716A7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FF2D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3419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Fecha en la que se modifique cualquier 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8663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E651C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D0F0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PE"/>
              </w:rPr>
              <w:t>NULL</w:t>
            </w:r>
          </w:p>
        </w:tc>
      </w:tr>
    </w:tbl>
    <w:p w14:paraId="0A4CCFAD" w14:textId="77777777" w:rsidR="000A30A0" w:rsidRPr="000A30A0" w:rsidRDefault="000A30A0" w:rsidP="000A3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623"/>
        <w:gridCol w:w="534"/>
        <w:gridCol w:w="1003"/>
        <w:gridCol w:w="1017"/>
        <w:gridCol w:w="966"/>
        <w:gridCol w:w="973"/>
        <w:gridCol w:w="476"/>
      </w:tblGrid>
      <w:tr w:rsidR="000A30A0" w:rsidRPr="000A30A0" w14:paraId="6EFD5497" w14:textId="77777777" w:rsidTr="000A30A0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CC8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ÍNDICES</w:t>
            </w:r>
          </w:p>
        </w:tc>
      </w:tr>
      <w:tr w:rsidR="000A30A0" w:rsidRPr="000A30A0" w14:paraId="169DE10F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31BF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Nombre de la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5B1E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76BA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8982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Empaquetado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16DB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BA56F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Cardinalidad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689E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Cotejamiento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57D1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PE"/>
              </w:rPr>
              <w:t>Nulo</w:t>
            </w:r>
          </w:p>
        </w:tc>
      </w:tr>
      <w:tr w:rsidR="000A30A0" w:rsidRPr="000A30A0" w14:paraId="2D91DC0E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FCB46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lastRenderedPageBreak/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6199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FA10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22D3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E5BF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A242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928A9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99BF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0A30A0" w:rsidRPr="000A30A0" w14:paraId="070E6961" w14:textId="77777777" w:rsidTr="000A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B3BFD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personal_acccess_tokens_token_uique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3117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0E55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ABA1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1870D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6EC3F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1DD4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346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0A30A0" w:rsidRPr="000A30A0" w14:paraId="748F11C8" w14:textId="77777777" w:rsidTr="000A30A0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ED6D1A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personal_access_tokens_tokenable_type_tokeable_id_index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7F678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23FF1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BBAFE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51963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tokenable_type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B8934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B5A97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F56B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  <w:tr w:rsidR="000A30A0" w:rsidRPr="000A30A0" w14:paraId="706EFC22" w14:textId="77777777" w:rsidTr="000A30A0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A1B4C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5ECFB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11FC4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EC8017" w14:textId="77777777" w:rsidR="000A30A0" w:rsidRPr="000A30A0" w:rsidRDefault="000A30A0" w:rsidP="000A30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ABCB0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tokenable_id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25669B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E2AC3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B6E9C" w14:textId="77777777" w:rsidR="000A30A0" w:rsidRPr="000A30A0" w:rsidRDefault="000A30A0" w:rsidP="000A3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A30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PE"/>
              </w:rPr>
              <w:t>No</w:t>
            </w:r>
          </w:p>
        </w:tc>
      </w:tr>
    </w:tbl>
    <w:p w14:paraId="6CCB9DA8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A6C393B" w14:textId="77777777" w:rsidR="000A30A0" w:rsidRPr="000A30A0" w:rsidRDefault="000A30A0" w:rsidP="000A3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A30A0">
        <w:rPr>
          <w:rFonts w:eastAsia="Times New Roman"/>
          <w:color w:val="000000"/>
          <w:lang w:val="es-PE"/>
        </w:rPr>
        <w:t>======================================================================</w:t>
      </w:r>
    </w:p>
    <w:p w14:paraId="18E9555F" w14:textId="77777777" w:rsidR="000A30A0" w:rsidRDefault="000A30A0">
      <w:pPr>
        <w:spacing w:before="240" w:after="240"/>
      </w:pPr>
    </w:p>
    <w:p w14:paraId="3EB80237" w14:textId="77777777" w:rsidR="006504AC" w:rsidRDefault="006504AC">
      <w:pPr>
        <w:spacing w:before="240" w:after="240"/>
      </w:pPr>
    </w:p>
    <w:p w14:paraId="3439C382" w14:textId="77777777" w:rsidR="006504AC" w:rsidRDefault="006504AC">
      <w:pPr>
        <w:spacing w:before="240" w:after="240"/>
      </w:pPr>
    </w:p>
    <w:p w14:paraId="59608DF9" w14:textId="77777777" w:rsidR="006504AC" w:rsidRDefault="006504AC"/>
    <w:p w14:paraId="4B445A2D" w14:textId="77777777" w:rsidR="00437B6A" w:rsidRDefault="00437B6A"/>
    <w:p w14:paraId="0E606ACE" w14:textId="77777777" w:rsidR="00437B6A" w:rsidRDefault="00437B6A"/>
    <w:sectPr w:rsidR="00437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AC"/>
    <w:rsid w:val="000A30A0"/>
    <w:rsid w:val="003B6253"/>
    <w:rsid w:val="00437B6A"/>
    <w:rsid w:val="0065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3637"/>
  <w15:docId w15:val="{DAD676CD-6503-49E2-A932-AE274F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Shirley Espinola Ravello</cp:lastModifiedBy>
  <cp:revision>5</cp:revision>
  <dcterms:created xsi:type="dcterms:W3CDTF">2023-09-18T01:30:00Z</dcterms:created>
  <dcterms:modified xsi:type="dcterms:W3CDTF">2023-09-18T02:05:00Z</dcterms:modified>
</cp:coreProperties>
</file>