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7C34" w14:textId="77777777" w:rsidR="009F3639" w:rsidRDefault="009F3639">
      <w:pPr>
        <w:rPr>
          <w:b/>
          <w:bCs/>
          <w:sz w:val="28"/>
          <w:szCs w:val="28"/>
        </w:rPr>
      </w:pPr>
    </w:p>
    <w:p w14:paraId="514E18CB" w14:textId="1C47BC78" w:rsidR="009F3639" w:rsidRPr="009F3639" w:rsidRDefault="009F3639" w:rsidP="009F3639">
      <w:pPr>
        <w:tabs>
          <w:tab w:val="left" w:pos="3600"/>
        </w:tabs>
        <w:rPr>
          <w:rFonts w:ascii="Verdana" w:hAnsi="Verdana"/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ab/>
      </w:r>
      <w:proofErr w:type="spellStart"/>
      <w:r w:rsidRPr="009F3639">
        <w:rPr>
          <w:rFonts w:ascii="Verdana" w:hAnsi="Verdana"/>
          <w:b/>
          <w:bCs/>
          <w:sz w:val="40"/>
          <w:szCs w:val="40"/>
        </w:rPr>
        <w:t>Tema</w:t>
      </w:r>
      <w:proofErr w:type="spellEnd"/>
      <w:r w:rsidRPr="009F3639">
        <w:rPr>
          <w:rFonts w:ascii="Verdana" w:hAnsi="Verdana"/>
          <w:b/>
          <w:bCs/>
          <w:sz w:val="40"/>
          <w:szCs w:val="40"/>
        </w:rPr>
        <w:t xml:space="preserve"> 3</w:t>
      </w:r>
    </w:p>
    <w:p w14:paraId="4D196A0B" w14:textId="77777777" w:rsidR="009F3639" w:rsidRDefault="009F3639">
      <w:pPr>
        <w:rPr>
          <w:b/>
          <w:bCs/>
          <w:sz w:val="28"/>
          <w:szCs w:val="28"/>
        </w:rPr>
      </w:pPr>
    </w:p>
    <w:p w14:paraId="1834629F" w14:textId="30F97AA6" w:rsidR="009F3639" w:rsidRPr="009F3639" w:rsidRDefault="009F3639">
      <w:pPr>
        <w:rPr>
          <w:b/>
          <w:bCs/>
          <w:sz w:val="32"/>
          <w:szCs w:val="32"/>
          <w:lang w:val="ro-RO"/>
        </w:rPr>
      </w:pPr>
      <w:proofErr w:type="spellStart"/>
      <w:r w:rsidRPr="009F3639">
        <w:rPr>
          <w:b/>
          <w:bCs/>
          <w:sz w:val="32"/>
          <w:szCs w:val="32"/>
        </w:rPr>
        <w:t>Nume</w:t>
      </w:r>
      <w:proofErr w:type="spellEnd"/>
      <w:r w:rsidRPr="009F3639">
        <w:rPr>
          <w:b/>
          <w:bCs/>
          <w:sz w:val="32"/>
          <w:szCs w:val="32"/>
          <w:lang w:val="en-GB"/>
        </w:rPr>
        <w:t xml:space="preserve">: </w:t>
      </w:r>
      <w:proofErr w:type="spellStart"/>
      <w:r w:rsidR="00903C6B" w:rsidRPr="009F3639">
        <w:rPr>
          <w:b/>
          <w:bCs/>
          <w:sz w:val="32"/>
          <w:szCs w:val="32"/>
        </w:rPr>
        <w:t>Mure</w:t>
      </w:r>
      <w:proofErr w:type="spellEnd"/>
      <w:r w:rsidR="00903C6B" w:rsidRPr="009F3639">
        <w:rPr>
          <w:b/>
          <w:bCs/>
          <w:sz w:val="32"/>
          <w:szCs w:val="32"/>
          <w:lang w:val="ro-RO"/>
        </w:rPr>
        <w:t xml:space="preserve">șan Elvis – Emanuel </w:t>
      </w:r>
    </w:p>
    <w:p w14:paraId="3035567B" w14:textId="7789CCC0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WorkFlow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– Crea</w:t>
      </w:r>
      <w:r w:rsidR="002004BD" w:rsidRPr="009F3639">
        <w:rPr>
          <w:rFonts w:ascii="Verdana" w:hAnsi="Verdana" w:cs="Arial"/>
          <w:color w:val="595959" w:themeColor="text1" w:themeTint="A6"/>
          <w:sz w:val="24"/>
          <w:szCs w:val="24"/>
        </w:rPr>
        <w:t>te Question</w:t>
      </w:r>
    </w:p>
    <w:p w14:paraId="09437AEA" w14:textId="6AEA05E6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Se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apelezeaza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apasand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: “Ask Question” in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aplicatie</w:t>
      </w:r>
      <w:proofErr w:type="spellEnd"/>
    </w:p>
    <w:p w14:paraId="7CCF0865" w14:textId="2EF13175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Se </w:t>
      </w:r>
      <w:proofErr w:type="gram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introduce:</w:t>
      </w:r>
      <w:proofErr w:type="gram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Titlu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,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descriere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si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tag-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uri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.</w:t>
      </w:r>
    </w:p>
    <w:p w14:paraId="2D81FD09" w14:textId="7603145E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Se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primeste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: “Question Posted”, “Question Rejected”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sau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“Manual review”</w:t>
      </w:r>
    </w:p>
    <w:p w14:paraId="6ED4FCF0" w14:textId="77777777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</w:p>
    <w:p w14:paraId="7BF865A4" w14:textId="4FEBC87A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// </w:t>
      </w:r>
      <w:r w:rsidR="002004BD" w:rsidRPr="009F3639">
        <w:rPr>
          <w:rFonts w:ascii="Verdana" w:hAnsi="Verdana" w:cs="Arial"/>
          <w:color w:val="595959" w:themeColor="text1" w:themeTint="A6"/>
          <w:sz w:val="24"/>
          <w:szCs w:val="24"/>
        </w:rPr>
        <w:t>step 1</w:t>
      </w:r>
      <w:bookmarkStart w:id="0" w:name="_GoBack"/>
      <w:bookmarkEnd w:id="0"/>
    </w:p>
    <w:p w14:paraId="0360387F" w14:textId="0F26954A" w:rsidR="00A07F62" w:rsidRPr="009F3639" w:rsidRDefault="002004BD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Question Validation</w:t>
      </w:r>
    </w:p>
    <w:p w14:paraId="1D64139D" w14:textId="225B345B" w:rsidR="00A07F62" w:rsidRPr="009F3639" w:rsidRDefault="00A07F62" w:rsidP="009F3639">
      <w:pPr>
        <w:ind w:firstLine="720"/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proofErr w:type="gram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-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Daca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este</w:t>
      </w:r>
      <w:proofErr w:type="spellEnd"/>
      <w:proofErr w:type="gram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rejectata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returneaza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“Question Rejected”</w:t>
      </w:r>
    </w:p>
    <w:p w14:paraId="23513FB6" w14:textId="7CB1EF2C" w:rsidR="00A07F62" w:rsidRPr="009F3639" w:rsidRDefault="00A07F62" w:rsidP="009F3639">
      <w:pPr>
        <w:ind w:left="720"/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proofErr w:type="gram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-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Daca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este</w:t>
      </w:r>
      <w:proofErr w:type="spellEnd"/>
      <w:proofErr w:type="gram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trimisa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catre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o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revizuire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manuala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returneaza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“Manual Review”</w:t>
      </w:r>
    </w:p>
    <w:p w14:paraId="7F05DC24" w14:textId="5131687D" w:rsidR="00A07F62" w:rsidRPr="009F3639" w:rsidRDefault="00A07F62" w:rsidP="009F3639">
      <w:pPr>
        <w:ind w:left="720"/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proofErr w:type="gram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-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Daca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este</w:t>
      </w:r>
      <w:proofErr w:type="spellEnd"/>
      <w:proofErr w:type="gram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acceptata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atunci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trece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la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pasul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2</w:t>
      </w:r>
    </w:p>
    <w:p w14:paraId="1EDB45AB" w14:textId="6F8266D6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// </w:t>
      </w:r>
      <w:r w:rsidR="002004BD" w:rsidRPr="009F3639">
        <w:rPr>
          <w:rFonts w:ascii="Verdana" w:hAnsi="Verdana" w:cs="Arial"/>
          <w:color w:val="595959" w:themeColor="text1" w:themeTint="A6"/>
          <w:sz w:val="24"/>
          <w:szCs w:val="24"/>
        </w:rPr>
        <w:t>step 2</w:t>
      </w:r>
    </w:p>
    <w:p w14:paraId="5D0C7CDF" w14:textId="78B0215D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Se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posteaza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intrebarea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si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trece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la </w:t>
      </w:r>
      <w:r w:rsidR="002004BD" w:rsidRPr="009F3639">
        <w:rPr>
          <w:rFonts w:ascii="Verdana" w:hAnsi="Verdana" w:cs="Arial"/>
          <w:color w:val="595959" w:themeColor="text1" w:themeTint="A6"/>
          <w:sz w:val="24"/>
          <w:szCs w:val="24"/>
        </w:rPr>
        <w:t>step</w:t>
      </w: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3</w:t>
      </w:r>
    </w:p>
    <w:p w14:paraId="0EDE3E0F" w14:textId="5E80E79E" w:rsidR="002004BD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// </w:t>
      </w:r>
      <w:r w:rsidR="002004BD"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step </w:t>
      </w: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3</w:t>
      </w:r>
    </w:p>
    <w:p w14:paraId="431F695A" w14:textId="1F07C794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Se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returneaza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gram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“ Question</w:t>
      </w:r>
      <w:proofErr w:type="gram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Posted”</w:t>
      </w:r>
    </w:p>
    <w:p w14:paraId="27198294" w14:textId="08803636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Subetape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: "validate Question form"</w:t>
      </w:r>
    </w:p>
    <w:p w14:paraId="18B33C4A" w14:textId="39AC66FF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Intrare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: "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Unvalidate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question form"</w:t>
      </w:r>
    </w:p>
    <w:p w14:paraId="2F1C922A" w14:textId="25F81303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Iesire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: "Validate question form"</w:t>
      </w:r>
    </w:p>
    <w:p w14:paraId="76202055" w14:textId="38FE33C8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Dependente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: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titlu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validare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,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Decriere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validare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, Taguri </w:t>
      </w:r>
      <w:proofErr w:type="spell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validare</w:t>
      </w:r>
      <w:proofErr w:type="spell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, ML text analyzer</w:t>
      </w:r>
    </w:p>
    <w:p w14:paraId="49855D3B" w14:textId="77777777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If validation == accept then return accepted</w:t>
      </w:r>
    </w:p>
    <w:p w14:paraId="1C56801F" w14:textId="77777777" w:rsidR="00A07F62" w:rsidRPr="009F3639" w:rsidRDefault="00A07F62" w:rsidP="009F3639">
      <w:pPr>
        <w:jc w:val="both"/>
        <w:rPr>
          <w:rFonts w:ascii="Verdana" w:hAnsi="Verdana" w:cs="Arial"/>
          <w:color w:val="595959" w:themeColor="text1" w:themeTint="A6"/>
          <w:sz w:val="24"/>
          <w:szCs w:val="24"/>
        </w:rPr>
      </w:pPr>
      <w:proofErr w:type="gram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Else</w:t>
      </w:r>
      <w:proofErr w:type="gram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If validation == review then return manual review</w:t>
      </w:r>
    </w:p>
    <w:p w14:paraId="3D7DD704" w14:textId="0B154365" w:rsidR="00F31B16" w:rsidRPr="00E0717B" w:rsidRDefault="00A07F62" w:rsidP="009F3639">
      <w:p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proofErr w:type="gramStart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>Else</w:t>
      </w:r>
      <w:proofErr w:type="gramEnd"/>
      <w:r w:rsidRPr="009F3639">
        <w:rPr>
          <w:rFonts w:ascii="Verdana" w:hAnsi="Verdana" w:cs="Arial"/>
          <w:color w:val="595959" w:themeColor="text1" w:themeTint="A6"/>
          <w:sz w:val="24"/>
          <w:szCs w:val="24"/>
        </w:rPr>
        <w:t xml:space="preserve"> return rejected</w:t>
      </w:r>
    </w:p>
    <w:sectPr w:rsidR="00F31B16" w:rsidRPr="00E0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CF73D" w14:textId="77777777" w:rsidR="00C127B3" w:rsidRDefault="00C127B3" w:rsidP="009F3639">
      <w:pPr>
        <w:spacing w:after="0" w:line="240" w:lineRule="auto"/>
      </w:pPr>
      <w:r>
        <w:separator/>
      </w:r>
    </w:p>
  </w:endnote>
  <w:endnote w:type="continuationSeparator" w:id="0">
    <w:p w14:paraId="276ED74A" w14:textId="77777777" w:rsidR="00C127B3" w:rsidRDefault="00C127B3" w:rsidP="009F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F1B47" w14:textId="77777777" w:rsidR="00C127B3" w:rsidRDefault="00C127B3" w:rsidP="009F3639">
      <w:pPr>
        <w:spacing w:after="0" w:line="240" w:lineRule="auto"/>
      </w:pPr>
      <w:r>
        <w:separator/>
      </w:r>
    </w:p>
  </w:footnote>
  <w:footnote w:type="continuationSeparator" w:id="0">
    <w:p w14:paraId="2BD97F97" w14:textId="77777777" w:rsidR="00C127B3" w:rsidRDefault="00C127B3" w:rsidP="009F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EC"/>
    <w:rsid w:val="00072D1F"/>
    <w:rsid w:val="002004BD"/>
    <w:rsid w:val="00903C6B"/>
    <w:rsid w:val="009F02EC"/>
    <w:rsid w:val="009F3639"/>
    <w:rsid w:val="00A07F62"/>
    <w:rsid w:val="00AA2A83"/>
    <w:rsid w:val="00C127B3"/>
    <w:rsid w:val="00E0717B"/>
    <w:rsid w:val="00F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BEC9"/>
  <w15:chartTrackingRefBased/>
  <w15:docId w15:val="{23B957C4-5B49-431B-AEAE-D6F0C1C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639"/>
  </w:style>
  <w:style w:type="paragraph" w:styleId="Footer">
    <w:name w:val="footer"/>
    <w:basedOn w:val="Normal"/>
    <w:link w:val="FooterChar"/>
    <w:uiPriority w:val="99"/>
    <w:unhideWhenUsed/>
    <w:rsid w:val="009F3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andreisimandan@gmail.com</dc:creator>
  <cp:keywords/>
  <dc:description/>
  <cp:lastModifiedBy>Daniela Muresan</cp:lastModifiedBy>
  <cp:revision>2</cp:revision>
  <dcterms:created xsi:type="dcterms:W3CDTF">2020-10-14T16:08:00Z</dcterms:created>
  <dcterms:modified xsi:type="dcterms:W3CDTF">2020-10-14T16:08:00Z</dcterms:modified>
</cp:coreProperties>
</file>