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897E8" w14:textId="78939AAD" w:rsidR="00E649EE" w:rsidRPr="008D2363" w:rsidRDefault="004A17FC" w:rsidP="004A17FC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8D2363">
        <w:rPr>
          <w:rFonts w:ascii="Times New Roman" w:hAnsi="Times New Roman" w:cs="Times New Roman"/>
          <w:sz w:val="32"/>
          <w:szCs w:val="32"/>
          <w:u w:val="single"/>
        </w:rPr>
        <w:t>Fetch Rewards Coding Exercise</w:t>
      </w:r>
    </w:p>
    <w:p w14:paraId="51A1D0E3" w14:textId="47D77FFD" w:rsidR="004A17FC" w:rsidRPr="008D2363" w:rsidRDefault="004A17FC" w:rsidP="004A17FC">
      <w:pPr>
        <w:jc w:val="center"/>
        <w:rPr>
          <w:rFonts w:ascii="Times New Roman" w:hAnsi="Times New Roman" w:cs="Times New Roman"/>
        </w:rPr>
      </w:pPr>
    </w:p>
    <w:p w14:paraId="3155D97D" w14:textId="45855C50" w:rsidR="004A17FC" w:rsidRPr="008D2363" w:rsidRDefault="004A17FC" w:rsidP="008D2363">
      <w:pPr>
        <w:jc w:val="both"/>
        <w:rPr>
          <w:rFonts w:ascii="Times New Roman" w:hAnsi="Times New Roman" w:cs="Times New Roman"/>
        </w:rPr>
      </w:pPr>
    </w:p>
    <w:p w14:paraId="283342FA" w14:textId="418DC4E0" w:rsidR="004A17FC" w:rsidRPr="008D2363" w:rsidRDefault="004A17FC" w:rsidP="008D23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2363">
        <w:rPr>
          <w:rFonts w:ascii="Times New Roman" w:hAnsi="Times New Roman" w:cs="Times New Roman"/>
          <w:sz w:val="24"/>
          <w:szCs w:val="24"/>
        </w:rPr>
        <w:t>I have built the app for Nexus 5 and Pixel 2 mobile screen Size.</w:t>
      </w:r>
    </w:p>
    <w:p w14:paraId="4981F327" w14:textId="1910B163" w:rsidR="004A17FC" w:rsidRPr="008D2363" w:rsidRDefault="004A17FC" w:rsidP="008D23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2363">
        <w:rPr>
          <w:rFonts w:ascii="Times New Roman" w:hAnsi="Times New Roman" w:cs="Times New Roman"/>
          <w:sz w:val="24"/>
          <w:szCs w:val="24"/>
        </w:rPr>
        <w:t>The Project is built with Android 8.</w:t>
      </w:r>
    </w:p>
    <w:p w14:paraId="72028611" w14:textId="5B1FD527" w:rsidR="004A17FC" w:rsidRPr="008D2363" w:rsidRDefault="004A17FC" w:rsidP="008D23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2363">
        <w:rPr>
          <w:rFonts w:ascii="Times New Roman" w:hAnsi="Times New Roman" w:cs="Times New Roman"/>
          <w:sz w:val="24"/>
          <w:szCs w:val="24"/>
        </w:rPr>
        <w:t>For the Flow of the app.</w:t>
      </w:r>
    </w:p>
    <w:p w14:paraId="6F4125E3" w14:textId="388D00F2" w:rsidR="004A17FC" w:rsidRPr="008D2363" w:rsidRDefault="004A17FC" w:rsidP="008D23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2363">
        <w:rPr>
          <w:rFonts w:ascii="Times New Roman" w:hAnsi="Times New Roman" w:cs="Times New Roman"/>
          <w:sz w:val="24"/>
          <w:szCs w:val="24"/>
        </w:rPr>
        <w:t>Upon Start the app will show the data groupBy the “listId”.</w:t>
      </w:r>
    </w:p>
    <w:p w14:paraId="146A0867" w14:textId="6DB97F71" w:rsidR="004A17FC" w:rsidRPr="008D2363" w:rsidRDefault="004A17FC" w:rsidP="008D23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2363">
        <w:rPr>
          <w:rFonts w:ascii="Times New Roman" w:hAnsi="Times New Roman" w:cs="Times New Roman"/>
          <w:sz w:val="24"/>
          <w:szCs w:val="24"/>
        </w:rPr>
        <w:t>To use the other operations/Features Click the Menu button on the top right corner.</w:t>
      </w:r>
    </w:p>
    <w:p w14:paraId="2AA3ECA0" w14:textId="6E738AC2" w:rsidR="004A17FC" w:rsidRPr="008D2363" w:rsidRDefault="004A17FC" w:rsidP="008D23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2363">
        <w:rPr>
          <w:rFonts w:ascii="Times New Roman" w:hAnsi="Times New Roman" w:cs="Times New Roman"/>
          <w:sz w:val="24"/>
          <w:szCs w:val="24"/>
        </w:rPr>
        <w:t>The Menu has SortByID, SortByName, RemoveEmptyName.</w:t>
      </w:r>
    </w:p>
    <w:p w14:paraId="619F1BF3" w14:textId="703AA77E" w:rsidR="004A17FC" w:rsidRPr="008D2363" w:rsidRDefault="004A17FC" w:rsidP="008D23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2363">
        <w:rPr>
          <w:rFonts w:ascii="Times New Roman" w:hAnsi="Times New Roman" w:cs="Times New Roman"/>
          <w:sz w:val="24"/>
          <w:szCs w:val="24"/>
        </w:rPr>
        <w:t>Upon Selection on the options from the Menu the Data displayed will be changed accordingly.</w:t>
      </w:r>
    </w:p>
    <w:p w14:paraId="5C916B14" w14:textId="2DACEC2B" w:rsidR="004A17FC" w:rsidRPr="008D2363" w:rsidRDefault="004A17FC" w:rsidP="008D23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2363">
        <w:rPr>
          <w:rFonts w:ascii="Times New Roman" w:hAnsi="Times New Roman" w:cs="Times New Roman"/>
          <w:sz w:val="24"/>
          <w:szCs w:val="24"/>
        </w:rPr>
        <w:t>The Project has been built to support Landscape View as well.</w:t>
      </w:r>
    </w:p>
    <w:p w14:paraId="6DC1558A" w14:textId="77777777" w:rsidR="004A17FC" w:rsidRPr="008D2363" w:rsidRDefault="004A17FC" w:rsidP="008D23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2363">
        <w:rPr>
          <w:rFonts w:ascii="Times New Roman" w:hAnsi="Times New Roman" w:cs="Times New Roman"/>
          <w:sz w:val="24"/>
          <w:szCs w:val="24"/>
        </w:rPr>
        <w:t>RecyclerView has been Used for Displaying the data along with Menu’s to Select the different Functions.</w:t>
      </w:r>
    </w:p>
    <w:p w14:paraId="5DED0762" w14:textId="77777777" w:rsidR="004A17FC" w:rsidRPr="008D2363" w:rsidRDefault="004A17FC" w:rsidP="004A17FC">
      <w:pPr>
        <w:pStyle w:val="ListParagraph"/>
        <w:ind w:left="1440"/>
        <w:rPr>
          <w:rFonts w:ascii="Times New Roman" w:hAnsi="Times New Roman" w:cs="Times New Roman"/>
        </w:rPr>
      </w:pPr>
    </w:p>
    <w:sectPr w:rsidR="004A17FC" w:rsidRPr="008D2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B2AFD"/>
    <w:multiLevelType w:val="hybridMultilevel"/>
    <w:tmpl w:val="E31EA57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EE70386"/>
    <w:multiLevelType w:val="hybridMultilevel"/>
    <w:tmpl w:val="62AE0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FC"/>
    <w:rsid w:val="004A17FC"/>
    <w:rsid w:val="008D2363"/>
    <w:rsid w:val="00E6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99FDA"/>
  <w15:chartTrackingRefBased/>
  <w15:docId w15:val="{A15CFDF1-F5E8-4F58-A9DE-419C84DE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Mondal, Elvis</dc:creator>
  <cp:keywords/>
  <dc:description/>
  <cp:lastModifiedBy>Mondal, Elvis</cp:lastModifiedBy>
  <cp:revision>2</cp:revision>
  <dcterms:created xsi:type="dcterms:W3CDTF">2021-07-01T19:03:00Z</dcterms:created>
  <dcterms:modified xsi:type="dcterms:W3CDTF">2021-07-01T20:04:00Z</dcterms:modified>
</cp:coreProperties>
</file>