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C3B" w:rsidRDefault="00A413B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встречается нам</w:t>
      </w:r>
      <w:r w:rsidRPr="00A413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1. Осада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Калиана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встреча с советом – первое знакомство.</w:t>
      </w:r>
      <w:r>
        <w:rPr>
          <w:rFonts w:ascii="Times New Roman" w:hAnsi="Times New Roman" w:cs="Times New Roman"/>
          <w:sz w:val="28"/>
          <w:szCs w:val="28"/>
        </w:rPr>
        <w:br/>
        <w:t>2. Последний оплот эльфов, разговор с Советом. – Эрлорнас погиб, переломный момент.</w:t>
      </w:r>
      <w:r>
        <w:rPr>
          <w:rFonts w:ascii="Times New Roman" w:hAnsi="Times New Roman" w:cs="Times New Roman"/>
          <w:sz w:val="28"/>
          <w:szCs w:val="28"/>
        </w:rPr>
        <w:br/>
        <w:t>3. Альянс людей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ослушивается Совета).</w:t>
      </w:r>
      <w:r>
        <w:rPr>
          <w:rFonts w:ascii="Times New Roman" w:hAnsi="Times New Roman" w:cs="Times New Roman"/>
          <w:sz w:val="28"/>
          <w:szCs w:val="28"/>
        </w:rPr>
        <w:br/>
        <w:t xml:space="preserve">4. Дальше идет с нами до гражданской войны, затем возвращается, чтобы рассказать о случившимся и помочь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Кэлу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тоже самое. </w:t>
      </w:r>
    </w:p>
    <w:p w:rsidR="00A413BB" w:rsidRPr="00A413BB" w:rsidRDefault="00A41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Линия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1. Преданность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Эрлорнасу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Совету – разногласие с Советом, принятие его решения – смерть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новое разногласие с Советом, трудное принятие – Восстание против Совета, уход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Кэлом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Исчезновение и возвращение, лояльность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Кэлу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Линия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Ирадиона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1. Тоже самое, только в основе – ненависть к оркам?</w:t>
      </w:r>
      <w:bookmarkStart w:id="0" w:name="_GoBack"/>
      <w:bookmarkEnd w:id="0"/>
    </w:p>
    <w:sectPr w:rsidR="00A413BB" w:rsidRPr="00A41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2E"/>
    <w:rsid w:val="004B742E"/>
    <w:rsid w:val="00620C3B"/>
    <w:rsid w:val="00A4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ABAC0-DFF8-4734-BB2F-21499D5A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573</Characters>
  <Application>Microsoft Office Word</Application>
  <DocSecurity>0</DocSecurity>
  <Lines>4</Lines>
  <Paragraphs>1</Paragraphs>
  <ScaleCrop>false</ScaleCrop>
  <Company>SPecialiST RePack</Company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2</cp:revision>
  <dcterms:created xsi:type="dcterms:W3CDTF">2025-11-23T07:54:00Z</dcterms:created>
  <dcterms:modified xsi:type="dcterms:W3CDTF">2025-11-23T07:58:00Z</dcterms:modified>
</cp:coreProperties>
</file>