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Легенда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1: Отрываясь от корней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Начало: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валят со всех сторон! К оружию!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Подожди, Каленз, вдруг мы с ними договоримся!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Сдавайтесь или сдохните,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Их слишком много. У нас нет выбора –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Никогда эльфы не сдадутся этим подлым тварям! Я отправлюсь в столицу и буду просить нашего лорда о помощи. Кто со мной?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Мы с тобой, Каленз! Но мы окружены, как нам прорваться?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Давайте бросим все силы против одной из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застав. Прорвём окружение, пока их не стало больше!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Эльф: Отлично, Каленз, веди нас!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Мы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Ой, вы и впрямь решили, что мы берём пленных? Сдохните!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Каленз был прав, а я ошибся; Уходите; присоединитесь к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пока не поздно. Я прикрою ваше отступление, как смогу.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Беги, Каленз! Отомсти за меня!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клянусь, пока эльфам хватает воздуха петь, я не позволю забыть тебя.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Мечи для нас важнее песен, Каленз. Ты понял это раньше меня.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Будут меченосцы, как только мы вернёмся из столицы! </w:t>
      </w:r>
      <w:r w:rsidRPr="002B599A">
        <w:rPr>
          <w:rFonts w:ascii="Times New Roman" w:hAnsi="Times New Roman" w:cs="Times New Roman"/>
          <w:sz w:val="28"/>
          <w:szCs w:val="28"/>
        </w:rPr>
        <w:br/>
        <w:t>Орк: Кучка трусливых эльфов дала дёру! Плевать, повеселимся с оставшимися! Убейте их, сожгите их дома!</w:t>
      </w:r>
    </w:p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5954A7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2: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едва стоите на ногах, юные эльфы. Что заставило вас так отчаянно искать встречи со </w:t>
      </w:r>
      <w:proofErr w:type="gramStart"/>
      <w:r w:rsidR="008608AB" w:rsidRPr="002B599A">
        <w:rPr>
          <w:rFonts w:ascii="Times New Roman" w:hAnsi="Times New Roman" w:cs="Times New Roman"/>
          <w:sz w:val="28"/>
          <w:szCs w:val="28"/>
        </w:rPr>
        <w:t>мной?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>Каленз</w:t>
      </w:r>
      <w:proofErr w:type="gram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Беда пришла в наш дом, милорд – орки напали на рощу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не первые, кто сообщает мне об орках; вся западная окраина сейчас под ударом. Похоже, что огонь войны, недавно прошедший по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, теперь перекинулся на наш лес.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 xml:space="preserve">Каленз: Тогда нам нужны союзники. Я слышал, лорд Эрлорнас сумел отразить первое вторжение орков. Нужно собрать Совет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 и договориться о совместных действиях!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Я бы не стал рассчитывать на Совет. Недавно он большей частью обновил свой состав. Новые лорды молоды и горделивы, их заботят лишь собственные проблемы. Лорд Эрлорнас действительно мог бы стать ценным союзником, но без одобрения Совета его руки связаны. Я не стану тратить время на переговоры в то время, как орки опустошают мой собственный лес.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С вашего позволения, милорд, я отправлюсь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и попытаюсь убедить Совет. Эльфы должны быть едины перед лицом столь грозного врага. Уверен, эти слова найдут отклик в сердцах наших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братьев.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твоих словах есть зерно мудрости. Иди с моим благословением, Каленз. Я же организую оборону и буду ждать твоего возвращения, 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весмирскими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клинками или с одним лишь собственным.  </w:t>
      </w:r>
    </w:p>
    <w:p w:rsidR="008608AB" w:rsidRPr="002B599A" w:rsidRDefault="005954A7" w:rsidP="005954A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3: Враждебные горы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(Как в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оригинале)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под огнём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Начало: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Появление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Кэла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Победа над орками: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Мы победили!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безопасности!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Спасибо за помощь, друзья. Так что привело вас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На наш дом напали орки. Нам нужно встретиться с Советом, чтобы просить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 помощи.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Лорд Эрлорнас? Боюсь, это невозможно. Когда началось новое вторжение, Совет избрал его верховным полководцем. Эрлорнас с армией отправился на север, чтобы вновь сбросить орков в море. Мы все ждём его возвращения.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Похоже, дела у него не слишком хороши, раз орки осадили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Меня тоже это беспокоит… Идём, я представлю вас Совету. Быть может, кто-то из лордов сумеет вам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5: Тучи сгущаются.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Почтенный лорды, это Каленз, командир северных эльфов. Его отряд помог мне защитить цитадель. Он прибыл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 важными новостями. 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Совет благодарит тебя за помощь, Каленз. Но что за новости ты принёс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Армия орков обрушилась на наш дом, милорд. Северным эльфам нужна ваша помощь. Об этом я и пришёл просить вас.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Мне горько слышать о беде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сейчас в тяжёлом </w:t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положении. Наши главные силы ведут ожесточённую борьбу с орками на севере. Оставшиеся бойцы защищают цитадель. У нас нет свободных отрядов, чтобы послать их на помощь вам.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не просим многого, милорд! Отправьте хотя бы столько эльфов, сколько прибыло с нами – это будет справедливо!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Приходит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Гуральдур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 мою бестактность, милорды, у меня важные новости! Страшные новости! Наша армия разбита, а лорд Эрлорнас в плену!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Как такое возможно? </w:t>
      </w:r>
      <w:r w:rsidRPr="002B599A">
        <w:rPr>
          <w:rFonts w:ascii="Times New Roman" w:hAnsi="Times New Roman" w:cs="Times New Roman"/>
          <w:sz w:val="28"/>
          <w:szCs w:val="28"/>
        </w:rPr>
        <w:br/>
        <w:t>-- Орки оказались сильнее, чем мы думали. Нам не удалось разгромить их. Лорд Эрлорнас приказал отступить, на обратной дороге мы угодили в засаду ящеров! Они пленили лорда и утащили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Немыслимо! Что стало с нашей армией?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Ящеры перебили много раненых. Выжившие эльфы рассеялись по лесу. Пройдёт время, прежде, чем они соберутся вновь.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Теперь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открыт для нового удара.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призови как можно больше эльфов из деревень и приведи их в боевую готовность.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Слушаюсь, милорд. А что насчёт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Боюсь, сейчас мы ничем не можем ему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Если мы вызволим лорда из плена, тогда вы поможете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храбрый эльф, Каленз, но зачем обрекать себя на верную смерть? Оставайся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Мы примем тебя, как героя, и щедро отблагодарим за помощь, когда отведём угрозу от цитадели.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Простите, милорды, но я проделал этот путь ради вашей поддержки, и если для этого мне придётся сразиться с ящерами – я готов! Мне нужно лишь ваше слово. Вы поможете северным эльфам, если мы спасём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Вижу, тебя не переубедить. Хорошо. Если лорд Эрлорнас вернётся, мы пошлём отряд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Все согласны с этим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решением?</w:t>
      </w:r>
      <w:r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Благодарю вас, милорды! Тогда мы выступаем немедленно. </w:t>
      </w:r>
    </w:p>
    <w:p w:rsidR="00343C94" w:rsidRPr="002B599A" w:rsidRDefault="00343C94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5: Встреча с Клеодил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Многие солдаты, преданные лорду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захотели помочь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ег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о нелёгком деле. </w:t>
      </w:r>
      <w:proofErr w:type="spellStart"/>
      <w:r w:rsidR="0018148F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18148F" w:rsidRPr="002B599A">
        <w:rPr>
          <w:rFonts w:ascii="Times New Roman" w:hAnsi="Times New Roman" w:cs="Times New Roman"/>
          <w:sz w:val="28"/>
          <w:szCs w:val="28"/>
        </w:rPr>
        <w:t xml:space="preserve"> позволил нескольким добровольцам присоединиться к нему</w:t>
      </w:r>
      <w:r w:rsidRPr="002B599A">
        <w:rPr>
          <w:rFonts w:ascii="Times New Roman" w:hAnsi="Times New Roman" w:cs="Times New Roman"/>
          <w:sz w:val="28"/>
          <w:szCs w:val="28"/>
        </w:rPr>
        <w:t xml:space="preserve">. С этими силами, Каленз отправился в империю ящеров. 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Но не успел он покинуть лес, как ему пришлось обнажить клинок снова. </w:t>
      </w:r>
    </w:p>
    <w:p w:rsidR="005B1D1D" w:rsidRPr="002B599A" w:rsidRDefault="00402F50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Помогите! Нас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напали ящеры!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Подлые создания – как они смеют заходить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защитим вас!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Быстрее, в моей роще нет воинов, мы долго не протянем!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Никто вам не поможет,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ваша армия разбита, а командир в плену! Вы – наша добыча! </w:t>
      </w:r>
      <w:r w:rsidR="00560577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Убили ящера 2: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Всё равно ваш командир у нас! Он предаст вас, он всё нам расскажет! И тогда мы заполоним ваши леса, а ваши головы насадим на </w:t>
      </w:r>
      <w:proofErr w:type="gramStart"/>
      <w:r w:rsidR="00560577" w:rsidRPr="002B599A">
        <w:rPr>
          <w:rFonts w:ascii="Times New Roman" w:hAnsi="Times New Roman" w:cs="Times New Roman"/>
          <w:sz w:val="28"/>
          <w:szCs w:val="28"/>
        </w:rPr>
        <w:t>пики!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560577" w:rsidRPr="002B599A">
        <w:rPr>
          <w:rFonts w:ascii="Times New Roman" w:hAnsi="Times New Roman" w:cs="Times New Roman"/>
          <w:sz w:val="28"/>
          <w:szCs w:val="28"/>
        </w:rPr>
        <w:t xml:space="preserve"> Умолкни навеки, тварь!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Победили ящеров-лидеров: 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Вожаков убили! Бежим!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Продержались: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Вылазка затянулась, откуда у них столько сил? Уходим!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Победа в любом случае: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-- Теперь вы в безопасности, леди.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Я навеки благодарна вас за спасение. Но что творится сейчас в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? Ящеры говорили, что разбили нашу армию и пленили командира. Но это, конечно, подлая ложь?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К сожалению, ящеры сказали правду. Армия лорда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 рассеяна, а сам он у них в плену. Мы идём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, чтобы спасти его.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>-- Но это же верная смерть</w:t>
      </w:r>
      <w:r w:rsidR="00A31335" w:rsidRPr="002B599A">
        <w:rPr>
          <w:rFonts w:ascii="Times New Roman" w:hAnsi="Times New Roman" w:cs="Times New Roman"/>
          <w:sz w:val="28"/>
          <w:szCs w:val="28"/>
        </w:rPr>
        <w:t>!</w:t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 Как Совет мог отправить вас?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Совет не посылал нас. Мы – северные эльфы, леди. Орды орков обрушились на наш дом. Мы прибыли, чтобы заручиться поддержкой эльфов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…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Но Совет согласился помочь, только если мы вырвем лорда из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ящерских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 лап!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EA3DB2" w:rsidRPr="002B599A">
        <w:rPr>
          <w:rFonts w:ascii="Times New Roman" w:hAnsi="Times New Roman" w:cs="Times New Roman"/>
          <w:sz w:val="28"/>
          <w:szCs w:val="28"/>
        </w:rPr>
        <w:t xml:space="preserve">Столько бед обрушилось на наш народ в эти мрачные времена. </w:t>
      </w:r>
      <w:r w:rsidR="00685B7D" w:rsidRPr="002B599A">
        <w:rPr>
          <w:rFonts w:ascii="Times New Roman" w:hAnsi="Times New Roman" w:cs="Times New Roman"/>
          <w:sz w:val="28"/>
          <w:szCs w:val="28"/>
        </w:rPr>
        <w:t xml:space="preserve">Единство эльфов висит на волоске, но оно ещё не </w:t>
      </w:r>
      <w:r w:rsidR="005B1D1D" w:rsidRPr="002B599A">
        <w:rPr>
          <w:rFonts w:ascii="Times New Roman" w:hAnsi="Times New Roman" w:cs="Times New Roman"/>
          <w:sz w:val="28"/>
          <w:szCs w:val="28"/>
        </w:rPr>
        <w:t xml:space="preserve">утрачено. Я последую за тобой, Каленз, и помогу спасти лорда. </w:t>
      </w:r>
      <w:r w:rsidR="005B1D1D" w:rsidRPr="002B599A">
        <w:rPr>
          <w:rFonts w:ascii="Times New Roman" w:hAnsi="Times New Roman" w:cs="Times New Roman"/>
          <w:sz w:val="28"/>
          <w:szCs w:val="28"/>
        </w:rPr>
        <w:br/>
        <w:t xml:space="preserve">-- Когда лес под угрозой, древни не станут стоять в стороне. Мы тоже пойдём за тобой, Каленз! Наши ветви раздавят подлых врагов леса! </w:t>
      </w:r>
    </w:p>
    <w:p w:rsidR="00402F50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Если ящеры наводнят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наш дом превратится в зловонное болото. Мы последуем за тобой по ручьям и рекам, Каленз. Мы дадим им бой в топях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5B1D1D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 с радостью принимаю вас…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Нам нужно спешить, если не хотим найти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мёртвым.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Ты прав.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Вперёд!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Следы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сбежавших ящеров привели героев к великому песчаному валу, на котором стоял древний город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7542A" w:rsidRPr="002B599A" w:rsidRDefault="0027542A" w:rsidP="002754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Так эта дыра и есть столица ящеров? Я представлял себе нечто более… внушительное.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тратят свои короткие жизни на войну и разбой. Радость созидания им чужда.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Раз они не ценят свои жизни, то и мы не будем их жалеть. </w:t>
      </w:r>
    </w:p>
    <w:p w:rsidR="00F01AFD" w:rsidRPr="002B599A" w:rsidRDefault="0027542A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</w:t>
      </w:r>
      <w:r w:rsidR="00CD0471" w:rsidRPr="002B599A">
        <w:rPr>
          <w:rFonts w:ascii="Times New Roman" w:hAnsi="Times New Roman" w:cs="Times New Roman"/>
          <w:sz w:val="28"/>
          <w:szCs w:val="28"/>
        </w:rPr>
        <w:t xml:space="preserve">Ящеры держат лорда в башне у песчаного вала. Мы должны поспешить туда. </w:t>
      </w:r>
      <w:r w:rsidR="00CD0471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 xml:space="preserve">-- 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Смотрите! Кучка никчёмных эльфов пришла, чтобы быть нанизанными на наши копья!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Должно быть, они пришли за своим командиром. Пусть разделят его судьбу, сделаем их нашими рабами!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Да, пусть в подземельях дерьмо чистят!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 указала нам путь, вперёд!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Спасли лорда: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>-- Поверить не могу, вы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всё-таки добрались сюда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Вы тяжело ранены, милорд, я понесу вас!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Я смогу идти сам. Нужно выбираться отсюда!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 xml:space="preserve">-лидер: А вот и подкрепления!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Сауряка-подкрепленец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>: Мерзкие эльфы, никуда вы от нас не денетесь!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отрезали дорогу назад! Что нам делать?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Есть другой путь – скорее, в пещеру!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Каленз: Вы уверены, милорд? Мы не знаем, куда она ведёт. </w:t>
      </w:r>
    </w:p>
    <w:p w:rsidR="00F01AFD" w:rsidRPr="002B599A" w:rsidRDefault="00F01AFD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Я видел её во снах ящеров, она ведёт в северные земли. Вперёд, пока ещё не слишком поздно! 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Забежали в пещеру: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Эрлорнас: Спускайтесь, я выведу вас.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Поверить не могу, что это происходит. Но делать нечего – спускаемся!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Сауряка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Решили сбежать через нашу пещеру? Идиоты, вас сожрут её обитатели!</w:t>
      </w: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9. Подземка…</w:t>
      </w:r>
    </w:p>
    <w:p w:rsidR="003F443E" w:rsidRPr="002B599A" w:rsidRDefault="003F443E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43E" w:rsidRPr="002B599A" w:rsidRDefault="003F443E" w:rsidP="00E4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Ящеры у нас на хвосте! (убивает)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Корни, закройте проход!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Молодец, Клеодил, ты выиграла нам время!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форт ящеров, нужно захватить его.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Захватили форт: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496A14" w:rsidRPr="002B599A">
        <w:rPr>
          <w:rFonts w:ascii="Times New Roman" w:hAnsi="Times New Roman" w:cs="Times New Roman"/>
          <w:sz w:val="28"/>
          <w:szCs w:val="28"/>
        </w:rPr>
        <w:t xml:space="preserve">-- Форт наш! </w:t>
      </w:r>
      <w:r w:rsidR="00496A14" w:rsidRPr="002B599A">
        <w:rPr>
          <w:rFonts w:ascii="Times New Roman" w:hAnsi="Times New Roman" w:cs="Times New Roman"/>
          <w:sz w:val="28"/>
          <w:szCs w:val="28"/>
        </w:rPr>
        <w:br/>
        <w:t xml:space="preserve">-- Ты, вот мой первый совет тебе, Каленз. Идём. </w:t>
      </w:r>
    </w:p>
    <w:p w:rsidR="002D7CAB" w:rsidRPr="002B599A" w:rsidRDefault="00993B1C" w:rsidP="002D7C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настоящий герой, Каленз. Клеодил открыла мне знание о твоих подвигах и твоей нужде. Я передам тебе всё, чему научился в войне с орками, но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прежде, я выведу тебя из </w:t>
      </w:r>
      <w:proofErr w:type="gramStart"/>
      <w:r w:rsidR="006F5042" w:rsidRPr="002B599A">
        <w:rPr>
          <w:rFonts w:ascii="Times New Roman" w:hAnsi="Times New Roman" w:cs="Times New Roman"/>
          <w:sz w:val="28"/>
          <w:szCs w:val="28"/>
        </w:rPr>
        <w:t>пещеры.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Но Клеодил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была со мной</w:t>
      </w:r>
      <w:r w:rsidRPr="002B599A">
        <w:rPr>
          <w:rFonts w:ascii="Times New Roman" w:hAnsi="Times New Roman" w:cs="Times New Roman"/>
          <w:sz w:val="28"/>
          <w:szCs w:val="28"/>
        </w:rPr>
        <w:t xml:space="preserve">, когда она успела рассказать вам? </w:t>
      </w:r>
      <w:r w:rsidRPr="002B599A">
        <w:rPr>
          <w:rFonts w:ascii="Times New Roman" w:hAnsi="Times New Roman" w:cs="Times New Roman"/>
          <w:sz w:val="28"/>
          <w:szCs w:val="28"/>
        </w:rPr>
        <w:br/>
        <w:t>-- Мы, маги, можем общаться посредством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снов</w:t>
      </w:r>
      <w:r w:rsidRPr="002B599A">
        <w:rPr>
          <w:rFonts w:ascii="Times New Roman" w:hAnsi="Times New Roman" w:cs="Times New Roman"/>
          <w:sz w:val="28"/>
          <w:szCs w:val="28"/>
        </w:rPr>
        <w:t>. Я го</w:t>
      </w:r>
      <w:r w:rsidR="006F5042" w:rsidRPr="002B599A">
        <w:rPr>
          <w:rFonts w:ascii="Times New Roman" w:hAnsi="Times New Roman" w:cs="Times New Roman"/>
          <w:sz w:val="28"/>
          <w:szCs w:val="28"/>
        </w:rPr>
        <w:t>ворила с лордом прошлой ночью</w:t>
      </w:r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Хорошо, </w:t>
      </w:r>
      <w:r w:rsidR="00607BE9" w:rsidRPr="002B599A">
        <w:rPr>
          <w:rFonts w:ascii="Times New Roman" w:hAnsi="Times New Roman" w:cs="Times New Roman"/>
          <w:sz w:val="28"/>
          <w:szCs w:val="28"/>
        </w:rPr>
        <w:t xml:space="preserve">так </w:t>
      </w:r>
      <w:r w:rsidRPr="002B599A">
        <w:rPr>
          <w:rFonts w:ascii="Times New Roman" w:hAnsi="Times New Roman" w:cs="Times New Roman"/>
          <w:sz w:val="28"/>
          <w:szCs w:val="28"/>
        </w:rPr>
        <w:t xml:space="preserve">куда нам идти?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нас ждёт развилка, оба прохода ведут  к каменному мосту. За ним – выход в северные земли. Идти нужно немедленно.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Может, задержимся на мгновение, милорд? Клеодил могла бы облегчить ваши раны. </w:t>
      </w:r>
      <w:r w:rsidRPr="002B599A">
        <w:rPr>
          <w:rFonts w:ascii="Times New Roman" w:hAnsi="Times New Roman" w:cs="Times New Roman"/>
          <w:sz w:val="28"/>
          <w:szCs w:val="28"/>
        </w:rPr>
        <w:br/>
        <w:t>-- Промедление подобно смерти</w:t>
      </w:r>
      <w:r w:rsidR="00F60E23" w:rsidRPr="002B599A">
        <w:rPr>
          <w:rFonts w:ascii="Times New Roman" w:hAnsi="Times New Roman" w:cs="Times New Roman"/>
          <w:sz w:val="28"/>
          <w:szCs w:val="28"/>
        </w:rPr>
        <w:t xml:space="preserve">, вот мой первый совет тебе, Каленз. Идём.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Почти выбрались: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Мы почти у цели!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Слушай меня внимательно, Каленз. В начале я сказал, что промедление подобно смерти. Знай, что это относится не только к битвам. Впервые наш народ оказался втянут в такую ужасную войну. Чтобы выстоять, нам приходится призывать молодых эльфов. Ужас битвы разрушает все добродетели в их сердцах, и они пропадают для нас так же, как павшие. Чем больше эльфов пройдёт через горнило войны, тем страшнее будет цена за нашу победу. Поэтому будь молниеносен. Бей орков на их земле.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Это ценный совет, милорд, но почему вы так мрачны?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Силы покидают меня, мой путь закончится здесь. 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Ты должен знать </w:t>
      </w:r>
      <w:r w:rsidR="00591E72" w:rsidRPr="002B599A">
        <w:rPr>
          <w:rFonts w:ascii="Times New Roman" w:hAnsi="Times New Roman" w:cs="Times New Roman"/>
          <w:sz w:val="28"/>
          <w:szCs w:val="28"/>
        </w:rPr>
        <w:t>ещё кое-что. Наш враг стремится разобщить эльфов, он хочет, чтобы мы о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стались один на один против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союза орков, троллей и </w:t>
      </w:r>
      <w:proofErr w:type="spellStart"/>
      <w:r w:rsidR="00591E72"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591E72" w:rsidRPr="002B599A">
        <w:rPr>
          <w:rFonts w:ascii="Times New Roman" w:hAnsi="Times New Roman" w:cs="Times New Roman"/>
          <w:sz w:val="28"/>
          <w:szCs w:val="28"/>
        </w:rPr>
        <w:t xml:space="preserve">. Не </w:t>
      </w:r>
      <w:r w:rsidR="008B486B" w:rsidRPr="002B599A">
        <w:rPr>
          <w:rFonts w:ascii="Times New Roman" w:hAnsi="Times New Roman" w:cs="Times New Roman"/>
          <w:sz w:val="28"/>
          <w:szCs w:val="28"/>
        </w:rPr>
        <w:t xml:space="preserve">дай ему сделать это! Ищи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любых союзников, и помни, что судьбы обоих великих лесов связаны.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 xml:space="preserve">-- Вы не останетесь здесь, милорд, мы выберемся вместе.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>--</w:t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Ваше спасение теперь важнее моего. Возьми моё кольцо, Каленз. Скоро враг обрушит новый страшный удар на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Иди туда, верни эльфам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lastRenderedPageBreak/>
        <w:t>Весмира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надежду. Если они выстоят – выстоит 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>… Теперь прощай. Я сделаю так, что ящеры вас не догонят.</w:t>
      </w:r>
    </w:p>
    <w:p w:rsidR="00B5406D" w:rsidRPr="002B599A" w:rsidRDefault="00B5406D" w:rsidP="00F60E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Едва герои выбежали из пещеры, как позади раздался оглушительный грохот. Последним мощным заклинанием лорд Эрлорнас обрушил проход, навеки похоронив с собой подземный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…</w:t>
      </w: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F2A" w:rsidRPr="002B599A" w:rsidRDefault="00B5406D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Поверить не могу, все наши усилия пошли прахом!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Ящеры жестоко истязали лорда. Он просил меня отговорить тебя его спасать, но я знала, что ты откажешься… Он также разглядел в тебе нечто особенное, Каленз, поэтому избрал тебя своим преемником. 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-- Похоже, судьба отвела нам большую роль в этой войне, чем мы думали. Я молюсь, чтобы нам хватило сил справиться!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Что нам теперь делать, Каленз?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Я вернусь в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и исполню последнюю волю лорда.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>-- Я последую за тобой куда угодно, но ты уверен, что это мудро? Сове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т не станет нам помогать без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Может, вернёмся домой и будем сражаться с орками там?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Тогда наши пути разойдутся. Я не оставлю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 час нужды, даже если он обречён на гибель…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Наши судьбы связаны… Если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падёт, </w:t>
      </w:r>
      <w:r w:rsidR="00F6305C" w:rsidRPr="002B599A">
        <w:rPr>
          <w:rFonts w:ascii="Times New Roman" w:hAnsi="Times New Roman" w:cs="Times New Roman"/>
          <w:sz w:val="28"/>
          <w:szCs w:val="28"/>
        </w:rPr>
        <w:t xml:space="preserve">надежды не останется… Я не 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допущу этого. </w:t>
      </w:r>
      <w:r w:rsidR="00F6305C" w:rsidRPr="002B599A">
        <w:rPr>
          <w:rFonts w:ascii="Times New Roman" w:hAnsi="Times New Roman" w:cs="Times New Roman"/>
          <w:sz w:val="28"/>
          <w:szCs w:val="28"/>
        </w:rPr>
        <w:br/>
        <w:t xml:space="preserve">-- Быть по сему. Тогда вперёд!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 10 (друзья поневоле): оригинал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11 (сеча лютая):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вновь осадили 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. Отступать некуда. Нам придётся победить здесь!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: Вы вернулись! Но где лорд Эрлорнас?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>Каленз: Лорд передал мне кольцо верховного полководца. Я поведу эльфов в бой!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наш последний оплот. Если они возьмут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всему конец!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не говори о поражении! Эльфы восстанут! Наши враги захлебнутся огнём и кровью!</w:t>
      </w:r>
    </w:p>
    <w:p w:rsidR="00B5406D" w:rsidRPr="00007E03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Воистину, тёмен тот день, когда эльфы должны ожесточаться, мечтая о бойне.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закалённые ветераны орков, троллей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Воины, готовьтесь к долгой и тяжёлой битве… </w:t>
      </w:r>
      <w:r w:rsidRPr="002B599A">
        <w:rPr>
          <w:rFonts w:ascii="Times New Roman" w:hAnsi="Times New Roman" w:cs="Times New Roman"/>
          <w:sz w:val="28"/>
          <w:szCs w:val="28"/>
        </w:rPr>
        <w:br/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Пришёл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…Остальные из моего клана решили остаться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Так не пойдёт, возвращай золото!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>Победа</w:t>
      </w:r>
      <w:r w:rsidR="007E4462" w:rsidRPr="00007E03">
        <w:rPr>
          <w:rFonts w:ascii="Times New Roman" w:hAnsi="Times New Roman" w:cs="Times New Roman"/>
          <w:sz w:val="28"/>
          <w:szCs w:val="28"/>
        </w:rPr>
        <w:t>:</w:t>
      </w:r>
      <w:r w:rsidR="007E4462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Наконец-то! Орки разбиты.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Каленз, мы снова у тебя в долгу. Ты вернулся очень вовремя.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Надеюсь, теперь Совет </w:t>
      </w:r>
      <w:proofErr w:type="spellStart"/>
      <w:r w:rsidR="007E4462" w:rsidRPr="002B599A">
        <w:rPr>
          <w:rFonts w:ascii="Times New Roman" w:hAnsi="Times New Roman" w:cs="Times New Roman"/>
          <w:sz w:val="28"/>
          <w:szCs w:val="28"/>
        </w:rPr>
        <w:t>внемлит</w:t>
      </w:r>
      <w:proofErr w:type="spellEnd"/>
      <w:r w:rsidR="007E4462" w:rsidRPr="002B599A">
        <w:rPr>
          <w:rFonts w:ascii="Times New Roman" w:hAnsi="Times New Roman" w:cs="Times New Roman"/>
          <w:sz w:val="28"/>
          <w:szCs w:val="28"/>
        </w:rPr>
        <w:t xml:space="preserve"> нашему слову. </w:t>
      </w:r>
    </w:p>
    <w:p w:rsidR="007E54A6" w:rsidRPr="002B599A" w:rsidRDefault="007E4462" w:rsidP="007E54A6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12: совет трудных решений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t xml:space="preserve">-- Каленз, ты одержал великую победу!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в безопасности... Но где же лорд Эрлорнас?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лорд пал в подземельях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он указал мне путь к победе. Прежде всего, мы должны объединиться со всеми врагами орков – гномами и людьми…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против вмешательства людей. Король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разорвал договор, что мы подписали восемнадцать лет назад, и выслал всех наших послов. Когда он прибыл к нашим берегам, он был очень скромен, но теперь высокомерие короля не знает границ. Он решил, что орки не посмеют пойти на него.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орки выбиты из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до полной победу ещё далеко. С людьми или без, но мы должны немедленно перейти в наступление, вернуть захваченные земли и уничтожить большую орду. Я готов возглавить этот поход!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Нельзя разгромить орков вне наших лесов. Эрлорнас потерял армию, пытаясь сделать это. Мы не можем позволить себе совершить ту же ошибку.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Те из нас, кто следовал за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доказали, что это возможно. С того самого дня, как мы покинули дом, мы только и делали, что сражались – в любых землях! И мы продолжим бить проклятых орков на их земле! Неужели эльфы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станут отсиживаться в лесу, пока последний из нас не погибнет, и орки не придут за ними?!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простите гнев моего друга, но я хочу спросить вас о том же. Теперь, когда цитадель в безопасности, вы отправите помощь в </w:t>
      </w:r>
      <w:proofErr w:type="spellStart"/>
      <w:proofErr w:type="gramStart"/>
      <w:r w:rsidR="007E54A6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>?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Думаю, мы не можем оставить твою просьбу без ответа, после всего, что ты сделал для нас, Каленз. Мы вышлем помощь, но не ранее, чем через полгода – столько времени потребуется нашей армии, чтобы восстановить силы. Такого решение Совета.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Пожалуй, лорд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был прав. Совет не спешит помогать северным эльфам…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Полгода! Скорее орки захватят наш дом, чем мы дождёмся помощи!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согласна, северные эльфы заслуживают немедленной помощи. Но не нам принимать такие решения.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Это безумие! Наш собственный дом в огне, я не могу вернуться с пустыми руками! Мы должны что-то делать, должны искать подмоги! (гномы…)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Вряд ли… Знавал я одного могучего мага гор…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И где нам искать этого мага?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Полагаю, мы можем навестить этого мага, пока Совет восстанавливает силы.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ты отведёшь нас к нему?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Думаю, да. Но это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дочёрта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опасно!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К опасностям нам не привыкать! </w:t>
      </w:r>
    </w:p>
    <w:p w:rsidR="00B5406D" w:rsidRPr="00007E03" w:rsidRDefault="00BE0AF1" w:rsidP="007E5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Баунти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хантеры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Да, это те эльфы, чтобы ли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 первый их увидел, тупица!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Кажется, наши головы нынче дорого стоят среди ящеров – за то, что мы имели наглость вырвать собственного лорда из их лап. Ты заинтересован?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Нет, но мой топор очень заинтересован в головах ящеров!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-то мне не нравится, как они обнаглели.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Помните, мы здесь по делу. Мы будем биться с ящерами, если придётся, но наша цель – попасть в Торию.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можем убежать от них, но рискованно…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всё сказала за меня. </w:t>
      </w:r>
    </w:p>
    <w:p w:rsidR="00614FFF" w:rsidRPr="002B599A" w:rsidRDefault="00A53907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Скалы Тории.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Едва вижу сквозь туман, но чувствую опасность…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Че, поджилки трясутся…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14FFF" w:rsidRPr="002B599A">
        <w:rPr>
          <w:rFonts w:ascii="Times New Roman" w:hAnsi="Times New Roman" w:cs="Times New Roman"/>
          <w:sz w:val="28"/>
          <w:szCs w:val="28"/>
        </w:rPr>
        <w:t xml:space="preserve">Оригинал, в целом.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EB1D58" w:rsidRPr="002B599A">
        <w:rPr>
          <w:rFonts w:ascii="Times New Roman" w:hAnsi="Times New Roman" w:cs="Times New Roman"/>
          <w:sz w:val="28"/>
          <w:szCs w:val="28"/>
        </w:rPr>
        <w:t xml:space="preserve"> Напали водные твари </w:t>
      </w:r>
      <w:r w:rsidR="00EB1D58" w:rsidRPr="002B599A">
        <w:rPr>
          <w:rFonts w:ascii="Times New Roman" w:hAnsi="Times New Roman" w:cs="Times New Roman"/>
          <w:sz w:val="28"/>
          <w:szCs w:val="28"/>
        </w:rPr>
        <w:br/>
        <w:t xml:space="preserve">-- Снова водяные </w:t>
      </w:r>
      <w:proofErr w:type="gramStart"/>
      <w:r w:rsidR="00EB1D58" w:rsidRPr="002B599A">
        <w:rPr>
          <w:rFonts w:ascii="Times New Roman" w:hAnsi="Times New Roman" w:cs="Times New Roman"/>
          <w:sz w:val="28"/>
          <w:szCs w:val="28"/>
        </w:rPr>
        <w:t>твари!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FFF" w:rsidRPr="002B599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proofErr w:type="gramEnd"/>
      <w:r w:rsidR="00614FFF" w:rsidRPr="002B599A">
        <w:rPr>
          <w:rFonts w:ascii="Times New Roman" w:hAnsi="Times New Roman" w:cs="Times New Roman"/>
          <w:sz w:val="28"/>
          <w:szCs w:val="28"/>
        </w:rPr>
        <w:t xml:space="preserve"> убила кого-то: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не позволю монстрам убивать наших друзей. Прости, Клеодил, но мы будем драться.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понимаю, хоть мне и нелегко от того факта, что нам приходится вторгаться в дикие земли и вредить их обитателям. </w:t>
      </w:r>
      <w:r w:rsidR="003144E3" w:rsidRPr="002B599A">
        <w:rPr>
          <w:rFonts w:ascii="Times New Roman" w:hAnsi="Times New Roman" w:cs="Times New Roman"/>
          <w:sz w:val="28"/>
          <w:szCs w:val="28"/>
        </w:rPr>
        <w:br/>
      </w: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F10697" w:rsidRPr="00007E03" w:rsidRDefault="00614FFF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14: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Похоже, у твоего друга-мага неприятности. На него напала орда орков!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Они не похожи на орков. Сквозь дым не разглядеть, но мне кажется, это… люди.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Невозможно! Что люди забыли в этих кишащих монстрами горах?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Согласен, всё это очень странно. Нужно скорей найти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быть может он объяснит, что происходит.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Там…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Я чувствую, здесь кто-то ещё, кроме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аквагаровых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приспешников. Кто вы, и зачем пришли сюда?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это я,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! Со мной отряд эльфов. Им нужна твоя помощь.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Если хотите моей помощи, сперва вам придётся помочь мне. Я в осаде, и не в состоянии помогать кому-то </w:t>
      </w:r>
      <w:proofErr w:type="gramStart"/>
      <w:r w:rsidR="00F10697" w:rsidRPr="002B599A">
        <w:rPr>
          <w:rFonts w:ascii="Times New Roman" w:hAnsi="Times New Roman" w:cs="Times New Roman"/>
          <w:sz w:val="28"/>
          <w:szCs w:val="28"/>
        </w:rPr>
        <w:t>ещё.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Мы снимем осаду, но кто противостоит вам? Мне показалось, это люди.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Всё верно, это – тёмные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весфольки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бывшие прислужники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Их ведёт злой колдун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Он хочет заполучить мою книгу для своих тёмных замыслов.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Лживый дурак, да усохнет навеки твой язык! Ты украл знания моего народа и передал их варварам. Я верну их и увековечу тебя в облике вывернутого наизнанку упыря. Каждый житель возрождённого королевства будет плевать в твой обезображенный лик!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 Он хочет возродить страну</w:t>
      </w:r>
      <w:r w:rsidR="00F75F10" w:rsidRPr="002B599A">
        <w:rPr>
          <w:rFonts w:ascii="Times New Roman" w:hAnsi="Times New Roman" w:cs="Times New Roman"/>
          <w:sz w:val="28"/>
          <w:szCs w:val="28"/>
        </w:rPr>
        <w:t xml:space="preserve"> мертвецов и их прислужников – королевство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, каким оно было до великих поражений на западе. Не думайте об этом, бейтесь без сожаления – эти люди такая же угроза, как и орки. </w:t>
      </w:r>
      <w:r w:rsidR="00F75F10" w:rsidRPr="002B599A">
        <w:rPr>
          <w:rFonts w:ascii="Times New Roman" w:hAnsi="Times New Roman" w:cs="Times New Roman"/>
          <w:sz w:val="28"/>
          <w:szCs w:val="28"/>
        </w:rPr>
        <w:br/>
        <w:t xml:space="preserve">-- У нас достаточно проблем и без страны мертвецов. Уничтожим этих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Откровения: оригинал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Новости: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>-- Может, я провожу тебя…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Войска орков встали лагерем к югу от Великой Реки и осадили укреплённое поселение людей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 xml:space="preserve">. Люди послали туда все свои силы. Совет отказался им помогать, но я решил, что вы сочтете это важным.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Ты правильно сделал, что нашёл меня. Скачи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>, проси Совет выслать армию, скажи, что судьба нашего народа зависит от этой битвы. И сообщи о нас королю людей. Мы будем спешить, как только сможем!</w:t>
      </w:r>
    </w:p>
    <w:p w:rsidR="00F10697" w:rsidRPr="002B599A" w:rsidRDefault="00F1069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 w:type="page"/>
      </w:r>
    </w:p>
    <w:p w:rsidR="005B1478" w:rsidRDefault="0000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16. Альянс людей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 w:rsidRPr="00007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Всё как было, но вместо всадника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Я прошу вас прикрыть наш северный фланг. Не дайте свежим воинам орков вступить в бой! Наши войска должны прибыть через несколько дней.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Хорошо... (оригинал)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Пришли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Каленз! Мы пришли… </w:t>
      </w:r>
      <w:r>
        <w:rPr>
          <w:rFonts w:ascii="Times New Roman" w:hAnsi="Times New Roman" w:cs="Times New Roman"/>
          <w:sz w:val="28"/>
          <w:szCs w:val="28"/>
        </w:rPr>
        <w:br/>
        <w:t xml:space="preserve">-- А где остальная эльфийская армия? Я же сказал, от этой битвы зависит будущее нашего народа! </w:t>
      </w:r>
      <w:r>
        <w:rPr>
          <w:rFonts w:ascii="Times New Roman" w:hAnsi="Times New Roman" w:cs="Times New Roman"/>
          <w:sz w:val="28"/>
          <w:szCs w:val="28"/>
        </w:rPr>
        <w:br/>
        <w:t xml:space="preserve">-- Дальше оригинал.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Сценарий 17. Договор.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…И если вы вправе принимать такие решения, то я намерен возобновить наш союз, подписав новый договор прямо здесь, на поле битвы.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Мудрость говорит устами короля… Если кольцо верховного полководца на моей руке для тебя что-то значит, то я подпишу договор от имени эльфов.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1067C">
        <w:rPr>
          <w:rFonts w:ascii="Times New Roman" w:hAnsi="Times New Roman" w:cs="Times New Roman"/>
          <w:sz w:val="28"/>
          <w:szCs w:val="28"/>
        </w:rPr>
        <w:br/>
        <w:t xml:space="preserve">Сценарий 18. Смерть великого вождя.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19</w:t>
      </w:r>
      <w:r w:rsidR="007D3151" w:rsidRPr="007D3151">
        <w:rPr>
          <w:rFonts w:ascii="Times New Roman" w:hAnsi="Times New Roman" w:cs="Times New Roman"/>
          <w:sz w:val="28"/>
          <w:szCs w:val="28"/>
        </w:rPr>
        <w:t>:</w:t>
      </w:r>
      <w:r w:rsidR="007D3151">
        <w:rPr>
          <w:rFonts w:ascii="Times New Roman" w:hAnsi="Times New Roman" w:cs="Times New Roman"/>
          <w:sz w:val="28"/>
          <w:szCs w:val="28"/>
        </w:rPr>
        <w:t xml:space="preserve"> Прорыв осады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Орки погрязли в гражданскую войну, и у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появился шанс вернуть себе свой любимый дом. Он вернулся в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ровно в тот момент, когда Совет собрал войска для помощи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Линтаниру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. Но пока они были в пути, наступила суровая зима…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Я вижу войско…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Наша оборона истощена…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Северные эльфы ещё держатся! Мы успели! Готовьтесь к битве!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Вот час, которого я так долго ждал! За мной! Орки навек запомнят нашу ярость!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Долгим было твоё путешествие, Каленз, сын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Клиады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, но не напрасным. Я благодарю тебя за спасение и дарую титул верховного полководца. </w:t>
      </w:r>
      <w:r w:rsidR="00C87BB9">
        <w:rPr>
          <w:rFonts w:ascii="Times New Roman" w:hAnsi="Times New Roman" w:cs="Times New Roman"/>
          <w:sz w:val="28"/>
          <w:szCs w:val="28"/>
        </w:rPr>
        <w:t xml:space="preserve">Продолжай вести эльфов к новым победам!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20. Час славы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lastRenderedPageBreak/>
        <w:br/>
        <w:t xml:space="preserve">Ландар всё чаще ссорится с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Олурфом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. Он стал крайне недружелюбен к гномам, и напряжение только возрастает. Я думаю,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скоро нас покинет.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Но Каленз не смог помирить товарищей.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ушёл, и по настоянию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, эльфы двинулись на империю ящеров.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21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И вот мы СНОВА…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(Ящеры получили то, что заслужили. Следующие на очереди гномы и люди!)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22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Решение Совета.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Ты помог людям в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>, самовольно заключив с ними новый союз</w:t>
      </w:r>
      <w:r w:rsidR="009B1AC1" w:rsidRPr="009B1AC1">
        <w:rPr>
          <w:rFonts w:ascii="Times New Roman" w:hAnsi="Times New Roman" w:cs="Times New Roman"/>
          <w:sz w:val="28"/>
          <w:szCs w:val="28"/>
        </w:rPr>
        <w:t>;</w:t>
      </w:r>
      <w:r w:rsidR="009B1AC1">
        <w:rPr>
          <w:rFonts w:ascii="Times New Roman" w:hAnsi="Times New Roman" w:cs="Times New Roman"/>
          <w:sz w:val="28"/>
          <w:szCs w:val="28"/>
        </w:rPr>
        <w:t xml:space="preserve"> втянул наших солдат в войну с орками на севере…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24</w:t>
      </w:r>
      <w:r w:rsidR="009B1AC1" w:rsidRPr="009B1AC1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Гражданка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t xml:space="preserve">Когда герои достигли окрестностей столицы, из чащи показались знакомые фигуры эльфийских воинов… </w:t>
      </w:r>
    </w:p>
    <w:p w:rsidR="009626B6" w:rsidRDefault="0047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C58EB">
        <w:rPr>
          <w:rFonts w:ascii="Times New Roman" w:hAnsi="Times New Roman" w:cs="Times New Roman"/>
          <w:sz w:val="28"/>
          <w:szCs w:val="28"/>
        </w:rPr>
        <w:t xml:space="preserve">-- Опустите оружие, друзья! Это мы –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! </w:t>
      </w:r>
      <w:r w:rsidR="00FC58EB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Я боялся, вы присоединились к мятежу. </w:t>
      </w:r>
      <w:r w:rsidR="00FC58EB">
        <w:rPr>
          <w:rFonts w:ascii="Times New Roman" w:hAnsi="Times New Roman" w:cs="Times New Roman"/>
          <w:sz w:val="28"/>
          <w:szCs w:val="28"/>
        </w:rPr>
        <w:br/>
        <w:t>--</w:t>
      </w:r>
      <w:r w:rsidR="009626B6">
        <w:rPr>
          <w:rFonts w:ascii="Times New Roman" w:hAnsi="Times New Roman" w:cs="Times New Roman"/>
          <w:sz w:val="28"/>
          <w:szCs w:val="28"/>
        </w:rPr>
        <w:t xml:space="preserve"> </w:t>
      </w:r>
      <w:r w:rsidR="00B93638">
        <w:rPr>
          <w:rFonts w:ascii="Times New Roman" w:hAnsi="Times New Roman" w:cs="Times New Roman"/>
          <w:sz w:val="28"/>
          <w:szCs w:val="28"/>
        </w:rPr>
        <w:t xml:space="preserve">Вы не представляете, что произошло в </w:t>
      </w:r>
      <w:proofErr w:type="spellStart"/>
      <w:r w:rsidR="00B93638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="00B93638">
        <w:rPr>
          <w:rFonts w:ascii="Times New Roman" w:hAnsi="Times New Roman" w:cs="Times New Roman"/>
          <w:sz w:val="28"/>
          <w:szCs w:val="28"/>
        </w:rPr>
        <w:t xml:space="preserve">. </w:t>
      </w:r>
      <w:r w:rsidR="00FC58EB">
        <w:rPr>
          <w:rFonts w:ascii="Times New Roman" w:hAnsi="Times New Roman" w:cs="Times New Roman"/>
          <w:sz w:val="28"/>
          <w:szCs w:val="28"/>
        </w:rPr>
        <w:t xml:space="preserve">Ландар уничтожил Совет и объявил себя верховным владыкой. Его сторонники стали убивать всех несогласных и с радостными криками сбрасывать тела со стен. Река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Телфар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стала красной от эльфийской крови. </w:t>
      </w:r>
    </w:p>
    <w:p w:rsidR="009626B6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Мне больно от того, что наш народ уподобился оркам. Как мы до этого дошли? Но я рада, что среди эльфов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остались те, чьи сердца не поддались злу. </w:t>
      </w:r>
      <w:r>
        <w:rPr>
          <w:rFonts w:ascii="Times New Roman" w:hAnsi="Times New Roman" w:cs="Times New Roman"/>
          <w:sz w:val="28"/>
          <w:szCs w:val="28"/>
        </w:rPr>
        <w:br/>
        <w:t xml:space="preserve">-- Самые ярые сторонники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D07896">
        <w:rPr>
          <w:rFonts w:ascii="Times New Roman" w:hAnsi="Times New Roman" w:cs="Times New Roman"/>
          <w:sz w:val="28"/>
          <w:szCs w:val="28"/>
        </w:rPr>
        <w:t>молодые солдаты</w:t>
      </w:r>
      <w:r>
        <w:rPr>
          <w:rFonts w:ascii="Times New Roman" w:hAnsi="Times New Roman" w:cs="Times New Roman"/>
          <w:sz w:val="28"/>
          <w:szCs w:val="28"/>
        </w:rPr>
        <w:t>. Те, кто был с вами с самого начала, понимают, что он ведёт наш народ на смерть. Мы пришли с ними, чтобы остановить это безумие, даже ценой жизни!</w:t>
      </w:r>
    </w:p>
    <w:p w:rsidR="00FC58EB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Благодарю вас, друзья. Но что это? Я слышу боевой рог. Ландар идёт сюда с армией! </w:t>
      </w:r>
      <w:r w:rsidR="005B1478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3E3F39">
        <w:rPr>
          <w:rFonts w:ascii="Times New Roman" w:hAnsi="Times New Roman" w:cs="Times New Roman"/>
          <w:sz w:val="28"/>
          <w:szCs w:val="28"/>
        </w:rPr>
        <w:t xml:space="preserve">Лорд </w:t>
      </w:r>
      <w:proofErr w:type="spellStart"/>
      <w:r w:rsidR="003E3F3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E3F39">
        <w:rPr>
          <w:rFonts w:ascii="Times New Roman" w:hAnsi="Times New Roman" w:cs="Times New Roman"/>
          <w:sz w:val="28"/>
          <w:szCs w:val="28"/>
        </w:rPr>
        <w:t>! С тобой говорит Лан</w:t>
      </w:r>
      <w:r w:rsidR="00450E82">
        <w:rPr>
          <w:rFonts w:ascii="Times New Roman" w:hAnsi="Times New Roman" w:cs="Times New Roman"/>
          <w:sz w:val="28"/>
          <w:szCs w:val="28"/>
        </w:rPr>
        <w:t xml:space="preserve">дар, верховный владыка </w:t>
      </w:r>
      <w:proofErr w:type="spellStart"/>
      <w:r w:rsidR="00450E82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450E82">
        <w:rPr>
          <w:rFonts w:ascii="Times New Roman" w:hAnsi="Times New Roman" w:cs="Times New Roman"/>
          <w:sz w:val="28"/>
          <w:szCs w:val="28"/>
        </w:rPr>
        <w:t xml:space="preserve">! </w:t>
      </w:r>
      <w:r w:rsidR="00450E82">
        <w:rPr>
          <w:rFonts w:ascii="Times New Roman" w:hAnsi="Times New Roman" w:cs="Times New Roman"/>
          <w:sz w:val="28"/>
          <w:szCs w:val="28"/>
        </w:rPr>
        <w:lastRenderedPageBreak/>
        <w:t>Судьба нашего народа в</w:t>
      </w:r>
      <w:r w:rsidR="00867E57">
        <w:rPr>
          <w:rFonts w:ascii="Times New Roman" w:hAnsi="Times New Roman" w:cs="Times New Roman"/>
          <w:sz w:val="28"/>
          <w:szCs w:val="28"/>
        </w:rPr>
        <w:t>исит на волоске</w:t>
      </w:r>
      <w:r w:rsidR="00450E82">
        <w:rPr>
          <w:rFonts w:ascii="Times New Roman" w:hAnsi="Times New Roman" w:cs="Times New Roman"/>
          <w:sz w:val="28"/>
          <w:szCs w:val="28"/>
        </w:rPr>
        <w:t>. Проклятые орки плодятся на севере. Когда они восстановят силы, то снова пойдут нести смерть и разрушение в наши леса! Мы должны выступит</w:t>
      </w:r>
      <w:r w:rsidR="00867E57">
        <w:rPr>
          <w:rFonts w:ascii="Times New Roman" w:hAnsi="Times New Roman" w:cs="Times New Roman"/>
          <w:sz w:val="28"/>
          <w:szCs w:val="28"/>
        </w:rPr>
        <w:t>ь единым фронтом и истребить их.</w:t>
      </w:r>
      <w:r w:rsidR="00450E82">
        <w:rPr>
          <w:rFonts w:ascii="Times New Roman" w:hAnsi="Times New Roman" w:cs="Times New Roman"/>
          <w:sz w:val="28"/>
          <w:szCs w:val="28"/>
        </w:rPr>
        <w:t xml:space="preserve"> </w:t>
      </w:r>
      <w:r w:rsidR="00867E57">
        <w:rPr>
          <w:rFonts w:ascii="Times New Roman" w:hAnsi="Times New Roman" w:cs="Times New Roman"/>
          <w:sz w:val="28"/>
          <w:szCs w:val="28"/>
        </w:rPr>
        <w:t xml:space="preserve">Но среди твоих подданных есть предатели. Они разобщают наш народ трусливыми речами и мешают сделать то, что должно! Я говорю о </w:t>
      </w:r>
      <w:proofErr w:type="spellStart"/>
      <w:r w:rsidR="00867E57">
        <w:rPr>
          <w:rFonts w:ascii="Times New Roman" w:hAnsi="Times New Roman" w:cs="Times New Roman"/>
          <w:sz w:val="28"/>
          <w:szCs w:val="28"/>
        </w:rPr>
        <w:t>Калензе</w:t>
      </w:r>
      <w:proofErr w:type="spellEnd"/>
      <w:r w:rsidR="00867E57">
        <w:rPr>
          <w:rFonts w:ascii="Times New Roman" w:hAnsi="Times New Roman" w:cs="Times New Roman"/>
          <w:sz w:val="28"/>
          <w:szCs w:val="28"/>
        </w:rPr>
        <w:t xml:space="preserve"> и Клеодил. Выдай мне </w:t>
      </w:r>
      <w:r w:rsidR="00D82F60">
        <w:rPr>
          <w:rFonts w:ascii="Times New Roman" w:hAnsi="Times New Roman" w:cs="Times New Roman"/>
          <w:sz w:val="28"/>
          <w:szCs w:val="28"/>
        </w:rPr>
        <w:t xml:space="preserve">их и присоединяйся к моей армии. </w:t>
      </w:r>
      <w:r w:rsidR="00C86CEA">
        <w:rPr>
          <w:rFonts w:ascii="Times New Roman" w:hAnsi="Times New Roman" w:cs="Times New Roman"/>
          <w:sz w:val="28"/>
          <w:szCs w:val="28"/>
        </w:rPr>
        <w:br/>
        <w:t>-- Ты сильно изменился, Ландар. Твоя дерзость выродилась в чёрную злобу. Разве ты не видишь? Не орки, но ты сам несёшь смерть и разрушение в собственный дом. Иди прочь, северные э</w:t>
      </w:r>
      <w:r w:rsidR="007C11E3">
        <w:rPr>
          <w:rFonts w:ascii="Times New Roman" w:hAnsi="Times New Roman" w:cs="Times New Roman"/>
          <w:sz w:val="28"/>
          <w:szCs w:val="28"/>
        </w:rPr>
        <w:t>льфы никогда не присоединятся к твоей армии братоубийц</w:t>
      </w:r>
      <w:r w:rsidR="00C86CEA">
        <w:rPr>
          <w:rFonts w:ascii="Times New Roman" w:hAnsi="Times New Roman" w:cs="Times New Roman"/>
          <w:sz w:val="28"/>
          <w:szCs w:val="28"/>
        </w:rPr>
        <w:t xml:space="preserve">! </w:t>
      </w:r>
      <w:r w:rsidR="00302E3D">
        <w:rPr>
          <w:rFonts w:ascii="Times New Roman" w:hAnsi="Times New Roman" w:cs="Times New Roman"/>
          <w:sz w:val="28"/>
          <w:szCs w:val="28"/>
        </w:rPr>
        <w:br/>
        <w:t>-- Ты слеп и труслив, лорд, но</w:t>
      </w:r>
      <w:r w:rsidR="00115D09">
        <w:rPr>
          <w:rFonts w:ascii="Times New Roman" w:hAnsi="Times New Roman" w:cs="Times New Roman"/>
          <w:sz w:val="28"/>
          <w:szCs w:val="28"/>
        </w:rPr>
        <w:t xml:space="preserve"> твои воины -- нет</w:t>
      </w:r>
      <w:r w:rsidR="00302E3D">
        <w:rPr>
          <w:rFonts w:ascii="Times New Roman" w:hAnsi="Times New Roman" w:cs="Times New Roman"/>
          <w:sz w:val="28"/>
          <w:szCs w:val="28"/>
        </w:rPr>
        <w:t xml:space="preserve">. Посмотрим, как ты заговоришь, когда в тебя полетят их стрелы!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Северные эльфы поднимают флаги. Лорд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отказался присоединиться к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Эльфы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тоже становятся в боевые порядки. Битвы не избежать</w:t>
      </w:r>
      <w:r w:rsidR="00EC7B32">
        <w:rPr>
          <w:rFonts w:ascii="Times New Roman" w:hAnsi="Times New Roman" w:cs="Times New Roman"/>
          <w:sz w:val="28"/>
          <w:szCs w:val="28"/>
        </w:rPr>
        <w:t>…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Ради спасения эльфов, нам придётся принести эту жертву. </w:t>
      </w:r>
      <w:r w:rsidR="00743EC7">
        <w:rPr>
          <w:rFonts w:ascii="Times New Roman" w:hAnsi="Times New Roman" w:cs="Times New Roman"/>
          <w:sz w:val="28"/>
          <w:szCs w:val="28"/>
        </w:rPr>
        <w:br/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Господин, но ведь орки принесли нам столько горя! Неужели мы станем биться с </w:t>
      </w:r>
      <w:proofErr w:type="spellStart"/>
      <w:r w:rsidR="00743EC7"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 w:rsidR="00743EC7">
        <w:rPr>
          <w:rFonts w:ascii="Times New Roman" w:hAnsi="Times New Roman" w:cs="Times New Roman"/>
          <w:sz w:val="28"/>
          <w:szCs w:val="28"/>
        </w:rPr>
        <w:t xml:space="preserve">, вместо того, чтобы уничтожить их? </w:t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Ландар пролил эльфийскую кровь. Теперь он ничем не лучше орков. </w:t>
      </w:r>
    </w:p>
    <w:p w:rsidR="00743EC7" w:rsidRDefault="00743EC7">
      <w:pPr>
        <w:rPr>
          <w:rFonts w:ascii="Times New Roman" w:hAnsi="Times New Roman" w:cs="Times New Roman"/>
          <w:sz w:val="28"/>
          <w:szCs w:val="28"/>
        </w:rPr>
      </w:pPr>
    </w:p>
    <w:p w:rsidR="00743EC7" w:rsidRPr="00560202" w:rsidRDefault="00743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Это неправильно. Я согласен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эльфы должны объединиться, чтобы уничтожить наших врагов. Вы, те, кто этому препятствует, и есть настоящие предатели. Я уничтожу вас!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Всадники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Нужно разбить их, пока они не опустошили наши тылы! </w:t>
      </w:r>
    </w:p>
    <w:p w:rsidR="00743EC7" w:rsidRDefault="005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Слова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оказались пророческими</w:t>
      </w:r>
      <w:r w:rsidRPr="005602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ожесточённые войной, эльфы истребляли друг друга столь же безжалостно, как когда-то орков. Раскол был столь глубоким, что даже некоторые из преданных воинов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560202" w:rsidRDefault="00560202">
      <w:pPr>
        <w:rPr>
          <w:rFonts w:ascii="Times New Roman" w:hAnsi="Times New Roman" w:cs="Times New Roman"/>
          <w:sz w:val="28"/>
          <w:szCs w:val="28"/>
        </w:rPr>
      </w:pPr>
    </w:p>
    <w:p w:rsidR="00560202" w:rsidRDefault="008353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конец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Ландар, сдавайся! </w:t>
      </w:r>
      <w:r>
        <w:rPr>
          <w:rFonts w:ascii="Times New Roman" w:hAnsi="Times New Roman" w:cs="Times New Roman"/>
          <w:sz w:val="28"/>
          <w:szCs w:val="28"/>
        </w:rPr>
        <w:br/>
        <w:t xml:space="preserve">-- Нет, всё закончится здесь! </w:t>
      </w:r>
      <w:r>
        <w:rPr>
          <w:rFonts w:ascii="Times New Roman" w:hAnsi="Times New Roman" w:cs="Times New Roman"/>
          <w:sz w:val="28"/>
          <w:szCs w:val="28"/>
        </w:rPr>
        <w:br/>
        <w:t xml:space="preserve">-- Ты сам решил свою судьбу. Солдаты, начинайте штурм!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-- Мы столько раз защищали цитадель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 Поверить не могу, что нам придётся штурмовать её.</w:t>
      </w:r>
    </w:p>
    <w:p w:rsidR="00835388" w:rsidRDefault="0083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Слишком долго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отравлен скверной. Пора вырвать её с корнем!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молюсь, чтобы сегодня закончилась эта кровавая эпоха, и сердца эльфов обрели прежнее миролюбие… </w:t>
      </w:r>
      <w:r w:rsidR="005468CC">
        <w:rPr>
          <w:rFonts w:ascii="Times New Roman" w:hAnsi="Times New Roman" w:cs="Times New Roman"/>
          <w:sz w:val="28"/>
          <w:szCs w:val="28"/>
        </w:rPr>
        <w:br/>
      </w:r>
      <w:r w:rsidR="005468CC">
        <w:rPr>
          <w:rFonts w:ascii="Times New Roman" w:hAnsi="Times New Roman" w:cs="Times New Roman"/>
          <w:sz w:val="28"/>
          <w:szCs w:val="28"/>
        </w:rPr>
        <w:br/>
        <w:t xml:space="preserve">Убивают </w:t>
      </w:r>
      <w:proofErr w:type="spellStart"/>
      <w:r w:rsidR="005468CC">
        <w:rPr>
          <w:rFonts w:ascii="Times New Roman" w:hAnsi="Times New Roman" w:cs="Times New Roman"/>
          <w:sz w:val="28"/>
          <w:szCs w:val="28"/>
        </w:rPr>
        <w:t>Урадреда</w:t>
      </w:r>
      <w:proofErr w:type="spellEnd"/>
      <w:r w:rsidR="005468CC" w:rsidRPr="005468CC">
        <w:rPr>
          <w:rFonts w:ascii="Times New Roman" w:hAnsi="Times New Roman" w:cs="Times New Roman"/>
          <w:sz w:val="28"/>
          <w:szCs w:val="28"/>
        </w:rPr>
        <w:t>:</w:t>
      </w:r>
      <w:r w:rsidR="005468CC">
        <w:rPr>
          <w:rFonts w:ascii="Times New Roman" w:hAnsi="Times New Roman" w:cs="Times New Roman"/>
          <w:sz w:val="28"/>
          <w:szCs w:val="28"/>
        </w:rPr>
        <w:t xml:space="preserve"> </w:t>
      </w:r>
      <w:r w:rsidR="005468CC">
        <w:rPr>
          <w:rFonts w:ascii="Times New Roman" w:hAnsi="Times New Roman" w:cs="Times New Roman"/>
          <w:sz w:val="28"/>
          <w:szCs w:val="28"/>
        </w:rPr>
        <w:br/>
      </w:r>
      <w:r w:rsidR="005468CC">
        <w:rPr>
          <w:rFonts w:ascii="Times New Roman" w:hAnsi="Times New Roman" w:cs="Times New Roman"/>
          <w:sz w:val="28"/>
          <w:szCs w:val="28"/>
        </w:rPr>
        <w:br/>
        <w:t>--</w:t>
      </w:r>
      <w:r w:rsidR="005468CC" w:rsidRPr="005468CC">
        <w:rPr>
          <w:rFonts w:ascii="Times New Roman" w:hAnsi="Times New Roman" w:cs="Times New Roman"/>
          <w:sz w:val="28"/>
          <w:szCs w:val="28"/>
        </w:rPr>
        <w:t xml:space="preserve"> </w:t>
      </w:r>
      <w:r w:rsidR="005468CC">
        <w:rPr>
          <w:rFonts w:ascii="Times New Roman" w:hAnsi="Times New Roman" w:cs="Times New Roman"/>
          <w:sz w:val="28"/>
          <w:szCs w:val="28"/>
        </w:rPr>
        <w:t xml:space="preserve">За эльфов, павших у стен </w:t>
      </w:r>
      <w:proofErr w:type="spellStart"/>
      <w:r w:rsidR="005468CC">
        <w:rPr>
          <w:rFonts w:ascii="Times New Roman" w:hAnsi="Times New Roman" w:cs="Times New Roman"/>
          <w:sz w:val="28"/>
          <w:szCs w:val="28"/>
        </w:rPr>
        <w:t>Эленсирии</w:t>
      </w:r>
      <w:proofErr w:type="spellEnd"/>
      <w:r w:rsidR="005468CC">
        <w:rPr>
          <w:rFonts w:ascii="Times New Roman" w:hAnsi="Times New Roman" w:cs="Times New Roman"/>
          <w:sz w:val="28"/>
          <w:szCs w:val="28"/>
        </w:rPr>
        <w:t xml:space="preserve">! </w:t>
      </w:r>
      <w:r w:rsidR="005468CC">
        <w:rPr>
          <w:rFonts w:ascii="Times New Roman" w:hAnsi="Times New Roman" w:cs="Times New Roman"/>
          <w:sz w:val="28"/>
          <w:szCs w:val="28"/>
        </w:rPr>
        <w:br/>
        <w:t>-- Я пал! Каленз</w:t>
      </w:r>
      <w:r w:rsidR="00352BC1">
        <w:rPr>
          <w:rFonts w:ascii="Times New Roman" w:hAnsi="Times New Roman" w:cs="Times New Roman"/>
          <w:sz w:val="28"/>
          <w:szCs w:val="28"/>
        </w:rPr>
        <w:t>, что бы ни случилось… сегодня ты обязан победить…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Лорд </w:t>
      </w:r>
      <w:proofErr w:type="spellStart"/>
      <w:r w:rsidR="00352BC1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52BC1">
        <w:rPr>
          <w:rFonts w:ascii="Times New Roman" w:hAnsi="Times New Roman" w:cs="Times New Roman"/>
          <w:sz w:val="28"/>
          <w:szCs w:val="28"/>
        </w:rPr>
        <w:t xml:space="preserve">! Нет! </w:t>
      </w:r>
      <w:r w:rsidR="005468CC">
        <w:rPr>
          <w:rFonts w:ascii="Times New Roman" w:hAnsi="Times New Roman" w:cs="Times New Roman"/>
          <w:sz w:val="28"/>
          <w:szCs w:val="28"/>
        </w:rPr>
        <w:br/>
        <w:t xml:space="preserve">-- Северные эльфы! Вот и умер тиран, что заставил вас драться на стороне предателей! </w:t>
      </w:r>
      <w:r w:rsidR="00352BC1">
        <w:rPr>
          <w:rFonts w:ascii="Times New Roman" w:hAnsi="Times New Roman" w:cs="Times New Roman"/>
          <w:sz w:val="28"/>
          <w:szCs w:val="28"/>
        </w:rPr>
        <w:t xml:space="preserve">Я дарую вам прощение, присоединяйтесь ко </w:t>
      </w:r>
      <w:proofErr w:type="gramStart"/>
      <w:r w:rsidR="00352BC1">
        <w:rPr>
          <w:rFonts w:ascii="Times New Roman" w:hAnsi="Times New Roman" w:cs="Times New Roman"/>
          <w:sz w:val="28"/>
          <w:szCs w:val="28"/>
        </w:rPr>
        <w:t>мне.</w:t>
      </w:r>
      <w:r w:rsidR="00352BC1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352BC1">
        <w:rPr>
          <w:rFonts w:ascii="Times New Roman" w:hAnsi="Times New Roman" w:cs="Times New Roman"/>
          <w:sz w:val="28"/>
          <w:szCs w:val="28"/>
        </w:rPr>
        <w:t xml:space="preserve"> Молчи, злодей! Кровь нашего лорда на твоих руках, мы отомстим за него! Каленз, веди нас! 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Проклятые предатели! Убить их всех! </w:t>
      </w:r>
      <w:r w:rsidR="00352BC1">
        <w:rPr>
          <w:rFonts w:ascii="Times New Roman" w:hAnsi="Times New Roman" w:cs="Times New Roman"/>
          <w:sz w:val="28"/>
          <w:szCs w:val="28"/>
        </w:rPr>
        <w:br/>
        <w:t xml:space="preserve">-- Как прикажете, господин. </w:t>
      </w:r>
      <w:r w:rsidR="005468CC">
        <w:rPr>
          <w:rFonts w:ascii="Times New Roman" w:hAnsi="Times New Roman" w:cs="Times New Roman"/>
          <w:sz w:val="28"/>
          <w:szCs w:val="28"/>
        </w:rPr>
        <w:br/>
      </w:r>
    </w:p>
    <w:p w:rsidR="00210838" w:rsidRPr="005468CC" w:rsidRDefault="00F528D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-- Кажись, мы вовремя,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парни!</w:t>
      </w:r>
      <w:r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Ты живой! </w:t>
      </w:r>
      <w:r>
        <w:rPr>
          <w:rFonts w:ascii="Times New Roman" w:hAnsi="Times New Roman" w:cs="Times New Roman"/>
          <w:sz w:val="28"/>
          <w:szCs w:val="28"/>
        </w:rPr>
        <w:br/>
        <w:t xml:space="preserve">-- Меня так просто не убить, хотя твой дружок очень старался! Что за чума на него нашла? </w:t>
      </w:r>
      <w:r w:rsidR="009C50E0">
        <w:rPr>
          <w:rFonts w:ascii="Times New Roman" w:hAnsi="Times New Roman" w:cs="Times New Roman"/>
          <w:sz w:val="28"/>
          <w:szCs w:val="28"/>
        </w:rPr>
        <w:t xml:space="preserve">Он посылает отряды в земли гномов, и они разоряют наши деревни, никого не щадя! Я здесь, чтобы положить этому конец! </w:t>
      </w:r>
      <w:r w:rsidR="009C50E0">
        <w:rPr>
          <w:rFonts w:ascii="Times New Roman" w:hAnsi="Times New Roman" w:cs="Times New Roman"/>
          <w:sz w:val="28"/>
          <w:szCs w:val="28"/>
        </w:rPr>
        <w:br/>
        <w:t xml:space="preserve">-- Разумно ли впутывать гномов в гражданскую войну? Это может смутить наших сторонников и ожесточить сопротивление </w:t>
      </w:r>
      <w:proofErr w:type="spellStart"/>
      <w:r w:rsidR="009C50E0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C50E0">
        <w:rPr>
          <w:rFonts w:ascii="Times New Roman" w:hAnsi="Times New Roman" w:cs="Times New Roman"/>
          <w:sz w:val="28"/>
          <w:szCs w:val="28"/>
        </w:rPr>
        <w:t xml:space="preserve">. </w:t>
      </w:r>
      <w:r w:rsidR="009C50E0">
        <w:rPr>
          <w:rFonts w:ascii="Times New Roman" w:hAnsi="Times New Roman" w:cs="Times New Roman"/>
          <w:sz w:val="28"/>
          <w:szCs w:val="28"/>
        </w:rPr>
        <w:br/>
        <w:t xml:space="preserve">-- Гномы первыми пострадали от безумия </w:t>
      </w:r>
      <w:proofErr w:type="spellStart"/>
      <w:r w:rsidR="009C50E0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C50E0">
        <w:rPr>
          <w:rFonts w:ascii="Times New Roman" w:hAnsi="Times New Roman" w:cs="Times New Roman"/>
          <w:sz w:val="28"/>
          <w:szCs w:val="28"/>
        </w:rPr>
        <w:t>, они имеют право быть здесь. К тому же, нам нужны подкрепления, если мы хотим быть уверены в своей победе. Позволим им сражаться на нашей стороне, но пус</w:t>
      </w:r>
      <w:r w:rsidR="00210838">
        <w:rPr>
          <w:rFonts w:ascii="Times New Roman" w:hAnsi="Times New Roman" w:cs="Times New Roman"/>
          <w:sz w:val="28"/>
          <w:szCs w:val="28"/>
        </w:rPr>
        <w:t xml:space="preserve">ть они щадят всех эльфов, которых смогут. </w:t>
      </w:r>
      <w:proofErr w:type="spellStart"/>
      <w:r w:rsidR="00210838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210838">
        <w:rPr>
          <w:rFonts w:ascii="Times New Roman" w:hAnsi="Times New Roman" w:cs="Times New Roman"/>
          <w:sz w:val="28"/>
          <w:szCs w:val="28"/>
        </w:rPr>
        <w:t xml:space="preserve">, ты всё слышал? </w:t>
      </w:r>
      <w:r w:rsidR="00210838">
        <w:rPr>
          <w:rFonts w:ascii="Times New Roman" w:hAnsi="Times New Roman" w:cs="Times New Roman"/>
          <w:sz w:val="28"/>
          <w:szCs w:val="28"/>
        </w:rPr>
        <w:br/>
        <w:t xml:space="preserve">-- Угу! Я постараюсь щадить их, но моя рука не остановится, если кто из гномов будет в опасности! </w:t>
      </w:r>
      <w:r w:rsidR="00210838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546143">
        <w:rPr>
          <w:rFonts w:ascii="Times New Roman" w:hAnsi="Times New Roman" w:cs="Times New Roman"/>
          <w:sz w:val="28"/>
          <w:szCs w:val="28"/>
        </w:rPr>
        <w:t xml:space="preserve">Видите! Каленз продал наши леса гномам! Они вырубят наши рощи и займут наши дома, если не остановим их! </w:t>
      </w:r>
      <w:bookmarkEnd w:id="0"/>
    </w:p>
    <w:sectPr w:rsidR="00210838" w:rsidRPr="00546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7"/>
    <w:rsid w:val="00007E03"/>
    <w:rsid w:val="00022BEF"/>
    <w:rsid w:val="000A03A6"/>
    <w:rsid w:val="000B25F8"/>
    <w:rsid w:val="00115D09"/>
    <w:rsid w:val="00157837"/>
    <w:rsid w:val="0018148F"/>
    <w:rsid w:val="001820BF"/>
    <w:rsid w:val="001C581D"/>
    <w:rsid w:val="001D2F4F"/>
    <w:rsid w:val="00210838"/>
    <w:rsid w:val="0027542A"/>
    <w:rsid w:val="002B599A"/>
    <w:rsid w:val="002D6038"/>
    <w:rsid w:val="002D7CAB"/>
    <w:rsid w:val="00302E3D"/>
    <w:rsid w:val="003144E3"/>
    <w:rsid w:val="00343C94"/>
    <w:rsid w:val="00352BC1"/>
    <w:rsid w:val="003E3F39"/>
    <w:rsid w:val="003F443E"/>
    <w:rsid w:val="00402F50"/>
    <w:rsid w:val="00416AD1"/>
    <w:rsid w:val="00450E82"/>
    <w:rsid w:val="00475455"/>
    <w:rsid w:val="00496A14"/>
    <w:rsid w:val="00546143"/>
    <w:rsid w:val="005468CC"/>
    <w:rsid w:val="00560202"/>
    <w:rsid w:val="00560577"/>
    <w:rsid w:val="00591E72"/>
    <w:rsid w:val="005954A7"/>
    <w:rsid w:val="005B1478"/>
    <w:rsid w:val="005B1D1D"/>
    <w:rsid w:val="00607BE9"/>
    <w:rsid w:val="00614FFF"/>
    <w:rsid w:val="00685B7D"/>
    <w:rsid w:val="006B28E9"/>
    <w:rsid w:val="006F5042"/>
    <w:rsid w:val="007020FD"/>
    <w:rsid w:val="0071067C"/>
    <w:rsid w:val="00743EC7"/>
    <w:rsid w:val="007C11E3"/>
    <w:rsid w:val="007D3151"/>
    <w:rsid w:val="007E4462"/>
    <w:rsid w:val="007E54A6"/>
    <w:rsid w:val="0080336A"/>
    <w:rsid w:val="00835388"/>
    <w:rsid w:val="008608AB"/>
    <w:rsid w:val="008679CC"/>
    <w:rsid w:val="00867E57"/>
    <w:rsid w:val="00876D5B"/>
    <w:rsid w:val="0088092F"/>
    <w:rsid w:val="008B486B"/>
    <w:rsid w:val="008F209D"/>
    <w:rsid w:val="009626B6"/>
    <w:rsid w:val="00993B1C"/>
    <w:rsid w:val="009B1AC1"/>
    <w:rsid w:val="009C50E0"/>
    <w:rsid w:val="00A31335"/>
    <w:rsid w:val="00A35C5F"/>
    <w:rsid w:val="00A53907"/>
    <w:rsid w:val="00AC6B6B"/>
    <w:rsid w:val="00B5406D"/>
    <w:rsid w:val="00B93638"/>
    <w:rsid w:val="00BE0AF1"/>
    <w:rsid w:val="00C86CEA"/>
    <w:rsid w:val="00C87BB9"/>
    <w:rsid w:val="00CD0471"/>
    <w:rsid w:val="00D07896"/>
    <w:rsid w:val="00D82F60"/>
    <w:rsid w:val="00DC43D4"/>
    <w:rsid w:val="00E40289"/>
    <w:rsid w:val="00EA3DB2"/>
    <w:rsid w:val="00EB1D58"/>
    <w:rsid w:val="00EC7828"/>
    <w:rsid w:val="00EC7B32"/>
    <w:rsid w:val="00F01AFD"/>
    <w:rsid w:val="00F10697"/>
    <w:rsid w:val="00F528DF"/>
    <w:rsid w:val="00F60E23"/>
    <w:rsid w:val="00F6305C"/>
    <w:rsid w:val="00F75F10"/>
    <w:rsid w:val="00FC58EB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EA96-B510-4D62-AB45-FF5AC4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A7"/>
    <w:rPr>
      <w:rFonts w:ascii="Segoe UI" w:eastAsia="Segoe UI" w:hAnsi="Segoe U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57</cp:revision>
  <dcterms:created xsi:type="dcterms:W3CDTF">2025-08-12T18:02:00Z</dcterms:created>
  <dcterms:modified xsi:type="dcterms:W3CDTF">2025-09-06T23:16:00Z</dcterms:modified>
</cp:coreProperties>
</file>