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81" w:rsidRDefault="00D87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юности тролль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завербовался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армию. На службе у великого вождя он обошёл весь север и покрыл себя славой в бесчисленных боях. Но война закончилась, великий вождь распустил орду и отправил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домой. </w:t>
      </w:r>
    </w:p>
    <w:p w:rsidR="00D87281" w:rsidRDefault="00D872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покинул дом детёнышем, а вернулся могучим воином, чьё тело было усыпано шрамами, а одеяние -- трофеями, среди которых была даже чаша из черепа эльфийского принца.</w:t>
      </w:r>
    </w:p>
    <w:p w:rsidR="00D87281" w:rsidRDefault="00D87281">
      <w:pPr>
        <w:rPr>
          <w:rFonts w:ascii="Times New Roman" w:hAnsi="Times New Roman" w:cs="Times New Roman"/>
          <w:sz w:val="28"/>
          <w:szCs w:val="28"/>
        </w:rPr>
      </w:pPr>
    </w:p>
    <w:p w:rsidR="00D87281" w:rsidRDefault="00D87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Великий вождь обещал призвать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вновь, когда начнётся война. Шли годы. Каждый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взбирался на самые высокие горы и высматривал орков на горизонте, но никто так и не появился. </w:t>
      </w:r>
      <w:r w:rsidR="004242E7">
        <w:rPr>
          <w:rFonts w:ascii="Times New Roman" w:hAnsi="Times New Roman" w:cs="Times New Roman"/>
          <w:sz w:val="28"/>
          <w:szCs w:val="28"/>
        </w:rPr>
        <w:br/>
      </w:r>
      <w:r w:rsidR="004242E7">
        <w:rPr>
          <w:rFonts w:ascii="Times New Roman" w:hAnsi="Times New Roman" w:cs="Times New Roman"/>
          <w:sz w:val="28"/>
          <w:szCs w:val="28"/>
        </w:rPr>
        <w:br/>
        <w:t xml:space="preserve">«Ты уже взрослый тролль, выкинь эту военную дурь из головы и живи, как все» -- говорил </w:t>
      </w:r>
      <w:proofErr w:type="spellStart"/>
      <w:r w:rsidR="004242E7"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 w:rsidR="004242E7">
        <w:rPr>
          <w:rFonts w:ascii="Times New Roman" w:hAnsi="Times New Roman" w:cs="Times New Roman"/>
          <w:sz w:val="28"/>
          <w:szCs w:val="28"/>
        </w:rPr>
        <w:t xml:space="preserve"> вождь </w:t>
      </w:r>
      <w:proofErr w:type="spellStart"/>
      <w:r w:rsidR="004242E7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4242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13E7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не мог жить, как все. «Перед большой битвой даже воздух пахнет по-особому. Кровь кипит, сердце бьётся бешено» -- рассказывал он детёнышам, -- «Хорошее чувство. Я так хочу испытать его вновь, и чтобы вы испытали</w:t>
      </w:r>
      <w:proofErr w:type="gramStart"/>
      <w:r>
        <w:rPr>
          <w:rFonts w:ascii="Times New Roman" w:hAnsi="Times New Roman" w:cs="Times New Roman"/>
          <w:sz w:val="28"/>
          <w:szCs w:val="28"/>
        </w:rPr>
        <w:t>!»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несчастью, в родных землях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запрещено воевать. Пращуры завещали хранить мир со всеми, даже самыми мерзкими соседями, и тролли соблюдали этот обычай.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«Какая глупость!» -- думал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-- «Наши были хозяевами этой земли, и ни одна тварь не смела </w:t>
      </w:r>
      <w:r w:rsidR="006C2C85">
        <w:rPr>
          <w:rFonts w:ascii="Times New Roman" w:hAnsi="Times New Roman" w:cs="Times New Roman"/>
          <w:sz w:val="28"/>
          <w:szCs w:val="28"/>
        </w:rPr>
        <w:t xml:space="preserve">сюда сунуться, а что теперь? Мерзкие создания отняли у нас горы, реки и пещеры, тролли теснятся на клочке земли и думают, что так и должно быть!»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решил исправить эту несправедливость.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  <w:t xml:space="preserve">ТРОЛЛ КАМПАИНГ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  <w:t xml:space="preserve">Собрав самых смелых детёнышей, среди которых особенно выделялся Маленький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решительно выступил в горы, ныне именуемые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огрскими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…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Смотрите – какие высокие горы! Какие быстрые реки с чистой ледяной водой!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Это хорошая земля. Но принюхайся – вонючий запах </w:t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313E7">
        <w:rPr>
          <w:rFonts w:ascii="Times New Roman" w:hAnsi="Times New Roman" w:cs="Times New Roman"/>
          <w:sz w:val="28"/>
          <w:szCs w:val="28"/>
        </w:rPr>
        <w:t xml:space="preserve"> оскверняет её. Мы убьём их, и здесь будет пахнуть, как надо – троллями!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 xml:space="preserve">: </w:t>
      </w:r>
      <w:r w:rsidR="00E313E7">
        <w:rPr>
          <w:rFonts w:ascii="Times New Roman" w:hAnsi="Times New Roman" w:cs="Times New Roman"/>
          <w:sz w:val="28"/>
          <w:szCs w:val="28"/>
        </w:rPr>
        <w:t>Эй, тролли! Чего это вы к нам припёрлись?</w:t>
      </w:r>
    </w:p>
    <w:p w:rsidR="004242E7" w:rsidRDefault="00E313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Тролли идут вернуть свои земли и истребить твоё поганое племя!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Тогда тролли сдохнут.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Победа</w:t>
      </w:r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был прав,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Кровь кипит, всё как ты говорил, драться здорово!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Да. Но главное – мы вернули эту землю себе. Теперь тролли будут гулять по этим горам и купаться в этих реках.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D57F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Угу! Пойдём, расскажем </w:t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 w:rsidR="001D57F4">
        <w:rPr>
          <w:rFonts w:ascii="Times New Roman" w:hAnsi="Times New Roman" w:cs="Times New Roman"/>
          <w:sz w:val="28"/>
          <w:szCs w:val="28"/>
        </w:rPr>
        <w:t xml:space="preserve">?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D57F4"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Нет. Поход не закончен, пока не сдохнет последний из наших врагов. Тролли пойдут к вождю </w:t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D57F4">
        <w:rPr>
          <w:rFonts w:ascii="Times New Roman" w:hAnsi="Times New Roman" w:cs="Times New Roman"/>
          <w:sz w:val="28"/>
          <w:szCs w:val="28"/>
        </w:rPr>
        <w:t xml:space="preserve">!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 xml:space="preserve">Пробираясь по заснеженным горным тропам, тролли достигли столицы </w:t>
      </w:r>
      <w:proofErr w:type="spellStart"/>
      <w:r w:rsidR="00F0107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F0107F">
        <w:rPr>
          <w:rFonts w:ascii="Times New Roman" w:hAnsi="Times New Roman" w:cs="Times New Roman"/>
          <w:sz w:val="28"/>
          <w:szCs w:val="28"/>
        </w:rPr>
        <w:t xml:space="preserve">, где их уже поджидал король со своей армией… </w:t>
      </w:r>
      <w:r w:rsidR="00F0107F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>Король</w:t>
      </w:r>
      <w:r w:rsidR="00F0107F" w:rsidRPr="00F0107F">
        <w:rPr>
          <w:rFonts w:ascii="Times New Roman" w:hAnsi="Times New Roman" w:cs="Times New Roman"/>
          <w:sz w:val="28"/>
          <w:szCs w:val="28"/>
        </w:rPr>
        <w:t>:</w:t>
      </w:r>
      <w:r w:rsidR="00F0107F">
        <w:rPr>
          <w:rFonts w:ascii="Times New Roman" w:hAnsi="Times New Roman" w:cs="Times New Roman"/>
          <w:sz w:val="28"/>
          <w:szCs w:val="28"/>
        </w:rPr>
        <w:t xml:space="preserve"> Мне сказали, сюда идёт войско троллей, а это что </w:t>
      </w:r>
      <w:r w:rsidR="00CC484C">
        <w:rPr>
          <w:rFonts w:ascii="Times New Roman" w:hAnsi="Times New Roman" w:cs="Times New Roman"/>
          <w:sz w:val="28"/>
          <w:szCs w:val="28"/>
        </w:rPr>
        <w:t xml:space="preserve">за дерьмо? Кучка отбросов! Старый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совсем из ума выжил, раз послал их против меня. </w:t>
      </w:r>
      <w:r w:rsidR="00CC48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C484C" w:rsidRPr="00CC48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не посылал нас. Мы сами пришли. Мы перебьём вас всех, а тебе, король, я оторву голову. Не будет больше никаких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. </w:t>
      </w:r>
      <w:r w:rsidR="00CC484C">
        <w:rPr>
          <w:rFonts w:ascii="Times New Roman" w:hAnsi="Times New Roman" w:cs="Times New Roman"/>
          <w:sz w:val="28"/>
          <w:szCs w:val="28"/>
        </w:rPr>
        <w:br/>
        <w:t>Король</w:t>
      </w:r>
      <w:r w:rsidR="00CC484C" w:rsidRPr="00CC484C">
        <w:rPr>
          <w:rFonts w:ascii="Times New Roman" w:hAnsi="Times New Roman" w:cs="Times New Roman"/>
          <w:sz w:val="28"/>
          <w:szCs w:val="28"/>
        </w:rPr>
        <w:t>:</w:t>
      </w:r>
      <w:r w:rsidR="00CC484C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ничего не знает? Значит, он не будет против, </w:t>
      </w:r>
      <w:r w:rsidR="000F1C63">
        <w:rPr>
          <w:rFonts w:ascii="Times New Roman" w:hAnsi="Times New Roman" w:cs="Times New Roman"/>
          <w:sz w:val="28"/>
          <w:szCs w:val="28"/>
        </w:rPr>
        <w:t xml:space="preserve">если я сварю заживо твоих сопляков, а тебя, вожак, навеки запру в пыточной! Вот будет потеха!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0F1C6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Чувствуешь,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>? Воздух пахнет штурмом.</w:t>
      </w:r>
      <w:r w:rsidR="000F1C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Угу!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Победа</w:t>
      </w:r>
      <w:r w:rsidR="000F1C63" w:rsidRPr="000F1C63">
        <w:rPr>
          <w:rFonts w:ascii="Times New Roman" w:hAnsi="Times New Roman" w:cs="Times New Roman"/>
          <w:sz w:val="28"/>
          <w:szCs w:val="28"/>
        </w:rPr>
        <w:t>:</w:t>
      </w:r>
      <w:r w:rsidR="000F1C63">
        <w:rPr>
          <w:rFonts w:ascii="Times New Roman" w:hAnsi="Times New Roman" w:cs="Times New Roman"/>
          <w:sz w:val="28"/>
          <w:szCs w:val="28"/>
        </w:rPr>
        <w:t xml:space="preserve">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Автор</w:t>
      </w:r>
      <w:r w:rsidR="000F1C63" w:rsidRPr="000F1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 xml:space="preserve"> сдержал своё слово и оторвал королю голову. Видя это, оставшиеся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 xml:space="preserve"> пали духом и стали лёгкой добычей для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тролльских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 xml:space="preserve"> камней и дубин. Так завершилось многовековое владычество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 xml:space="preserve"> над этими землями… </w:t>
      </w:r>
    </w:p>
    <w:p w:rsidR="000F1C63" w:rsidRDefault="000F1C63">
      <w:pPr>
        <w:rPr>
          <w:rFonts w:ascii="Times New Roman" w:hAnsi="Times New Roman" w:cs="Times New Roman"/>
          <w:sz w:val="28"/>
          <w:szCs w:val="28"/>
        </w:rPr>
      </w:pPr>
    </w:p>
    <w:p w:rsidR="000F1C63" w:rsidRDefault="000F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0F1C63">
        <w:rPr>
          <w:rFonts w:ascii="Times New Roman" w:hAnsi="Times New Roman" w:cs="Times New Roman"/>
          <w:sz w:val="28"/>
          <w:szCs w:val="28"/>
        </w:rPr>
        <w:t xml:space="preserve">:  </w:t>
      </w:r>
      <w:r w:rsidRPr="000F1C63">
        <w:rPr>
          <w:rFonts w:ascii="Times New Roman" w:hAnsi="Times New Roman" w:cs="Times New Roman"/>
          <w:sz w:val="28"/>
          <w:szCs w:val="28"/>
        </w:rPr>
        <w:br/>
      </w:r>
      <w:r w:rsidRPr="000F1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Тролли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возвращались домой с песнями и криками. Особенно выделялся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размахивающий головой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короля. </w:t>
      </w:r>
      <w:r w:rsidR="007E7219">
        <w:rPr>
          <w:rFonts w:ascii="Times New Roman" w:hAnsi="Times New Roman" w:cs="Times New Roman"/>
          <w:sz w:val="28"/>
          <w:szCs w:val="28"/>
        </w:rPr>
        <w:t xml:space="preserve">Однако вождь </w:t>
      </w:r>
      <w:proofErr w:type="spellStart"/>
      <w:r w:rsidR="007E7219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7E7219">
        <w:rPr>
          <w:rFonts w:ascii="Times New Roman" w:hAnsi="Times New Roman" w:cs="Times New Roman"/>
          <w:sz w:val="28"/>
          <w:szCs w:val="28"/>
        </w:rPr>
        <w:t xml:space="preserve"> не разделил ликования новоиспечённых воинов. </w:t>
      </w:r>
      <w:r w:rsidR="007E7219">
        <w:rPr>
          <w:rFonts w:ascii="Times New Roman" w:hAnsi="Times New Roman" w:cs="Times New Roman"/>
          <w:sz w:val="28"/>
          <w:szCs w:val="28"/>
        </w:rPr>
        <w:br/>
        <w:t xml:space="preserve">-- Предки запретили проливать кровь на этой земле, и ты это знаешь, </w:t>
      </w:r>
      <w:proofErr w:type="spellStart"/>
      <w:r w:rsidR="007E7219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7E7219">
        <w:rPr>
          <w:rFonts w:ascii="Times New Roman" w:hAnsi="Times New Roman" w:cs="Times New Roman"/>
          <w:sz w:val="28"/>
          <w:szCs w:val="28"/>
        </w:rPr>
        <w:t xml:space="preserve">. – сказал он. </w:t>
      </w:r>
    </w:p>
    <w:p w:rsidR="000927A2" w:rsidRDefault="007E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-- Но почему? – спрашивал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-- Предки были хозяевами этих гор и пещер, зачем они придумали такой странный завет? </w:t>
      </w:r>
      <w:r>
        <w:rPr>
          <w:rFonts w:ascii="Times New Roman" w:hAnsi="Times New Roman" w:cs="Times New Roman"/>
          <w:sz w:val="28"/>
          <w:szCs w:val="28"/>
        </w:rPr>
        <w:br/>
        <w:t xml:space="preserve">-- Были, пока не явилось зло с конца мира, --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-- Из-за него наше племя чуть не погибло. С большим трудом предки запечатали его в Запретной Пещере и завещали нам жить мирно, чтобы оно никогда не пробудилось вновь. Помоги троллям заселить новые земли, но больше ни на кого не нападай.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Прошло несколько лет. Тролли свободно бродили по горным тропам, детёныши плескались в бурных горных реках.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ждал</w:t>
      </w:r>
      <w:r w:rsidR="000927A2">
        <w:rPr>
          <w:rFonts w:ascii="Times New Roman" w:hAnsi="Times New Roman" w:cs="Times New Roman"/>
          <w:sz w:val="28"/>
          <w:szCs w:val="28"/>
        </w:rPr>
        <w:t xml:space="preserve">, когда проявит себя древнее зло – ведь он, без малого, перебил несколько сотен </w:t>
      </w:r>
      <w:proofErr w:type="spellStart"/>
      <w:r w:rsidR="000927A2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927A2">
        <w:rPr>
          <w:rFonts w:ascii="Times New Roman" w:hAnsi="Times New Roman" w:cs="Times New Roman"/>
          <w:sz w:val="28"/>
          <w:szCs w:val="28"/>
        </w:rPr>
        <w:t xml:space="preserve">, -- но ничего не произошло. </w:t>
      </w:r>
      <w:r w:rsidR="000927A2">
        <w:rPr>
          <w:rFonts w:ascii="Times New Roman" w:hAnsi="Times New Roman" w:cs="Times New Roman"/>
          <w:sz w:val="28"/>
          <w:szCs w:val="28"/>
        </w:rPr>
        <w:br/>
      </w:r>
      <w:r w:rsidR="000927A2">
        <w:rPr>
          <w:rFonts w:ascii="Times New Roman" w:hAnsi="Times New Roman" w:cs="Times New Roman"/>
          <w:sz w:val="28"/>
          <w:szCs w:val="28"/>
        </w:rPr>
        <w:br/>
        <w:t>«Да это зло с конца мира – просто выдумка, чтобы держать троллей в страхе! – решил он. – Мы выступаем в новый поход!»</w:t>
      </w:r>
    </w:p>
    <w:p w:rsidR="000927A2" w:rsidRDefault="000927A2">
      <w:pPr>
        <w:rPr>
          <w:rFonts w:ascii="Times New Roman" w:hAnsi="Times New Roman" w:cs="Times New Roman"/>
          <w:sz w:val="28"/>
          <w:szCs w:val="28"/>
        </w:rPr>
      </w:pPr>
    </w:p>
    <w:p w:rsidR="009D27EC" w:rsidRDefault="000927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Ты знаешь, куда ведёт эта пещера,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Да. Она ведёт в болотистую долину с тёплыми источниками.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запретил нам ходить туда, ведь там живут ящеры.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гоже троллям бояться этих маленьких жалких тварей. Мы раздавим их и вернём долину себе!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Да… А зло с конца мира? Что, если оно пробудится?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пробудится. Зло с конца мира – это выдумка. А мы – настоящие, и мы вершим настоящие дела!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Настоящие дела! Угу!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 мной, вернём долину себе! </w:t>
      </w:r>
      <w:r w:rsidR="009D27EC">
        <w:rPr>
          <w:rFonts w:ascii="Times New Roman" w:hAnsi="Times New Roman" w:cs="Times New Roman"/>
          <w:sz w:val="28"/>
          <w:szCs w:val="28"/>
        </w:rPr>
        <w:br/>
      </w:r>
      <w:r w:rsidR="009D27EC">
        <w:rPr>
          <w:rFonts w:ascii="Times New Roman" w:hAnsi="Times New Roman" w:cs="Times New Roman"/>
          <w:sz w:val="28"/>
          <w:szCs w:val="28"/>
        </w:rPr>
        <w:br/>
        <w:t>С рыком, криком и грохотом тролли выскочили из пещеры и ринулись вперёд, вслед за своим бесстрашным вожаком. Они бежали, пока не обнаружили себя посреди болота, из которого одна за другой подымались шипящие орды ящеров…</w:t>
      </w:r>
    </w:p>
    <w:p w:rsidR="009D27EC" w:rsidRDefault="009D2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Ящер</w:t>
      </w:r>
      <w:r w:rsidRPr="005B13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Тупоголовые тролли! Вы </w:t>
      </w:r>
      <w:proofErr w:type="gramStart"/>
      <w:r>
        <w:rPr>
          <w:rFonts w:ascii="Times New Roman" w:hAnsi="Times New Roman" w:cs="Times New Roman"/>
          <w:sz w:val="28"/>
          <w:szCs w:val="28"/>
        </w:rPr>
        <w:t>окружены!</w:t>
      </w:r>
      <w:r>
        <w:rPr>
          <w:rFonts w:ascii="Times New Roman" w:hAnsi="Times New Roman" w:cs="Times New Roman"/>
          <w:sz w:val="28"/>
          <w:szCs w:val="28"/>
        </w:rPr>
        <w:br/>
        <w:t>Ящер</w:t>
      </w:r>
      <w:proofErr w:type="gramEnd"/>
      <w:r w:rsidRPr="005B13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Сдавайтесь, мы отпустим вас!</w:t>
      </w:r>
      <w:r>
        <w:rPr>
          <w:rFonts w:ascii="Times New Roman" w:hAnsi="Times New Roman" w:cs="Times New Roman"/>
          <w:sz w:val="28"/>
          <w:szCs w:val="28"/>
        </w:rPr>
        <w:br/>
        <w:t>Ящер</w:t>
      </w:r>
      <w:r w:rsidRPr="005B13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ваш вождь заплатит!</w:t>
      </w:r>
      <w:r>
        <w:rPr>
          <w:rFonts w:ascii="Times New Roman" w:hAnsi="Times New Roman" w:cs="Times New Roman"/>
          <w:sz w:val="28"/>
          <w:szCs w:val="28"/>
        </w:rPr>
        <w:br/>
        <w:t>Ящер</w:t>
      </w:r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Да! Заплатит! Да…</w:t>
      </w:r>
    </w:p>
    <w:p w:rsidR="000927A2" w:rsidRPr="000927A2" w:rsidRDefault="009D27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Посмотрим, как вы запоёте, когда я начну вас давить,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жуков!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proofErr w:type="gram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Ух! Никак не могу успокоиться! В ушах звенит от криков ящеров.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Славная битва, правда? И долина теперь наша. Говорят, грязь в ней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обладает чудесными свойствами. Давайте отдохнём, проверим!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Побросав оружие, усталые, но счастливые тролли стали купаться в грязи, отбрасывая раздавленные трупы ящеров, когда те попадались под руку. </w:t>
      </w:r>
      <w:r w:rsidR="000F6228">
        <w:rPr>
          <w:rFonts w:ascii="Times New Roman" w:hAnsi="Times New Roman" w:cs="Times New Roman"/>
          <w:sz w:val="28"/>
          <w:szCs w:val="28"/>
        </w:rPr>
        <w:t xml:space="preserve">Затем пришла пора возвращаться домой…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  <w:t xml:space="preserve">Миссия </w:t>
      </w:r>
      <w:proofErr w:type="gramStart"/>
      <w:r w:rsidR="000F6228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="000F6228">
        <w:rPr>
          <w:rFonts w:ascii="Times New Roman" w:hAnsi="Times New Roman" w:cs="Times New Roman"/>
          <w:sz w:val="28"/>
          <w:szCs w:val="28"/>
        </w:rPr>
        <w:t xml:space="preserve">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  <w:t xml:space="preserve">Как и прежде, тролли победоносно шествовали по пещерам, сотрясая стены своими криками. Вдруг их крикам вторил чей-то леденящий вой. Тролли затихли, </w:t>
      </w:r>
      <w:proofErr w:type="spellStart"/>
      <w:r w:rsidR="000F622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0F6228">
        <w:rPr>
          <w:rFonts w:ascii="Times New Roman" w:hAnsi="Times New Roman" w:cs="Times New Roman"/>
          <w:sz w:val="28"/>
          <w:szCs w:val="28"/>
        </w:rPr>
        <w:t xml:space="preserve"> велел изготовиться к бою.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="000927A2">
        <w:rPr>
          <w:rFonts w:ascii="Times New Roman" w:hAnsi="Times New Roman" w:cs="Times New Roman"/>
          <w:sz w:val="28"/>
          <w:szCs w:val="28"/>
        </w:rPr>
        <w:br/>
      </w:r>
    </w:p>
    <w:sectPr w:rsidR="000927A2" w:rsidRPr="00092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81"/>
    <w:rsid w:val="000927A2"/>
    <w:rsid w:val="000F1C63"/>
    <w:rsid w:val="000F6228"/>
    <w:rsid w:val="001D57F4"/>
    <w:rsid w:val="004242E7"/>
    <w:rsid w:val="006C2C85"/>
    <w:rsid w:val="007E7219"/>
    <w:rsid w:val="009D27EC"/>
    <w:rsid w:val="00CC484C"/>
    <w:rsid w:val="00D87281"/>
    <w:rsid w:val="00E313E7"/>
    <w:rsid w:val="00E326B8"/>
    <w:rsid w:val="00F0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166B-ECEC-4763-AF73-20F948CC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2025-06-29T06:24:00Z</dcterms:created>
  <dcterms:modified xsi:type="dcterms:W3CDTF">2025-06-29T07:29:00Z</dcterms:modified>
</cp:coreProperties>
</file>