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A8" w:rsidRDefault="0044432B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Тёмные Орды 3</w:t>
      </w:r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Орды Ужаса Тьмы Теней…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Сценарий 1</w:t>
      </w:r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корчащегося на берегу.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Значит, ты тоже выжил, мой нелюбимый брат? Какая досада. Я надеялся, что волны смоют мою ошибку и заберут тебя. И зачем только я поделился с тобой тёмной силой? С того самого дня, ты только и подводишь меня, ты – моё проклятье!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 w:rsidR="00392EF1">
        <w:rPr>
          <w:rFonts w:ascii="Times New Roman" w:hAnsi="Times New Roman" w:cs="Times New Roman"/>
          <w:sz w:val="28"/>
          <w:szCs w:val="28"/>
        </w:rPr>
        <w:t xml:space="preserve"> Тебя подвёл не я, а твоя спешка и самоуверенность</w:t>
      </w:r>
      <w:r>
        <w:rPr>
          <w:rFonts w:ascii="Times New Roman" w:hAnsi="Times New Roman" w:cs="Times New Roman"/>
          <w:sz w:val="28"/>
          <w:szCs w:val="28"/>
        </w:rPr>
        <w:t xml:space="preserve">. Я же говорил тебе, что ещё рано вызывать мертвецов. Но ты как обычно слушаешь только себя и лезешь на рожон. </w:t>
      </w:r>
      <w:r w:rsidR="00392EF1">
        <w:rPr>
          <w:rFonts w:ascii="Times New Roman" w:hAnsi="Times New Roman" w:cs="Times New Roman"/>
          <w:sz w:val="28"/>
          <w:szCs w:val="28"/>
        </w:rPr>
        <w:t xml:space="preserve">И вот, к чему это привело! </w:t>
      </w:r>
      <w:r w:rsidR="00392EF1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твоих советов смердит трусостью. Ты мне отвратителен. Может, уничтожить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Глядите! Еда!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Тощая, воняет. Я это есть не буду!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Давайте тогда переломаем им все кости, позабавимся!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Конечно, давай драться друг с другом на радость этим тварям. Пусть они спляшут на наших косточках!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Заткнись! Я не умру от рук ещё большего убожества, чем ты. Бегом в замок! Докажи, что ещё</w:t>
      </w:r>
      <w:r w:rsidR="00392EF1">
        <w:rPr>
          <w:rFonts w:ascii="Times New Roman" w:hAnsi="Times New Roman" w:cs="Times New Roman"/>
          <w:sz w:val="28"/>
          <w:szCs w:val="28"/>
        </w:rPr>
        <w:t xml:space="preserve"> на что-то годишься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земля!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подольше пострадать перед смертью.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</w:t>
      </w:r>
      <w:r w:rsidR="001E63F3">
        <w:rPr>
          <w:rFonts w:ascii="Times New Roman" w:hAnsi="Times New Roman" w:cs="Times New Roman"/>
          <w:sz w:val="28"/>
          <w:szCs w:val="28"/>
        </w:rPr>
        <w:t>твой поганый рот высказал правильную мысль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 w:rsidR="001E63F3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1E63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Да, кричи!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А-а-а! Хватит! Дайте мне умереть!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Корчись от боли, чудище!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…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Драться с этими тварями гораздо интереснее, чем друг с другом.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Я понял, к чему ты клонишь. Хорошо, я не стану тебя уничтожать, пока что… Может, ты ещё сыграешь свою роль в завоевании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Ты не отказался от этой идеи?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А почему я должен? Я мог сгинуть в пучине океана, но судьба подарила мне новый шанс. И тебе тоже! Я заклинаю тебя – вытрави из своей души всю слабость, или я сам сделаю это, превратив тебя </w:t>
      </w:r>
      <w:r w:rsidR="0078646B">
        <w:rPr>
          <w:rFonts w:ascii="Times New Roman" w:hAnsi="Times New Roman" w:cs="Times New Roman"/>
          <w:sz w:val="28"/>
          <w:szCs w:val="28"/>
        </w:rPr>
        <w:t xml:space="preserve">в безропотного </w:t>
      </w:r>
      <w:r w:rsidR="001E63F3">
        <w:rPr>
          <w:rFonts w:ascii="Times New Roman" w:hAnsi="Times New Roman" w:cs="Times New Roman"/>
          <w:sz w:val="28"/>
          <w:szCs w:val="28"/>
        </w:rPr>
        <w:t>скелет</w:t>
      </w:r>
      <w:r w:rsidR="0078646B">
        <w:rPr>
          <w:rFonts w:ascii="Times New Roman" w:hAnsi="Times New Roman" w:cs="Times New Roman"/>
          <w:sz w:val="28"/>
          <w:szCs w:val="28"/>
        </w:rPr>
        <w:t>а</w:t>
      </w:r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Я постараюсь. </w:t>
      </w:r>
      <w:r w:rsidR="00C93C9B">
        <w:rPr>
          <w:rFonts w:ascii="Times New Roman" w:hAnsi="Times New Roman" w:cs="Times New Roman"/>
          <w:sz w:val="28"/>
          <w:szCs w:val="28"/>
        </w:rPr>
        <w:t xml:space="preserve">Кстати, ты чувствуешь, </w:t>
      </w:r>
      <w:r w:rsidR="0078646B">
        <w:rPr>
          <w:rFonts w:ascii="Times New Roman" w:hAnsi="Times New Roman" w:cs="Times New Roman"/>
          <w:sz w:val="28"/>
          <w:szCs w:val="28"/>
        </w:rPr>
        <w:t xml:space="preserve">как встревожены здесь земные потоки? </w:t>
      </w:r>
      <w:r w:rsidR="00C93C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93C9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93C9B" w:rsidRPr="00C93C9B">
        <w:rPr>
          <w:rFonts w:ascii="Times New Roman" w:hAnsi="Times New Roman" w:cs="Times New Roman"/>
          <w:sz w:val="28"/>
          <w:szCs w:val="28"/>
        </w:rPr>
        <w:t>:</w:t>
      </w:r>
      <w:r w:rsidR="00C93C9B">
        <w:rPr>
          <w:rFonts w:ascii="Times New Roman" w:hAnsi="Times New Roman" w:cs="Times New Roman"/>
          <w:sz w:val="28"/>
          <w:szCs w:val="28"/>
        </w:rPr>
        <w:t xml:space="preserve"> Да, я чувствую. Всё это не случайно. Нужно помедитировать – может, судьба даст </w:t>
      </w:r>
      <w:r w:rsidR="00C4717F">
        <w:rPr>
          <w:rFonts w:ascii="Times New Roman" w:hAnsi="Times New Roman" w:cs="Times New Roman"/>
          <w:sz w:val="28"/>
          <w:szCs w:val="28"/>
        </w:rPr>
        <w:t xml:space="preserve">мне </w:t>
      </w:r>
      <w:r w:rsidR="00C93C9B">
        <w:rPr>
          <w:rFonts w:ascii="Times New Roman" w:hAnsi="Times New Roman" w:cs="Times New Roman"/>
          <w:sz w:val="28"/>
          <w:szCs w:val="28"/>
        </w:rPr>
        <w:t xml:space="preserve">ещё один знак.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Сценарий 2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испорченный разум рисовал образы прежней дворянской жизни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родовое поместье, отец-командир и мать-колдунья, трусливый младший брат… тёмный подвал, запретные книги, бессонные ночи… первая жертва</w:t>
      </w:r>
      <w:r w:rsidR="009333A8" w:rsidRPr="002A31C3">
        <w:rPr>
          <w:rFonts w:ascii="Times New Roman" w:hAnsi="Times New Roman" w:cs="Times New Roman"/>
          <w:sz w:val="28"/>
          <w:szCs w:val="28"/>
        </w:rPr>
        <w:t>;</w:t>
      </w:r>
      <w:r w:rsidR="009333A8">
        <w:rPr>
          <w:rFonts w:ascii="Times New Roman" w:hAnsi="Times New Roman" w:cs="Times New Roman"/>
          <w:sz w:val="28"/>
          <w:szCs w:val="28"/>
        </w:rPr>
        <w:t xml:space="preserve"> первый оживлённый мертвец… кинжал, заклинание,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вечность… полные восхищения и зависти глаза брата… сомнение, брат на алтаре… разочарование… гнев…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подавлял эти видения. Он хотел видеть будущее, а не прошлое. Наконец, перед ним предстала костяная рука, указывающая на восток. Решив, что это и есть знак судьбы,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Теперь за ним следовали не только скелеты, но и летучие мыши и упыри, сотворённые из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Какие орки – одни </w:t>
      </w:r>
      <w:r w:rsidR="00DF0A98">
        <w:rPr>
          <w:rFonts w:ascii="Times New Roman" w:hAnsi="Times New Roman" w:cs="Times New Roman"/>
          <w:sz w:val="28"/>
          <w:szCs w:val="28"/>
        </w:rPr>
        <w:t xml:space="preserve">гоблины и тролли. Посмотри на них – что за отбросы! Даже те, с кем мы бились у Камня </w:t>
      </w:r>
      <w:proofErr w:type="spellStart"/>
      <w:r w:rsidR="00DF0A98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DF0A98">
        <w:rPr>
          <w:rFonts w:ascii="Times New Roman" w:hAnsi="Times New Roman" w:cs="Times New Roman"/>
          <w:sz w:val="28"/>
          <w:szCs w:val="28"/>
        </w:rPr>
        <w:t xml:space="preserve">, были куда страшнее.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Ещё один знак! Тени зовут меня! </w:t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, в Ущелье Черепов! Я жду тебя там!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Кто говорит устами этого призрака?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раз так, я пойду к нему. </w:t>
      </w:r>
    </w:p>
    <w:p w:rsidR="007A59F9" w:rsidRDefault="009333A8" w:rsidP="009333A8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Поторопись!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  <w:t>Какой-то ход</w:t>
      </w:r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t xml:space="preserve">Кстати, а что ты видел во время медитации?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Ничего особенного, только холодную тьму.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Понятно.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напитали моих слуг кровью. Идём!</w:t>
      </w:r>
    </w:p>
    <w:p w:rsidR="007A59F9" w:rsidRDefault="007A59F9" w:rsidP="009333A8">
      <w:pPr>
        <w:rPr>
          <w:rFonts w:ascii="Times New Roman" w:hAnsi="Times New Roman" w:cs="Times New Roman"/>
          <w:sz w:val="28"/>
          <w:szCs w:val="28"/>
        </w:rPr>
      </w:pPr>
    </w:p>
    <w:p w:rsidR="00D9320B" w:rsidRPr="00D9320B" w:rsidRDefault="00DF0A98" w:rsidP="00DF0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3</w:t>
      </w:r>
      <w:r w:rsidRPr="00DF0A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Пробираясь по тропе, на которую указали тени,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вышел в испещрённое реками ущелье, на входе в которое стоял зловещий монолит.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Значит, мои знаки и тени достигли тебя!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1E5F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ужаснейшем из когда-либо не-живших, создателе многих тёмных чар?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я говорю о нём! Его череп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первого орка</w:t>
      </w:r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магии.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Орк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не собираюсь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Книга </w:t>
      </w:r>
      <w:r w:rsidR="00D3548B">
        <w:rPr>
          <w:rFonts w:ascii="Times New Roman" w:hAnsi="Times New Roman" w:cs="Times New Roman"/>
          <w:sz w:val="28"/>
          <w:szCs w:val="28"/>
        </w:rPr>
        <w:t xml:space="preserve">хранится в </w:t>
      </w:r>
      <w:proofErr w:type="spellStart"/>
      <w:r w:rsidR="00D3548B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="00D3548B">
        <w:rPr>
          <w:rFonts w:ascii="Times New Roman" w:hAnsi="Times New Roman" w:cs="Times New Roman"/>
          <w:sz w:val="28"/>
          <w:szCs w:val="28"/>
        </w:rPr>
        <w:t xml:space="preserve">, не рановато </w:t>
      </w:r>
      <w:r>
        <w:rPr>
          <w:rFonts w:ascii="Times New Roman" w:hAnsi="Times New Roman" w:cs="Times New Roman"/>
          <w:sz w:val="28"/>
          <w:szCs w:val="28"/>
        </w:rPr>
        <w:t xml:space="preserve">ли для вторжения?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собираюсь напасть на одну только башню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–</w:t>
      </w:r>
      <w:r w:rsidR="00D3548B">
        <w:rPr>
          <w:rFonts w:ascii="Times New Roman" w:hAnsi="Times New Roman" w:cs="Times New Roman"/>
          <w:sz w:val="28"/>
          <w:szCs w:val="28"/>
        </w:rPr>
        <w:t xml:space="preserve"> Нет, мне надоело истреблять этих дикарей, пора заняться настоящим делом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2 – </w:t>
      </w:r>
      <w:r w:rsidR="00D3548B">
        <w:rPr>
          <w:rFonts w:ascii="Times New Roman" w:hAnsi="Times New Roman" w:cs="Times New Roman"/>
          <w:sz w:val="28"/>
          <w:szCs w:val="28"/>
        </w:rPr>
        <w:t>Да, пусть заплатят</w:t>
      </w:r>
      <w:r>
        <w:rPr>
          <w:rFonts w:ascii="Times New Roman" w:hAnsi="Times New Roman" w:cs="Times New Roman"/>
          <w:sz w:val="28"/>
          <w:szCs w:val="28"/>
        </w:rPr>
        <w:t xml:space="preserve"> за то, что испортили Череп!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48B">
        <w:rPr>
          <w:rFonts w:ascii="Times New Roman" w:hAnsi="Times New Roman" w:cs="Times New Roman"/>
          <w:sz w:val="28"/>
          <w:szCs w:val="28"/>
        </w:rPr>
        <w:t xml:space="preserve">Грязные варвары. Придёт день, когда последний из их рода будет умолять меня о пощаде, и я откажу ему.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Благодаря карте местности, найденной в вещах одного из вождей,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легко выбрался из ущелья. Вскоре на горизонте показалась мистическая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67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она –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>! Маги из академии из кожи вон лезли, чтобы при</w:t>
      </w:r>
      <w:r w:rsidR="0024466E">
        <w:rPr>
          <w:rFonts w:ascii="Times New Roman" w:hAnsi="Times New Roman" w:cs="Times New Roman"/>
          <w:sz w:val="28"/>
          <w:szCs w:val="28"/>
        </w:rPr>
        <w:t>коснуться к её секретам. Идиоты</w:t>
      </w:r>
      <w:r w:rsidR="0024466E" w:rsidRPr="0024466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Я заполучу все её секреты силой.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24466E">
        <w:rPr>
          <w:rFonts w:ascii="Times New Roman" w:hAnsi="Times New Roman" w:cs="Times New Roman"/>
          <w:sz w:val="28"/>
          <w:szCs w:val="28"/>
        </w:rPr>
        <w:t xml:space="preserve"> Ступайте прочь, мертвецы, если не хотите удобрить наш лес своими костями!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я сильнее, и боятся. Но именно поэтому никакие заклинания их не спасут. Вперёд! </w:t>
      </w:r>
    </w:p>
    <w:p w:rsidR="0024466E" w:rsidRDefault="00D9320B" w:rsidP="00D9320B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пали! Защищай башню!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Pr="00FD30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Ха-ха! Нет, я буду жить, а твой обезображенный труп будет</w:t>
      </w:r>
      <w:r w:rsidR="0024466E" w:rsidRPr="0024466E"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заживо пожирать собственных учеников</w:t>
      </w:r>
      <w:r>
        <w:rPr>
          <w:rFonts w:ascii="Times New Roman" w:hAnsi="Times New Roman" w:cs="Times New Roman"/>
          <w:sz w:val="28"/>
          <w:szCs w:val="28"/>
        </w:rPr>
        <w:t xml:space="preserve">. Тебе, должно быть, очень горько умирать с этим знанием!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Сдох</w:t>
      </w:r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 xml:space="preserve">Ты просто ужасен.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Да! И именно поэтому я стану</w:t>
      </w:r>
      <w:r w:rsidRPr="0005202D">
        <w:rPr>
          <w:rFonts w:ascii="Times New Roman" w:hAnsi="Times New Roman" w:cs="Times New Roman"/>
          <w:sz w:val="28"/>
          <w:szCs w:val="28"/>
        </w:rPr>
        <w:t xml:space="preserve"> настоящим повелителем смерти. Подумай об этом, пока будешь обыскивать башню.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4466E" w:rsidRDefault="0024466E" w:rsidP="00D9320B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5</w:t>
      </w:r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мне не изменяет память, в башне три этажа. Покои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61B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Второй этаж! Рубите магов на куски, забирайте всё ценное!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Третий этаж! Интересно,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узнает меня?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потайной проход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Нашедший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плюю в твоё лицо, старый дурак! Твои никчёмные ученики уже мертвы, ты следующий!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погиб</w:t>
      </w:r>
      <w:r w:rsidRPr="00DC3A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должен был разглядеть в тебе зло раньше,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Проклятый…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изучал нечто похожее, когда учился в академии. Думаю, я могу их расшифровать, но на это понадобится время.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вечность, я не готов столько ждать.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6</w:t>
      </w:r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гора, ну конечно! Где ещё им спрятать Книгу, как не в этом вонючем курятнике?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хорошо поработали – эти грифоны расплодились, как никогда. Никто не сможет скрыться от их острых глаз, и уж тем более залезть в сердце их голова…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их приговор подписан. Они влачат своё жалкое существование, как ни в чём не бывало. Но скоро, совсем скоро они будут умолять меня о пощаде! Ха-ха-</w:t>
      </w:r>
      <w:proofErr w:type="gramStart"/>
      <w:r>
        <w:rPr>
          <w:rFonts w:ascii="Times New Roman" w:hAnsi="Times New Roman" w:cs="Times New Roman"/>
          <w:sz w:val="28"/>
          <w:szCs w:val="28"/>
        </w:rPr>
        <w:t>ха!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Да… Постой, я что-то вижу! Вон там!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Разведчик!</w:t>
      </w:r>
      <w:r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значит, это правда – мертвецы взошли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Гору и завладели Книгой… Нужно предупредить господина!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7</w:t>
      </w:r>
      <w:r w:rsidRPr="009730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призраков, чтобы распугать солдат</w:t>
      </w:r>
      <w:r w:rsidRPr="003C30D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это же Леонард, он командовал пехотой в битве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помнишь?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Кичливая свинья Леонард? Ради расправы над ним я готов задержаться.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чести для меня, и каждого из моих подданных!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сумеют удрать от моих мертвецов.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пал… Отомстите за меня, друзья!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 Идём.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Только не сейчас! Уходим в горы!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друзья, вернём Книгу и отомстим за него!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их лошади себе все ноги переломают. Мы оторвались.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1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Многие мои родичи погибли от рук гномов, остальные разбежались…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ты кто?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прикажешь, тёмный господин! За мной, это совсем рядом!</w:t>
      </w:r>
      <w:r w:rsidR="00A102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8</w:t>
      </w:r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276F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>
        <w:rPr>
          <w:rFonts w:ascii="Times New Roman" w:hAnsi="Times New Roman" w:cs="Times New Roman"/>
          <w:sz w:val="28"/>
          <w:szCs w:val="28"/>
        </w:rPr>
        <w:t xml:space="preserve">за добавкой?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C172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Мертвяков привёл? Дохлый номер, наши молоты сокрушат их так же легко, как топоры сокрушили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19F">
        <w:rPr>
          <w:rFonts w:ascii="Times New Roman" w:hAnsi="Times New Roman" w:cs="Times New Roman"/>
          <w:sz w:val="28"/>
          <w:szCs w:val="28"/>
        </w:rPr>
        <w:t>Гномы мне не ровня, я разорву их тела и уничтожу души!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Нашли троллей</w:t>
      </w:r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Ужасному!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Дошли до пруда</w:t>
      </w:r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Наверняка там сейчас хозяйничают гномы!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Иди, проверь.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Лидер гномов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</w:t>
      </w:r>
      <w:r w:rsidR="00D61618">
        <w:rPr>
          <w:rFonts w:ascii="Times New Roman" w:hAnsi="Times New Roman" w:cs="Times New Roman"/>
          <w:sz w:val="28"/>
          <w:szCs w:val="28"/>
        </w:rPr>
        <w:t xml:space="preserve">аться вместе с дохлыми гномами.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сюда?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Pr="00D5693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Мёртвые</w:t>
      </w:r>
      <w:r>
        <w:rPr>
          <w:rFonts w:ascii="Times New Roman" w:hAnsi="Times New Roman" w:cs="Times New Roman"/>
          <w:sz w:val="28"/>
          <w:szCs w:val="28"/>
        </w:rPr>
        <w:t xml:space="preserve"> идут, чтобы забрать твою никчёмную жизнь, змеёныш! Падай ниц и моли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пощаде!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Pr="00D13BF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 сторожить мои воды!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0710B2">
        <w:rPr>
          <w:rFonts w:ascii="Times New Roman" w:hAnsi="Times New Roman" w:cs="Times New Roman"/>
          <w:sz w:val="28"/>
          <w:szCs w:val="28"/>
        </w:rPr>
        <w:t xml:space="preserve"> Да, господин!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Очистили пещеру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81782F">
        <w:rPr>
          <w:rFonts w:ascii="Times New Roman" w:hAnsi="Times New Roman" w:cs="Times New Roman"/>
          <w:sz w:val="28"/>
          <w:szCs w:val="28"/>
        </w:rPr>
        <w:t xml:space="preserve"> Так ты собираешься уничтожить людишек, тёмный господин? Какая удача, я тоже об этом мечтал! </w:t>
      </w:r>
      <w:r w:rsidR="0081782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пойду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</w:p>
    <w:p w:rsidR="00D9320B" w:rsidRPr="00D9320B" w:rsidRDefault="00D9320B" w:rsidP="00DF0A98">
      <w:pPr>
        <w:rPr>
          <w:rFonts w:ascii="Times New Roman" w:hAnsi="Times New Roman" w:cs="Times New Roman"/>
          <w:sz w:val="28"/>
          <w:szCs w:val="28"/>
        </w:rPr>
      </w:pPr>
    </w:p>
    <w:p w:rsidR="0092571E" w:rsidRDefault="00DF0A98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lastRenderedPageBreak/>
        <w:t>Сценарий 11</w:t>
      </w:r>
      <w:r w:rsidR="0092571E" w:rsidRPr="0092571E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Вылезли из пещеры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Превратив пещеру в своё убежище,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стал усердно изучать Книгу, чтобы с её помощью собрать армию, способную уничтожить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. В это время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разбойничал в горах, а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превращал его жертв в мёртвых прислужников. Шли годы, силы тёмных орд росли, но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не спешил выступать…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Однажды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вернулся с важными новостями.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4B68F1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Повелитель, объявились орки, владеющие второй половиной Черепа!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8B0B4E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Так вот, чего я ждал всё это время! Говори, где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они!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="0092571E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Обосновались в нашей старой столице. Они знают, что половина Черепа у вас. Поэтому они и пришли, повелитель – они хотят бросить вам вызов! И для этого у них есть огромная армия!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>Но мы же отказались от поисков Черепа много лет назад. Зачем идти в очевидную западню и рисковать всей нашей армией?</w:t>
      </w:r>
      <w:r w:rsidR="0092571E" w:rsidRPr="00FF6433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FF6433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Прекрати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смердить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трусостью, мой нелюбимый брат. Раз эти тупицы сами принесли мне недостающую часть Черепа – я пойду и возьму её! Веди меня,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. Пусть армия орков станет достойным испытанием для моей новой силы!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>Начало</w:t>
      </w:r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Что за грязный червяк вылез из своей вонючей дыры на моей земле?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Попридержи язык, ты, тупица! По твоей земле идёт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, повелитель смерти, и мы – его бесстрашные слуги! Иди-ка залезь на гору повыше и сиди там, пока мы не уйдём. Или узнаешь кое-что пострашнее смерти!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Так ты просто жалкий раб? Не удивительно для пещерного орка. Пусть твой господин выйдет и сразится со мной, я не боюсь его.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Мой господин не станет марать руки о такое дерьмо, как ты.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Так я и думал, вы просто кучка трусливых пещерных червей. Пехота, убить их всех! 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Странно, эти орки совсем нас не боятся.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Они ещё не знают, с кем столкнулись. Идите и покажите им!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Врорка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 w:rsidRPr="00614120">
        <w:rPr>
          <w:rFonts w:ascii="Times New Roman" w:hAnsi="Times New Roman" w:cs="Times New Roman"/>
          <w:sz w:val="28"/>
          <w:szCs w:val="28"/>
        </w:rPr>
        <w:br/>
      </w:r>
      <w:r w:rsidR="0092571E" w:rsidRP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 может быть! Я умру от рук пещерных червяков!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Нет, выродок. Я сделаю с тобой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кое что</w:t>
      </w:r>
      <w:proofErr w:type="gramEnd"/>
      <w:r w:rsidR="0092571E">
        <w:rPr>
          <w:rFonts w:ascii="Times New Roman" w:hAnsi="Times New Roman" w:cs="Times New Roman"/>
          <w:sz w:val="28"/>
          <w:szCs w:val="28"/>
        </w:rPr>
        <w:t xml:space="preserve"> похуже!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превращает орка в упыря.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А теперь – жри сам себя!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Упырь жрёт сам себя.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Достаточно. Теперь, тварь, ты будешь ползать на брюхе и жрать отбросы, чтобы восстановить свою мерзкую тушу. И когда это произойдёт, я повторю всё сначала!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Ха-ха, это и впрямь пострашнее смерти!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С тобой будет то же самое, если подведёшь меня. Идём. </w:t>
      </w:r>
    </w:p>
    <w:p w:rsidR="0092571E" w:rsidRDefault="0092571E" w:rsidP="0092571E">
      <w:pPr>
        <w:rPr>
          <w:rFonts w:ascii="Times New Roman" w:hAnsi="Times New Roman" w:cs="Times New Roman"/>
          <w:sz w:val="28"/>
          <w:szCs w:val="28"/>
        </w:rPr>
      </w:pPr>
    </w:p>
    <w:p w:rsidR="0092571E" w:rsidRDefault="0092571E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12. Битва с орками.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401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те орки, о которых я говорил, господин! </w:t>
      </w:r>
      <w:r>
        <w:rPr>
          <w:rFonts w:ascii="Times New Roman" w:hAnsi="Times New Roman" w:cs="Times New Roman"/>
          <w:sz w:val="28"/>
          <w:szCs w:val="28"/>
        </w:rPr>
        <w:br/>
        <w:t>Орк1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Так-так, вонючий мешок с костями всё же пришёл помериться силой. </w:t>
      </w:r>
      <w:r>
        <w:rPr>
          <w:rFonts w:ascii="Times New Roman" w:hAnsi="Times New Roman" w:cs="Times New Roman"/>
          <w:sz w:val="28"/>
          <w:szCs w:val="28"/>
        </w:rPr>
        <w:br/>
        <w:t>Орк2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Хочешь черепа с моего знамени? Я прибавлю к ним твой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собственный!</w:t>
      </w:r>
      <w:r>
        <w:rPr>
          <w:rFonts w:ascii="Times New Roman" w:hAnsi="Times New Roman" w:cs="Times New Roman"/>
          <w:sz w:val="28"/>
          <w:szCs w:val="28"/>
        </w:rPr>
        <w:br/>
        <w:t>Орк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 я порабощу твоих ничтожных прихлебателей. Нападай, 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орки не чета тем задохликам, которых мы уничтожали много лет назад.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 да, наконец-то враг, достойный меня! В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записи о могущественном зелье из глаз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хочу опробовать его против этих орков.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Позволь и мне испить этого зелья, брат.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Тогда отдай мне свои глаза.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неохотно подчинился – слишком велико было его желание прикоснуться хоть к чему-то поистине могущественному. Скоро зелье было готово.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да, я чувствую, как мой дух преисполнен могуществом!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тоже… какое потрясающее чувство!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вперёд! Пусть этот день станет чёрным пятном в истории орков!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одного вождя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Невозможно!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вождя такой же никчёмный, как и он сам!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Убили второго вождя</w:t>
      </w:r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Будь ты проклят, некромант! Мои орки за меня отомстят!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вторая половина Черепа! Он набирает силу, я чувствую… О да, Череп источает тьму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ночи! Теперь даже солнце мне нипочём!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теперь?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Убивайте всех, я хочу, чтобы ни один поганый вождь не ушёл живым!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последнего вождя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Нет, нет!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вы смели бросать мне вызов, жалкие твари? Сдохни!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 и битва! Но Череп у нас. И это зелье… ничто не сравнится с ним!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Сегодня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угас последний огонёк надежды. Совсем скоро я пройдусь по нему чёрным маршем, и крики обречённых будут моими вечными спутниками!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Повелитель, я тут подумал, мы перерезали многих вождей, и многие орки остались без власти. Если дадите мне немного времени, я смогу убедить их пойти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нами!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B1D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Это мудрая мысль, орки могли бы вторгнуться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другого направления, чтобы растянуть силы людей.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032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не нуждаюсь в помощи этих грязных варваров! </w:t>
      </w:r>
      <w:proofErr w:type="gramStart"/>
      <w:r>
        <w:rPr>
          <w:rFonts w:ascii="Times New Roman" w:hAnsi="Times New Roman" w:cs="Times New Roman"/>
          <w:sz w:val="28"/>
          <w:szCs w:val="28"/>
        </w:rPr>
        <w:t>А впрочем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было бы забавно уничтожить их прямо там, вслед за людьми. Да, пусть будет праздник хаоса, пиршество крови! Иди, собери орков,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не смей медлить.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Слушаюсь, повелитель! </w:t>
      </w:r>
    </w:p>
    <w:p w:rsidR="006573DA" w:rsidRDefault="0092571E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Помня о том, сколько неприятностей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первым делом вторгнуться на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обезглавить магические силы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Тем временем орки, которых собрал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были обрушиться на королевство с востока.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Погрузив свои войска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выступил в долгожданный поход. Всю дорогу он стоял на носу флагмана, представляя великие битвы и разрушения городов, которым суждено было случиться.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показалась тонкая полоска земли –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Пробил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сотни раз я представлял его опустошённым, но сегодня я увижу это воочию!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Пусть колдовской туман скроет наше приближение. Найдите хорошее место для высадки, а затем обрушьтесь на магов со всей тёмной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мощью!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proofErr w:type="gram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>
        <w:rPr>
          <w:rFonts w:ascii="Times New Roman" w:hAnsi="Times New Roman" w:cs="Times New Roman"/>
          <w:sz w:val="28"/>
          <w:szCs w:val="28"/>
        </w:rPr>
        <w:br/>
        <w:t>Маг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это, мертвецы и орки высаживаются на берег! </w:t>
      </w:r>
      <w:r>
        <w:rPr>
          <w:rFonts w:ascii="Times New Roman" w:hAnsi="Times New Roman" w:cs="Times New Roman"/>
          <w:sz w:val="28"/>
          <w:szCs w:val="28"/>
        </w:rPr>
        <w:br/>
        <w:t>Маг2</w:t>
      </w:r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знал, что в этом тумане скрывается что-то ужасное! Все к оружию! Призовите королевскую армию, призовите водяных!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Муравьи зашевелились, но у них нет ни шанса!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всех магов</w:t>
      </w:r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мертвы, их покои разрушены! Не могу поверить, что это свершилось!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Всё это стало возможным лишь благодаря моей отваге и решимости. Следуй моему примеру, брат, и ты станешь свидетелем ещ</w:t>
      </w:r>
      <w:r w:rsidR="006573DA">
        <w:rPr>
          <w:rFonts w:ascii="Times New Roman" w:hAnsi="Times New Roman" w:cs="Times New Roman"/>
          <w:sz w:val="28"/>
          <w:szCs w:val="28"/>
        </w:rPr>
        <w:t xml:space="preserve">ё более грандиозных свершений!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С господином </w:t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573DA">
        <w:rPr>
          <w:rFonts w:ascii="Times New Roman" w:hAnsi="Times New Roman" w:cs="Times New Roman"/>
          <w:sz w:val="28"/>
          <w:szCs w:val="28"/>
        </w:rPr>
        <w:t xml:space="preserve"> мы сокрушим кого угодно!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Да будет так. Что теперь – высаживаемся на континент?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О да, мне уже не терпится оросить равнины </w:t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6573DA">
        <w:rPr>
          <w:rFonts w:ascii="Times New Roman" w:hAnsi="Times New Roman" w:cs="Times New Roman"/>
          <w:sz w:val="28"/>
          <w:szCs w:val="28"/>
        </w:rPr>
        <w:t xml:space="preserve"> кровью его жалких жителей! </w:t>
      </w:r>
      <w:r w:rsidR="006573DA">
        <w:rPr>
          <w:rFonts w:ascii="Times New Roman" w:hAnsi="Times New Roman" w:cs="Times New Roman"/>
          <w:sz w:val="28"/>
          <w:szCs w:val="28"/>
        </w:rPr>
        <w:br/>
      </w:r>
    </w:p>
    <w:p w:rsidR="00F07402" w:rsidRDefault="006573DA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14.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Смотрите, люди подготовились, даже призвали водяных на защиту отмелей.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54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Это им не поможет. Высаживайтесь на берег, укротите их огнём и железом!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вновь я иду по земле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уже не как изгой, а как повелитель!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Генерал</w:t>
      </w:r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Силы тьмы высадились на берег, сбросьте их в море!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</w:t>
      </w:r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перерезали их, как свиней! Слава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73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да</w:t>
      </w:r>
      <w:r w:rsidR="00603F84">
        <w:rPr>
          <w:rFonts w:ascii="Times New Roman" w:hAnsi="Times New Roman" w:cs="Times New Roman"/>
          <w:sz w:val="28"/>
          <w:szCs w:val="28"/>
        </w:rPr>
        <w:t>! Мой план воплощается! Скоро эта жалкая страна склонится предо мной! И тогда я разорву трусливые души её жителей и ск</w:t>
      </w:r>
      <w:r w:rsidR="00E93E6E">
        <w:rPr>
          <w:rFonts w:ascii="Times New Roman" w:hAnsi="Times New Roman" w:cs="Times New Roman"/>
          <w:sz w:val="28"/>
          <w:szCs w:val="28"/>
        </w:rPr>
        <w:t xml:space="preserve">ую заново своей тёмной волей! Изменённый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 станет могучим орудием в моих руках для воплощения ещё более грандиозных планов! 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93E6E" w:rsidRPr="00E93E6E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Не будем медлить, направим </w:t>
      </w:r>
      <w:r w:rsidR="00F07402">
        <w:rPr>
          <w:rFonts w:ascii="Times New Roman" w:hAnsi="Times New Roman" w:cs="Times New Roman"/>
          <w:sz w:val="28"/>
          <w:szCs w:val="28"/>
        </w:rPr>
        <w:t xml:space="preserve">орды </w:t>
      </w:r>
      <w:r w:rsidR="00E93E6E">
        <w:rPr>
          <w:rFonts w:ascii="Times New Roman" w:hAnsi="Times New Roman" w:cs="Times New Roman"/>
          <w:sz w:val="28"/>
          <w:szCs w:val="28"/>
        </w:rPr>
        <w:t xml:space="preserve">прямиком к столице. Я хочу поскорей залить тронный зал кровью, вырвать Огненный Скипетр из рук умирающего короля, и на его костях объявить о начале новой </w:t>
      </w:r>
      <w:proofErr w:type="gramStart"/>
      <w:r w:rsidR="00E93E6E">
        <w:rPr>
          <w:rFonts w:ascii="Times New Roman" w:hAnsi="Times New Roman" w:cs="Times New Roman"/>
          <w:sz w:val="28"/>
          <w:szCs w:val="28"/>
        </w:rPr>
        <w:t>эпохи!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E93E6E" w:rsidRPr="00E93E6E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Ты хочешь идти на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, но так ли это разумно? Ведь в нашем тылу останется сильный город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. 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93E6E" w:rsidRPr="00F07402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</w:t>
      </w:r>
      <w:r w:rsidR="00F07402">
        <w:rPr>
          <w:rFonts w:ascii="Times New Roman" w:hAnsi="Times New Roman" w:cs="Times New Roman"/>
          <w:sz w:val="28"/>
          <w:szCs w:val="28"/>
        </w:rPr>
        <w:t xml:space="preserve">Заткнись, не смей портить этот великий час своими трусливыми речами. Я сказал – орды идут на </w:t>
      </w:r>
      <w:proofErr w:type="gramStart"/>
      <w:r w:rsidR="00F07402">
        <w:rPr>
          <w:rFonts w:ascii="Times New Roman" w:hAnsi="Times New Roman" w:cs="Times New Roman"/>
          <w:sz w:val="28"/>
          <w:szCs w:val="28"/>
        </w:rPr>
        <w:t>столицу!</w:t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t>Миссия</w:t>
      </w:r>
      <w:proofErr w:type="gramEnd"/>
      <w:r w:rsidR="00F07402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br/>
        <w:t xml:space="preserve">Тёмные орды продвигались стремительно. Без магов люди не могли устоять против их сокрушительной мощи. Крестьяне в ужасе бежали на восток. Те, кто не успел спастись, умирали мучительной смертью, а после сами присоединялись к ордам мертвецов. Орки бесчинствовали в деревнях. Среди людей пошёл слух о неминуемом конце света…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br/>
        <w:t>Но были и те, кто не устрашился тьмы</w:t>
      </w:r>
      <w:r w:rsidR="00F07402" w:rsidRPr="00E54AEE">
        <w:rPr>
          <w:rFonts w:ascii="Times New Roman" w:hAnsi="Times New Roman" w:cs="Times New Roman"/>
          <w:sz w:val="28"/>
          <w:szCs w:val="28"/>
        </w:rPr>
        <w:t xml:space="preserve">; </w:t>
      </w:r>
      <w:r w:rsidR="00F07402">
        <w:rPr>
          <w:rFonts w:ascii="Times New Roman" w:hAnsi="Times New Roman" w:cs="Times New Roman"/>
          <w:sz w:val="28"/>
          <w:szCs w:val="28"/>
        </w:rPr>
        <w:t xml:space="preserve">с одной из них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 встретился на распутье.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07402">
        <w:rPr>
          <w:rFonts w:ascii="Times New Roman" w:hAnsi="Times New Roman" w:cs="Times New Roman"/>
          <w:sz w:val="28"/>
          <w:szCs w:val="28"/>
        </w:rPr>
        <w:t xml:space="preserve">Кто ты, чёрт возьми, и почему ты не бежишь в ужасе?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Моё имя –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. Я не боюсь тебя, некромант. Я здесь, чтобы положить конец твоим злодеяниям.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Не боишься? Те, кто совершил подобную ошибку, плохо закончили! Многие из них до сих пор ползают за мной в облике отвратительных тварей и умоляют о смерти. То же будет и с тобой!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Оставь свои речи, я не трусливая людская крестьянка. Начнём сражение</w:t>
      </w:r>
      <w:r w:rsidR="00F07402" w:rsidRPr="00FE6084">
        <w:rPr>
          <w:rFonts w:ascii="Times New Roman" w:hAnsi="Times New Roman" w:cs="Times New Roman"/>
          <w:sz w:val="28"/>
          <w:szCs w:val="28"/>
        </w:rPr>
        <w:t>;</w:t>
      </w:r>
      <w:r w:rsidR="00F07402">
        <w:rPr>
          <w:rFonts w:ascii="Times New Roman" w:hAnsi="Times New Roman" w:cs="Times New Roman"/>
          <w:sz w:val="28"/>
          <w:szCs w:val="28"/>
        </w:rPr>
        <w:t xml:space="preserve"> я подарю тебе и твоим отвратительным слугам вечный покой.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07402">
        <w:rPr>
          <w:rFonts w:ascii="Times New Roman" w:hAnsi="Times New Roman" w:cs="Times New Roman"/>
          <w:sz w:val="28"/>
          <w:szCs w:val="28"/>
        </w:rPr>
        <w:t xml:space="preserve">Ты права, перейдём к делу! Мне уже не терпится стереть эту наигранно-спокойную мину с твоего лица. </w:t>
      </w:r>
    </w:p>
    <w:p w:rsidR="00F07402" w:rsidRPr="00F07402" w:rsidRDefault="00F07402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Элинию</w:t>
      </w:r>
      <w:proofErr w:type="spellEnd"/>
      <w:r w:rsidRPr="00F074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2756" w:rsidRDefault="00F07402" w:rsidP="00F07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Элиния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постигла неудача, но это ничего не изменит. Твой приговор уже подписан, и скоро я вернусь, чтобы исполнить его. Наслаждайся смертью, пока ещё можешь.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Что?! Я повелитель смерти, ты не смеешь меня проклинать!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Вечно эти эльфы сбегают с помощью своей подлой магии!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настораживает её уверенность. Как будто несмотря на все победы, наше дело проиграно…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имя тёмных богов, заткнись, или я прикончу тебя на месте! Как ты можешь оставаться трусом сейчас, в час великих побед, с ордами мертвецов, Книгой и Черепом под рукой? Слова этой ведьмы ничего не значат,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A34CE8">
        <w:rPr>
          <w:rFonts w:ascii="Times New Roman" w:hAnsi="Times New Roman" w:cs="Times New Roman"/>
          <w:sz w:val="28"/>
          <w:szCs w:val="28"/>
        </w:rPr>
        <w:t xml:space="preserve">удет моим, эльфы падут следующими! </w:t>
      </w:r>
      <w:r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464424">
        <w:rPr>
          <w:rFonts w:ascii="Times New Roman" w:hAnsi="Times New Roman" w:cs="Times New Roman"/>
          <w:sz w:val="28"/>
          <w:szCs w:val="28"/>
        </w:rPr>
        <w:t xml:space="preserve">Миссия 16. Подстава </w:t>
      </w:r>
    </w:p>
    <w:p w:rsidR="00762756" w:rsidRDefault="00762756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эльфы и были побеждены, дух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пошатнулся. Почему-то он чувствовал, что за её словами стоит нечто большее, и от того больше не мог наслаждаться победами.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Но лавина мертвецов двигалась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так же неостановимо. На её пути встал великий город Дан-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расположилось крупное войско людей во главе с самим королём. Весть об этом обрадовала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он решил, что это ещё один подарок судьбы, призванный избавить его от тревоги. Мертвецы разворачивались в боевые порядки. Приближался час решающей битвы.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7627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 я добрался до тебя, трусливый король людей. Знай, что ты и твои солдаты больше никогда не увидят солнца! Ха-ха-ха! </w:t>
      </w:r>
    </w:p>
    <w:p w:rsidR="00CF53AE" w:rsidRDefault="00762756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7627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AE4">
        <w:rPr>
          <w:rFonts w:ascii="Times New Roman" w:hAnsi="Times New Roman" w:cs="Times New Roman"/>
          <w:sz w:val="28"/>
          <w:szCs w:val="28"/>
        </w:rPr>
        <w:t xml:space="preserve">Не страшитесь тьмы, воины, ибо самый тёмный час наступает перед рассветом. Ради нашей земли и нашего рода, мы выстоим! Огненный Скипетр будет нашей путеводной звездой!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Вся армия людей собралась в одном месте. Будет жестокая битва.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Запомни её хорошенько, брат, ибо она навеки определит судьбу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 и мою собственную!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В атаку, разорвём их!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Ах, материальный мир, как я изголодался по душам его обитателей! Ты хорошо напитал мой череп кровью и магией,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, благодаря тебе, я воплотился вновь!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A3AE4" w:rsidRPr="005F7321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Это же… сам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lastRenderedPageBreak/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Да, это я, во всём своём ужасающем могуществе! За то, </w:t>
      </w:r>
      <w:r w:rsidR="001B6F94">
        <w:rPr>
          <w:rFonts w:ascii="Times New Roman" w:hAnsi="Times New Roman" w:cs="Times New Roman"/>
          <w:sz w:val="28"/>
          <w:szCs w:val="28"/>
        </w:rPr>
        <w:t xml:space="preserve">что помогли мне, я позволю вам продолжить существовать в качестве моих слуг. Склоните головы перед повелителем смерти!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Что? Это я – повелитель смерти. Твои дни прошли,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, я не стану тебе служить.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Жалкий червь, твоя сила ничтожна, а армия убога, как смеешь ты мнить себя повелителем смерти? Сейчас же пади ниц, или твоя спесивая душонка станет первой из тех, что я уничтожу!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обладает ужасной силой… Может, подчинимся, брат?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Никогда! Я не для того прошёл этот путь, чтобы склониться перед старым поганым скелетом! Слушай меня,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, коли ты и впрямь так силён, можешь сожрать мою душу, но я не подчинюсь тебе!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Легко! </w:t>
      </w:r>
      <w:r w:rsidR="001B6F94">
        <w:rPr>
          <w:rFonts w:ascii="Times New Roman" w:hAnsi="Times New Roman" w:cs="Times New Roman"/>
          <w:sz w:val="28"/>
          <w:szCs w:val="28"/>
        </w:rPr>
        <w:br/>
        <w:t>Автор</w:t>
      </w:r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Вдруг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почувствовал, словно что-то вытягивает его дух из плоти. Тело разом стало ощущаться, как мёртвая груда костей и сухожилий, уже не принадлежащих ему.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! </w:t>
      </w:r>
      <w:r w:rsidR="001B6F94">
        <w:rPr>
          <w:rFonts w:ascii="Times New Roman" w:hAnsi="Times New Roman" w:cs="Times New Roman"/>
          <w:sz w:val="28"/>
          <w:szCs w:val="28"/>
        </w:rPr>
        <w:br/>
        <w:t>Автор</w:t>
      </w:r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В этот момент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охватил смертельный ужас.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Бежим отсюда!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Что? Куда?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 xml:space="preserve">: </w:t>
      </w:r>
      <w:r w:rsidR="001B6F94">
        <w:rPr>
          <w:rFonts w:ascii="Times New Roman" w:hAnsi="Times New Roman" w:cs="Times New Roman"/>
          <w:sz w:val="28"/>
          <w:szCs w:val="28"/>
        </w:rPr>
        <w:t xml:space="preserve">Можем на восток, к оркам, что я собрал!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Туда! Быстрее! </w:t>
      </w:r>
      <w:r w:rsidR="00632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32159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32159" w:rsidRPr="00632159">
        <w:rPr>
          <w:rFonts w:ascii="Times New Roman" w:hAnsi="Times New Roman" w:cs="Times New Roman"/>
          <w:sz w:val="28"/>
          <w:szCs w:val="28"/>
        </w:rPr>
        <w:t xml:space="preserve">: </w:t>
      </w:r>
      <w:r w:rsidR="00632159">
        <w:rPr>
          <w:rFonts w:ascii="Times New Roman" w:hAnsi="Times New Roman" w:cs="Times New Roman"/>
          <w:sz w:val="28"/>
          <w:szCs w:val="28"/>
        </w:rPr>
        <w:t>Теперь ты бежишь, жалкий червяк? Но тебе не сбежать от судьбы, ха-ха-</w:t>
      </w:r>
      <w:proofErr w:type="gramStart"/>
      <w:r w:rsidR="00632159">
        <w:rPr>
          <w:rFonts w:ascii="Times New Roman" w:hAnsi="Times New Roman" w:cs="Times New Roman"/>
          <w:sz w:val="28"/>
          <w:szCs w:val="28"/>
        </w:rPr>
        <w:t>ха!</w:t>
      </w:r>
      <w:r w:rsidR="00632159">
        <w:rPr>
          <w:rFonts w:ascii="Times New Roman" w:hAnsi="Times New Roman" w:cs="Times New Roman"/>
          <w:sz w:val="28"/>
          <w:szCs w:val="28"/>
        </w:rPr>
        <w:br/>
      </w:r>
      <w:r w:rsidR="00632159">
        <w:rPr>
          <w:rFonts w:ascii="Times New Roman" w:hAnsi="Times New Roman" w:cs="Times New Roman"/>
          <w:sz w:val="28"/>
          <w:szCs w:val="28"/>
        </w:rPr>
        <w:br/>
        <w:t>Король</w:t>
      </w:r>
      <w:proofErr w:type="gramEnd"/>
      <w:r w:rsidR="00632159" w:rsidRPr="00632159">
        <w:rPr>
          <w:rFonts w:ascii="Times New Roman" w:hAnsi="Times New Roman" w:cs="Times New Roman"/>
          <w:sz w:val="28"/>
          <w:szCs w:val="28"/>
        </w:rPr>
        <w:t>:</w:t>
      </w:r>
      <w:r w:rsidR="00632159">
        <w:rPr>
          <w:rFonts w:ascii="Times New Roman" w:hAnsi="Times New Roman" w:cs="Times New Roman"/>
          <w:sz w:val="28"/>
          <w:szCs w:val="28"/>
        </w:rPr>
        <w:t xml:space="preserve"> Что за чертовщина? Солдаты, все в крепость!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r w:rsidR="005F7321">
        <w:rPr>
          <w:rFonts w:ascii="Times New Roman" w:hAnsi="Times New Roman" w:cs="Times New Roman"/>
          <w:sz w:val="28"/>
          <w:szCs w:val="28"/>
        </w:rPr>
        <w:br/>
        <w:t>Спаслись</w:t>
      </w:r>
      <w:r w:rsidR="005F7321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r w:rsidR="005F73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F7321" w:rsidRPr="00B01CFD">
        <w:rPr>
          <w:rFonts w:ascii="Times New Roman" w:hAnsi="Times New Roman" w:cs="Times New Roman"/>
          <w:sz w:val="28"/>
          <w:szCs w:val="28"/>
        </w:rPr>
        <w:t>:</w:t>
      </w:r>
      <w:r w:rsidR="005F7321">
        <w:rPr>
          <w:rFonts w:ascii="Times New Roman" w:hAnsi="Times New Roman" w:cs="Times New Roman"/>
          <w:sz w:val="28"/>
          <w:szCs w:val="28"/>
        </w:rPr>
        <w:t xml:space="preserve"> Хватка проклятого </w:t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5F7321">
        <w:rPr>
          <w:rFonts w:ascii="Times New Roman" w:hAnsi="Times New Roman" w:cs="Times New Roman"/>
          <w:sz w:val="28"/>
          <w:szCs w:val="28"/>
        </w:rPr>
        <w:t xml:space="preserve"> ослабла! Я вырвался!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F7321" w:rsidRPr="005F7321">
        <w:rPr>
          <w:rFonts w:ascii="Times New Roman" w:hAnsi="Times New Roman" w:cs="Times New Roman"/>
          <w:sz w:val="28"/>
          <w:szCs w:val="28"/>
        </w:rPr>
        <w:t xml:space="preserve">: </w:t>
      </w:r>
      <w:r w:rsidR="005F7321">
        <w:rPr>
          <w:rFonts w:ascii="Times New Roman" w:hAnsi="Times New Roman" w:cs="Times New Roman"/>
          <w:sz w:val="28"/>
          <w:szCs w:val="28"/>
        </w:rPr>
        <w:t xml:space="preserve">Я чувствовал что-то странное с тобой, брат. Он и вправду вытягивал твою душу?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F7321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5F7321">
        <w:rPr>
          <w:rFonts w:ascii="Times New Roman" w:hAnsi="Times New Roman" w:cs="Times New Roman"/>
          <w:sz w:val="28"/>
          <w:szCs w:val="28"/>
        </w:rPr>
        <w:t xml:space="preserve">Нет времени болтать, бежим!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r w:rsidR="00B01CFD">
        <w:rPr>
          <w:rFonts w:ascii="Times New Roman" w:hAnsi="Times New Roman" w:cs="Times New Roman"/>
          <w:sz w:val="28"/>
          <w:szCs w:val="28"/>
        </w:rPr>
        <w:br/>
        <w:t xml:space="preserve">Миссия 17. Пизда полная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Вот те орки, что я призвал, повелитель! </w:t>
      </w:r>
      <w:r w:rsidR="00B01CFD">
        <w:rPr>
          <w:rFonts w:ascii="Times New Roman" w:hAnsi="Times New Roman" w:cs="Times New Roman"/>
          <w:sz w:val="28"/>
          <w:szCs w:val="28"/>
        </w:rPr>
        <w:br/>
        <w:t>Орк1</w:t>
      </w:r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Что, это и есть тот колдун, что опустошил столицу? Почему он бежит, как испуганная курица? </w:t>
      </w:r>
      <w:r w:rsidR="00B01CFD">
        <w:rPr>
          <w:rFonts w:ascii="Times New Roman" w:hAnsi="Times New Roman" w:cs="Times New Roman"/>
          <w:sz w:val="28"/>
          <w:szCs w:val="28"/>
        </w:rPr>
        <w:br/>
        <w:t>Орк2</w:t>
      </w:r>
      <w:r w:rsidR="00B01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Похоже, он растерял свою силу! </w:t>
      </w:r>
      <w:r w:rsidR="00B01CFD">
        <w:rPr>
          <w:rFonts w:ascii="Times New Roman" w:hAnsi="Times New Roman" w:cs="Times New Roman"/>
          <w:sz w:val="28"/>
          <w:szCs w:val="28"/>
        </w:rPr>
        <w:br/>
        <w:t>Орк3</w:t>
      </w:r>
      <w:r w:rsidR="00B01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Раз так, я не буду ему служить!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Грязные твари, вы живы лишь по моей милости, вы не смеете </w:t>
      </w:r>
      <w:r w:rsidR="00B01CFD">
        <w:rPr>
          <w:rFonts w:ascii="Times New Roman" w:hAnsi="Times New Roman" w:cs="Times New Roman"/>
          <w:sz w:val="28"/>
          <w:szCs w:val="28"/>
        </w:rPr>
        <w:lastRenderedPageBreak/>
        <w:t xml:space="preserve">восставать против меня! </w:t>
      </w:r>
      <w:r w:rsidR="00B01CFD">
        <w:rPr>
          <w:rFonts w:ascii="Times New Roman" w:hAnsi="Times New Roman" w:cs="Times New Roman"/>
          <w:sz w:val="28"/>
          <w:szCs w:val="28"/>
        </w:rPr>
        <w:br/>
        <w:t>Орк1</w:t>
      </w:r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Заткнись, мешок с костями, мы больше тебя не боимся. Сейчас ты ответишь за нашу столицу!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B01CFD">
        <w:rPr>
          <w:rFonts w:ascii="Times New Roman" w:hAnsi="Times New Roman" w:cs="Times New Roman"/>
          <w:sz w:val="28"/>
          <w:szCs w:val="28"/>
        </w:rPr>
        <w:t xml:space="preserve">Уходите на север, повелитель, я задержу их, сколько смогу.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B01CFD">
        <w:rPr>
          <w:rFonts w:ascii="Times New Roman" w:hAnsi="Times New Roman" w:cs="Times New Roman"/>
          <w:sz w:val="28"/>
          <w:szCs w:val="28"/>
        </w:rPr>
        <w:t xml:space="preserve">Ты хороший </w:t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слуша</w:t>
      </w:r>
      <w:proofErr w:type="spellEnd"/>
      <w:r w:rsidR="00B01C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>
        <w:rPr>
          <w:rFonts w:ascii="Times New Roman" w:hAnsi="Times New Roman" w:cs="Times New Roman"/>
          <w:sz w:val="28"/>
          <w:szCs w:val="28"/>
        </w:rPr>
        <w:t xml:space="preserve">. Бейся без страха. Однажды я верну тебя могучим призраком!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Жду с нетерпением. А сейчас – в последний бой,</w:t>
      </w:r>
      <w:r w:rsidR="00212FCB">
        <w:rPr>
          <w:rFonts w:ascii="Times New Roman" w:hAnsi="Times New Roman" w:cs="Times New Roman"/>
          <w:sz w:val="28"/>
          <w:szCs w:val="28"/>
        </w:rPr>
        <w:t xml:space="preserve"> сукины дети! За повелителя </w:t>
      </w:r>
      <w:proofErr w:type="spellStart"/>
      <w:proofErr w:type="gramStart"/>
      <w:r w:rsidR="00212FC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2FCB">
        <w:rPr>
          <w:rFonts w:ascii="Times New Roman" w:hAnsi="Times New Roman" w:cs="Times New Roman"/>
          <w:sz w:val="28"/>
          <w:szCs w:val="28"/>
        </w:rPr>
        <w:t>!</w:t>
      </w:r>
      <w:r w:rsidR="00212FCB">
        <w:rPr>
          <w:rFonts w:ascii="Times New Roman" w:hAnsi="Times New Roman" w:cs="Times New Roman"/>
          <w:sz w:val="28"/>
          <w:szCs w:val="28"/>
        </w:rPr>
        <w:br/>
      </w:r>
      <w:r w:rsidR="00212FCB">
        <w:rPr>
          <w:rFonts w:ascii="Times New Roman" w:hAnsi="Times New Roman" w:cs="Times New Roman"/>
          <w:sz w:val="28"/>
          <w:szCs w:val="28"/>
        </w:rPr>
        <w:br/>
        <w:t>Сбежали</w:t>
      </w:r>
      <w:proofErr w:type="gram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Поверить не могу, ты вот так всё бросишь?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Ты так ничего и не понял! Пойми – только моё выживание важно. Пока я жив, все эти орки и мертвецы будут возвращаться снова и снова. И лишь с моей смертью настанет конец всему. Пусть наши орды потерпели крах, мне удалось спастись, а значит, однажды они вернутся, чтобы завершить начатое!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2F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И точно так же погибнут.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2F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Что ты сказал?!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Я долго молчал, брат, но больше молчать не стану. Это ты ничего не понимаешь. В твоём распоряжении целая вечность – а ты ведёшь себя так, словно завтра умрёшь от старости! А твои рассуждения о слабости? Какая чушь! Ты мог годами изучать Книгу и Череп, мог собрать вдесятеро большее войско, но что ты сделал? Полез на рожон, едва выучив пару заклинаний, и трусливо сбежал, как только что-то пошло не по плану! Из-за тебя мы проиграли под </w:t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Эрзеном</w:t>
      </w:r>
      <w:proofErr w:type="spellEnd"/>
      <w:r w:rsidR="00212FCB">
        <w:rPr>
          <w:rFonts w:ascii="Times New Roman" w:hAnsi="Times New Roman" w:cs="Times New Roman"/>
          <w:sz w:val="28"/>
          <w:szCs w:val="28"/>
        </w:rPr>
        <w:t xml:space="preserve">, проиграли сейчас и будем проигрывать, ведь ты неисправимый идиот! </w:t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F53AE" w:rsidRPr="00CF53AE">
        <w:rPr>
          <w:rFonts w:ascii="Times New Roman" w:hAnsi="Times New Roman" w:cs="Times New Roman"/>
          <w:sz w:val="28"/>
          <w:szCs w:val="28"/>
        </w:rPr>
        <w:t>:</w:t>
      </w:r>
      <w:r w:rsidR="00CF53AE">
        <w:rPr>
          <w:rFonts w:ascii="Times New Roman" w:hAnsi="Times New Roman" w:cs="Times New Roman"/>
          <w:sz w:val="28"/>
          <w:szCs w:val="28"/>
        </w:rPr>
        <w:t xml:space="preserve"> Да как ты смеешь! Ты обязан мне </w:t>
      </w:r>
      <w:proofErr w:type="gramStart"/>
      <w:r w:rsidR="00CF53AE">
        <w:rPr>
          <w:rFonts w:ascii="Times New Roman" w:hAnsi="Times New Roman" w:cs="Times New Roman"/>
          <w:sz w:val="28"/>
          <w:szCs w:val="28"/>
        </w:rPr>
        <w:t>всем!</w:t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CF53AE" w:rsidRPr="00CF53AE">
        <w:rPr>
          <w:rFonts w:ascii="Times New Roman" w:hAnsi="Times New Roman" w:cs="Times New Roman"/>
          <w:sz w:val="28"/>
          <w:szCs w:val="28"/>
        </w:rPr>
        <w:t xml:space="preserve">: </w:t>
      </w:r>
      <w:r w:rsidR="00CF53AE">
        <w:rPr>
          <w:rFonts w:ascii="Times New Roman" w:hAnsi="Times New Roman" w:cs="Times New Roman"/>
          <w:sz w:val="28"/>
          <w:szCs w:val="28"/>
        </w:rPr>
        <w:t xml:space="preserve">Нет, брат. Больше я не буду следовать за </w:t>
      </w:r>
      <w:proofErr w:type="gramStart"/>
      <w:r w:rsidR="00CF53AE">
        <w:rPr>
          <w:rFonts w:ascii="Times New Roman" w:hAnsi="Times New Roman" w:cs="Times New Roman"/>
          <w:sz w:val="28"/>
          <w:szCs w:val="28"/>
        </w:rPr>
        <w:t>тобой!</w:t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="00CF53A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53AE">
        <w:rPr>
          <w:rFonts w:ascii="Times New Roman" w:hAnsi="Times New Roman" w:cs="Times New Roman"/>
          <w:sz w:val="28"/>
          <w:szCs w:val="28"/>
        </w:rPr>
        <w:t xml:space="preserve"> Тогда ты умрёшь! </w:t>
      </w:r>
      <w:r w:rsidR="00CF53AE">
        <w:rPr>
          <w:rFonts w:ascii="Times New Roman" w:hAnsi="Times New Roman" w:cs="Times New Roman"/>
          <w:sz w:val="28"/>
          <w:szCs w:val="28"/>
        </w:rPr>
        <w:br/>
      </w:r>
      <w:r w:rsidR="00CF53AE">
        <w:rPr>
          <w:rFonts w:ascii="Times New Roman" w:hAnsi="Times New Roman" w:cs="Times New Roman"/>
          <w:sz w:val="28"/>
          <w:szCs w:val="28"/>
        </w:rPr>
        <w:br/>
        <w:t xml:space="preserve">Убивает. </w:t>
      </w:r>
      <w:r w:rsidR="00CF53AE">
        <w:rPr>
          <w:rFonts w:ascii="Times New Roman" w:hAnsi="Times New Roman" w:cs="Times New Roman"/>
          <w:sz w:val="28"/>
          <w:szCs w:val="28"/>
        </w:rPr>
        <w:br/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F53AE" w:rsidRPr="00CF53AE">
        <w:rPr>
          <w:rFonts w:ascii="Times New Roman" w:hAnsi="Times New Roman" w:cs="Times New Roman"/>
          <w:sz w:val="28"/>
          <w:szCs w:val="28"/>
        </w:rPr>
        <w:t>:</w:t>
      </w:r>
      <w:r w:rsidR="00CF53AE">
        <w:rPr>
          <w:rFonts w:ascii="Times New Roman" w:hAnsi="Times New Roman" w:cs="Times New Roman"/>
          <w:sz w:val="28"/>
          <w:szCs w:val="28"/>
        </w:rPr>
        <w:t xml:space="preserve"> Я жду тебя, брат, ты последуешь за мной… </w:t>
      </w:r>
    </w:p>
    <w:p w:rsidR="00CF53AE" w:rsidRDefault="00CF53AE" w:rsidP="00F07402">
      <w:pPr>
        <w:rPr>
          <w:rFonts w:ascii="Times New Roman" w:hAnsi="Times New Roman" w:cs="Times New Roman"/>
          <w:sz w:val="28"/>
          <w:szCs w:val="28"/>
        </w:rPr>
      </w:pPr>
    </w:p>
    <w:p w:rsidR="00681C12" w:rsidRDefault="00CF53AE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Эпилог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CF53A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пробил час твоей встречи с судьбой.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C12">
        <w:rPr>
          <w:rFonts w:ascii="Times New Roman" w:hAnsi="Times New Roman" w:cs="Times New Roman"/>
          <w:sz w:val="28"/>
          <w:szCs w:val="28"/>
        </w:rPr>
        <w:t>Эльфийская ведьма?!</w:t>
      </w:r>
      <w:proofErr w:type="spellStart"/>
    </w:p>
    <w:p w:rsidR="00AF3C52" w:rsidRPr="0089634B" w:rsidRDefault="00681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Элиния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предупреждала тебя. Ты вдоволь насладился чужой смертью – теперь приготовься принять свою собственную.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– воплощение Зла, повелитель смерти! Я вечен, как само зло! Ты не сможешь убить меня!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Смогу, ибо я – леди Света. Прощай, и пусть твоё последнее мгновение будет полным раскаяния.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Никогда! Нет,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-е-е-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Дальше был лишь ослепительный свет, затем – тьма, усыпанная тусклыми звёздами. Тысячи лет разрушенный, но непобеждённый дух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парил в глубине первозданного хаоса</w:t>
      </w:r>
      <w:r w:rsidR="0089634B">
        <w:rPr>
          <w:rFonts w:ascii="Times New Roman" w:hAnsi="Times New Roman" w:cs="Times New Roman"/>
          <w:sz w:val="28"/>
          <w:szCs w:val="28"/>
        </w:rPr>
        <w:t xml:space="preserve">. Он спал, и, крупица за крупицей, восстанавливался, пока его не пробудило прикосновение живой плоти.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>Бандит</w:t>
      </w:r>
      <w:r w:rsidR="0089634B" w:rsidRPr="0089634B">
        <w:rPr>
          <w:rFonts w:ascii="Times New Roman" w:hAnsi="Times New Roman" w:cs="Times New Roman"/>
          <w:sz w:val="28"/>
          <w:szCs w:val="28"/>
        </w:rPr>
        <w:t>:</w:t>
      </w:r>
      <w:r w:rsidR="0089634B">
        <w:rPr>
          <w:rFonts w:ascii="Times New Roman" w:hAnsi="Times New Roman" w:cs="Times New Roman"/>
          <w:sz w:val="28"/>
          <w:szCs w:val="28"/>
        </w:rPr>
        <w:t xml:space="preserve"> Я же говорю, тут что-то есть! Древние побрякушки! Должно быть, знатный был господин.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 xml:space="preserve">Вдруг </w:t>
      </w:r>
      <w:proofErr w:type="spellStart"/>
      <w:r w:rsidR="0089634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9634B">
        <w:rPr>
          <w:rFonts w:ascii="Times New Roman" w:hAnsi="Times New Roman" w:cs="Times New Roman"/>
          <w:sz w:val="28"/>
          <w:szCs w:val="28"/>
        </w:rPr>
        <w:t xml:space="preserve"> мёртвой хваткой вцепился в чью-то глотку. Поток жизненной силы насытил его останки. </w:t>
      </w:r>
      <w:proofErr w:type="spellStart"/>
      <w:r w:rsidR="0089634B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89634B">
        <w:rPr>
          <w:rFonts w:ascii="Times New Roman" w:hAnsi="Times New Roman" w:cs="Times New Roman"/>
          <w:sz w:val="28"/>
          <w:szCs w:val="28"/>
        </w:rPr>
        <w:t xml:space="preserve"> открыл глаза.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 xml:space="preserve">Отбросив иссушённое тело, он </w:t>
      </w:r>
      <w:r w:rsidR="00300975">
        <w:rPr>
          <w:rFonts w:ascii="Times New Roman" w:hAnsi="Times New Roman" w:cs="Times New Roman"/>
          <w:sz w:val="28"/>
          <w:szCs w:val="28"/>
        </w:rPr>
        <w:t xml:space="preserve">восстал из песка и навис над испуганными бродягами.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>Бандит2</w:t>
      </w:r>
      <w:r w:rsidR="0089634B" w:rsidRPr="0089634B">
        <w:rPr>
          <w:rFonts w:ascii="Times New Roman" w:hAnsi="Times New Roman" w:cs="Times New Roman"/>
          <w:sz w:val="28"/>
          <w:szCs w:val="28"/>
        </w:rPr>
        <w:t>:</w:t>
      </w:r>
      <w:r w:rsidR="0089634B">
        <w:rPr>
          <w:rFonts w:ascii="Times New Roman" w:hAnsi="Times New Roman" w:cs="Times New Roman"/>
          <w:sz w:val="28"/>
          <w:szCs w:val="28"/>
        </w:rPr>
        <w:t xml:space="preserve"> Бежим!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 xml:space="preserve">Костяные пальцы сами сотворили заклинание.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 xml:space="preserve">Оставшийся бродяга упал на колени.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>Бандит3</w:t>
      </w:r>
      <w:r w:rsidR="00300975" w:rsidRPr="00300975">
        <w:rPr>
          <w:rFonts w:ascii="Times New Roman" w:hAnsi="Times New Roman" w:cs="Times New Roman"/>
          <w:sz w:val="28"/>
          <w:szCs w:val="28"/>
        </w:rPr>
        <w:t>:</w:t>
      </w:r>
      <w:r w:rsidR="00300975">
        <w:rPr>
          <w:rFonts w:ascii="Times New Roman" w:hAnsi="Times New Roman" w:cs="Times New Roman"/>
          <w:sz w:val="28"/>
          <w:szCs w:val="28"/>
        </w:rPr>
        <w:t xml:space="preserve"> Молю тебя, тёмный господин, пощади меня, я буду тебе верным слугой.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0097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00975">
        <w:rPr>
          <w:rFonts w:ascii="Times New Roman" w:hAnsi="Times New Roman" w:cs="Times New Roman"/>
          <w:sz w:val="28"/>
          <w:szCs w:val="28"/>
        </w:rPr>
        <w:t xml:space="preserve"> осознал, что оказался прав. Он – бессмертен, как само зло. Судьба вновь подарила ему шанс, и перед ним уже два мёртвых и один живой раб. Новое возрождение тёмных орд уже началось.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 xml:space="preserve">От этой мысли </w:t>
      </w:r>
      <w:proofErr w:type="spellStart"/>
      <w:r w:rsidR="0030097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00975">
        <w:rPr>
          <w:rFonts w:ascii="Times New Roman" w:hAnsi="Times New Roman" w:cs="Times New Roman"/>
          <w:sz w:val="28"/>
          <w:szCs w:val="28"/>
        </w:rPr>
        <w:t xml:space="preserve"> разразился зловещим хохотом. </w:t>
      </w:r>
      <w:bookmarkStart w:id="0" w:name="_GoBack"/>
      <w:bookmarkEnd w:id="0"/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</w:r>
    </w:p>
    <w:sectPr w:rsidR="00AF3C52" w:rsidRPr="0089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B"/>
    <w:rsid w:val="000710B2"/>
    <w:rsid w:val="001B6F94"/>
    <w:rsid w:val="001E63F3"/>
    <w:rsid w:val="00212FCB"/>
    <w:rsid w:val="0024466E"/>
    <w:rsid w:val="00300975"/>
    <w:rsid w:val="00392EF1"/>
    <w:rsid w:val="003B7BC4"/>
    <w:rsid w:val="0044432B"/>
    <w:rsid w:val="00464424"/>
    <w:rsid w:val="005F7321"/>
    <w:rsid w:val="00603F84"/>
    <w:rsid w:val="00632159"/>
    <w:rsid w:val="006573DA"/>
    <w:rsid w:val="00681C12"/>
    <w:rsid w:val="00762756"/>
    <w:rsid w:val="0078646B"/>
    <w:rsid w:val="007A59F9"/>
    <w:rsid w:val="0081782F"/>
    <w:rsid w:val="0089634B"/>
    <w:rsid w:val="0092571E"/>
    <w:rsid w:val="009333A8"/>
    <w:rsid w:val="00A10266"/>
    <w:rsid w:val="00A34CE8"/>
    <w:rsid w:val="00AF3C52"/>
    <w:rsid w:val="00B01CFD"/>
    <w:rsid w:val="00C4717F"/>
    <w:rsid w:val="00C57E94"/>
    <w:rsid w:val="00C93C9B"/>
    <w:rsid w:val="00CF53AE"/>
    <w:rsid w:val="00D3548B"/>
    <w:rsid w:val="00D61618"/>
    <w:rsid w:val="00D9320B"/>
    <w:rsid w:val="00DA719F"/>
    <w:rsid w:val="00DF0A98"/>
    <w:rsid w:val="00E341FD"/>
    <w:rsid w:val="00E93E6E"/>
    <w:rsid w:val="00EA3AE4"/>
    <w:rsid w:val="00EB45BF"/>
    <w:rsid w:val="00F0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E8D86-99F8-4A77-83C9-1D5B7AE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4645</Words>
  <Characters>26480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22</cp:revision>
  <dcterms:created xsi:type="dcterms:W3CDTF">2025-08-03T17:31:00Z</dcterms:created>
  <dcterms:modified xsi:type="dcterms:W3CDTF">2025-08-06T18:24:00Z</dcterms:modified>
</cp:coreProperties>
</file>