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SCT211-0002/2025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WAMBUA TIFFANY NDINDA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SCT211-0006/2024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KAROKI ANN CHARITY MUMBI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SCT211-0006/2025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CALVIN KIMANI KYLE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SCT211-0010/2025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MICHINJI ELVIS WACHIRA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SCT211-0015/2025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OTIENO DAHLIA AKINYI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SCT211-0018/2025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WAHOME SOLOMON NDERITU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SCT211-0034/2025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KYALO DENNIS MUTONGOI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SCT211-0036/2025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JESSE NJOROGE KIMANI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SCT211-0057/2025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DERRICK KIPNGENO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SCT211-0221/2025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MJUMA LEWIS WANYIKA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SCT211-0223/2025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GATHANUA ROBERT KANG`ARA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SCT211-0228/2025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PETER KAMAU KAGUONGO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SCT211-0229/2025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MWANGI LEWIS GATHUMBI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SCT211-0233/2025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WANYONYI WILLIAM WANDERA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SCT211-0234/2025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KIPNGENO KANE NGETUNDO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SCT211-0235/2025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KIARIE STEPHEN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SCT211-0237/2025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MUCHERU MARQUES MWITI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SCT211-0238/2025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MUGENDI GRACE GAKII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SCT211-0240/2025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MUSYOKA ANNE NDUNGE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SCT211-0242/2025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NYORI ERIC MBUGUA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Sct211-0444/2025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YEGON TEVIN KIPKORIR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SCT211-0453/2025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NGIGI STEPHEN MBUGUA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sct211-0462/2025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MUGAMBI MUTEGI MARK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SCT211-0500/2025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MBITHI KINAA BEJAMIN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SCT211-0555/2025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"JOHNNY KITHEKA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SCT211-0560/2025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MICHELLE NDINDA KYALO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SCT211-0561/2025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OMONDI RAPHAEL COZZEL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SCT211-0032/2025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EVANS MWENDIA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SCT211-0232/2025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LEVERT MUHURI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SCT211-0014/2025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MORGAN KIMANI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SCT211-0169/2025</w:t>
            </w:r>
          </w:p>
        </w:tc>
        <w:tc>
          <w:tcPr>
            <w:tcW w:w="4675" w:type="dxa"/>
          </w:tcPr>
          <w:p w:rsidR="00567CFB" w:rsidRPr="00170301" w:rsidRDefault="00567CFB" w:rsidP="00567CFB">
            <w:r w:rsidRPr="00170301">
              <w:t>RUTH KWAMBOKA</w:t>
            </w:r>
          </w:p>
        </w:tc>
      </w:tr>
      <w:tr w:rsidR="00567CFB" w:rsidTr="00567CFB">
        <w:tc>
          <w:tcPr>
            <w:tcW w:w="4675" w:type="dxa"/>
          </w:tcPr>
          <w:p w:rsidR="00567CFB" w:rsidRPr="00170301" w:rsidRDefault="00567CFB" w:rsidP="00567CFB">
            <w:r w:rsidRPr="00170301">
              <w:t>SCT211-0277/2024</w:t>
            </w:r>
          </w:p>
        </w:tc>
        <w:tc>
          <w:tcPr>
            <w:tcW w:w="4675" w:type="dxa"/>
          </w:tcPr>
          <w:p w:rsidR="00567CFB" w:rsidRDefault="00567CFB" w:rsidP="00567CFB">
            <w:r w:rsidRPr="00170301">
              <w:t>FAKIH KHALID</w:t>
            </w:r>
          </w:p>
        </w:tc>
      </w:tr>
    </w:tbl>
    <w:p w:rsidR="00D424BC" w:rsidRPr="00567CFB" w:rsidRDefault="00823213" w:rsidP="00567CFB">
      <w:bookmarkStart w:id="0" w:name="_GoBack"/>
      <w:bookmarkEnd w:id="0"/>
    </w:p>
    <w:sectPr w:rsidR="00D424BC" w:rsidRPr="00567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CFB"/>
    <w:rsid w:val="003A5415"/>
    <w:rsid w:val="00567CFB"/>
    <w:rsid w:val="005B6D9A"/>
    <w:rsid w:val="00823213"/>
    <w:rsid w:val="0084112A"/>
    <w:rsid w:val="00881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713DB9-4933-4C4A-9B39-3CE15B429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7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2026-03-10T14:43:00Z</dcterms:created>
  <dcterms:modified xsi:type="dcterms:W3CDTF">2026-03-10T14:43:00Z</dcterms:modified>
</cp:coreProperties>
</file>