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6436" w14:textId="1C9893B7" w:rsidR="00FA12C3" w:rsidRDefault="00787648">
      <w:hyperlink r:id="rId4" w:history="1">
        <w:r w:rsidRPr="002C42BD">
          <w:rPr>
            <w:rStyle w:val="Hyperlink"/>
          </w:rPr>
          <w:t>https://matlabacademy.mathworks.com/progress/certificate.pdf?course=optim&amp;release=v1&amp;language=en&amp;</w:t>
        </w:r>
      </w:hyperlink>
    </w:p>
    <w:p w14:paraId="7AF13938" w14:textId="77777777" w:rsidR="00787648" w:rsidRDefault="00787648"/>
    <w:p w14:paraId="33EA8895" w14:textId="1EFDD85F" w:rsidR="00787648" w:rsidRDefault="00787648">
      <w:hyperlink r:id="rId5" w:history="1">
        <w:r w:rsidRPr="002C42BD">
          <w:rPr>
            <w:rStyle w:val="Hyperlink"/>
          </w:rPr>
          <w:t>https://matlabacademy.mathworks.com/progress/share/report.html?id=ecf04c48-8842-48b3-abec-28206c6379a3&amp;</w:t>
        </w:r>
      </w:hyperlink>
    </w:p>
    <w:p w14:paraId="25226601" w14:textId="77777777" w:rsidR="00787648" w:rsidRDefault="00787648"/>
    <w:p w14:paraId="5AE87350" w14:textId="59AD852A" w:rsidR="00787648" w:rsidRDefault="00787648">
      <w:r w:rsidRPr="00787648">
        <w:t>https://matlabacademy.mathworks.com/progress/share/certificate.html?id=ecf04c48-8842-48b3-abec-28206c6379a3&amp;</w:t>
      </w:r>
    </w:p>
    <w:sectPr w:rsidR="00787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2B"/>
    <w:rsid w:val="001910CA"/>
    <w:rsid w:val="002D5D54"/>
    <w:rsid w:val="00787648"/>
    <w:rsid w:val="007A292B"/>
    <w:rsid w:val="00B420F6"/>
    <w:rsid w:val="00EC7D8C"/>
    <w:rsid w:val="00FA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37B0"/>
  <w15:chartTrackingRefBased/>
  <w15:docId w15:val="{8059AA8A-D824-4C5F-BA1A-B2DE6D79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9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6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ecf04c48-8842-48b3-abec-28206c6379a3&amp;" TargetMode="External"/><Relationship Id="rId4" Type="http://schemas.openxmlformats.org/officeDocument/2006/relationships/hyperlink" Target="https://matlabacademy.mathworks.com/progress/certificate.pdf?course=optim&amp;release=v1&amp;language=en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clowz</dc:creator>
  <cp:keywords/>
  <dc:description/>
  <cp:lastModifiedBy>elvis clowz</cp:lastModifiedBy>
  <cp:revision>2</cp:revision>
  <dcterms:created xsi:type="dcterms:W3CDTF">2025-11-05T13:49:00Z</dcterms:created>
  <dcterms:modified xsi:type="dcterms:W3CDTF">2025-11-05T13:50:00Z</dcterms:modified>
</cp:coreProperties>
</file>